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632" w:rsidRDefault="00A27D02" w:rsidP="00A27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02">
        <w:rPr>
          <w:rFonts w:ascii="Times New Roman" w:hAnsi="Times New Roman" w:cs="Times New Roman"/>
          <w:b/>
          <w:sz w:val="28"/>
          <w:szCs w:val="28"/>
        </w:rPr>
        <w:t>ОЗНАКОМЛЕНИЕ С ПРИРОДОЙ (ФЦКМ)</w:t>
      </w:r>
      <w:r w:rsidR="00E5575D">
        <w:rPr>
          <w:rFonts w:ascii="Times New Roman" w:hAnsi="Times New Roman" w:cs="Times New Roman"/>
          <w:b/>
          <w:sz w:val="28"/>
          <w:szCs w:val="28"/>
        </w:rPr>
        <w:t xml:space="preserve"> (18.10.2021)</w:t>
      </w:r>
    </w:p>
    <w:p w:rsidR="00A27D02" w:rsidRDefault="00A27D02" w:rsidP="00A27D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 xml:space="preserve">Как хорошо у </w:t>
      </w:r>
      <w:r>
        <w:rPr>
          <w:rFonts w:ascii="Times New Roman" w:hAnsi="Times New Roman" w:cs="Times New Roman"/>
          <w:sz w:val="28"/>
          <w:szCs w:val="28"/>
        </w:rPr>
        <w:t>нас в саду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D02"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-Совсем недавно вы,ребята,рассказывали о своих семьях,где вам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A27D02">
        <w:rPr>
          <w:rFonts w:ascii="Times New Roman" w:hAnsi="Times New Roman" w:cs="Times New Roman"/>
          <w:sz w:val="28"/>
          <w:szCs w:val="28"/>
        </w:rPr>
        <w:t> и где вас очень любят.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D02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 А вы знаете, что у всех у вас есть еще одна семья, где вас тоже любят, всегда рады встрече с вами, проводят интересные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A27D02">
        <w:rPr>
          <w:rFonts w:ascii="Times New Roman" w:hAnsi="Times New Roman" w:cs="Times New Roman"/>
          <w:sz w:val="28"/>
          <w:szCs w:val="28"/>
        </w:rPr>
        <w:t>, читают, помогают стать сильными и здоровыми?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-Что же это за вторая семья? Кто догадался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(Это детский сад)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-Как вы думаете, о чем пойдет наш разговор сегодня?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i/>
          <w:iCs/>
          <w:sz w:val="28"/>
          <w:szCs w:val="28"/>
        </w:rPr>
        <w:t>(Ребята рассказывают стихотворения)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1. Любим все мы детский сад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 нём полным -полно ребят,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Раз,два,три,четыре,пять.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Жаль,что всех не сосчитать.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Может сто их,может двести,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A27D02">
        <w:rPr>
          <w:rFonts w:ascii="Times New Roman" w:hAnsi="Times New Roman" w:cs="Times New Roman"/>
          <w:sz w:val="28"/>
          <w:szCs w:val="28"/>
        </w:rPr>
        <w:t>,как мы вместе.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2. Детки в садике живут,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Здесь играют и поют,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Здесь друзей себе находят,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На прогулку вместе ходят.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Детский сад- второй наш дом.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Как тепло и,уютно в нём!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Вы его любите,дети,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Самый добрый дом на свете!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D02">
        <w:rPr>
          <w:rFonts w:ascii="Times New Roman" w:hAnsi="Times New Roman" w:cs="Times New Roman"/>
          <w:b/>
          <w:sz w:val="28"/>
          <w:szCs w:val="28"/>
        </w:rPr>
        <w:t>Беседа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-А вы любите свой детский сад? Любите приходить сюда? Расскажите, зачем вы приходите в детский сад?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 Мы уже выяснили, что всем вам нужен детский сад. А кому еще кроме детей нужен детский сад?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Объясните, почему детский сад нужен родителям? Сотрудникам детского сада?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Рефлексивная точка. О чем мы сейчас беседовали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 xml:space="preserve">Если человек идет в первый раз в детский сад и не знает, где он находится, что он должен знать, </w:t>
      </w:r>
      <w:r>
        <w:rPr>
          <w:rFonts w:ascii="Times New Roman" w:hAnsi="Times New Roman" w:cs="Times New Roman"/>
          <w:sz w:val="28"/>
          <w:szCs w:val="28"/>
        </w:rPr>
        <w:t>чтобы отыскать наш детский сад?</w:t>
      </w:r>
      <w:r w:rsidRPr="00A27D02">
        <w:rPr>
          <w:rFonts w:ascii="Times New Roman" w:hAnsi="Times New Roman" w:cs="Times New Roman"/>
          <w:sz w:val="28"/>
          <w:szCs w:val="28"/>
        </w:rPr>
        <w:t xml:space="preserve"> А вы это знаете?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Дети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-Наш детский сад называется "</w:t>
      </w:r>
      <w:r>
        <w:rPr>
          <w:rFonts w:ascii="Times New Roman" w:hAnsi="Times New Roman" w:cs="Times New Roman"/>
          <w:sz w:val="28"/>
          <w:szCs w:val="28"/>
        </w:rPr>
        <w:t>сКАЗКА</w:t>
      </w:r>
      <w:r w:rsidRPr="00A27D02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b/>
          <w:bCs/>
          <w:sz w:val="28"/>
          <w:szCs w:val="28"/>
        </w:rPr>
        <w:t>-Хорошо</w:t>
      </w:r>
      <w:r w:rsidRPr="00A27D02">
        <w:rPr>
          <w:rFonts w:ascii="Times New Roman" w:hAnsi="Times New Roman" w:cs="Times New Roman"/>
          <w:sz w:val="28"/>
          <w:szCs w:val="28"/>
        </w:rPr>
        <w:t> ли вы знаете свой детский сад? Знаете ли назначение различных помещений детского сада? Людей, работающих в нем? Сейчас мы это проверим.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Я предлагаю поиграть в игру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«Кто лучше знает свой детский сад?»</w:t>
      </w:r>
      <w:r w:rsidRPr="00A27D02">
        <w:rPr>
          <w:rFonts w:ascii="Times New Roman" w:hAnsi="Times New Roman" w:cs="Times New Roman"/>
          <w:sz w:val="28"/>
          <w:szCs w:val="28"/>
        </w:rPr>
        <w:t>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1. Загадки о сотрудниках д/</w:t>
      </w:r>
      <w:r w:rsidRPr="00A27D02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27D02">
        <w:rPr>
          <w:rFonts w:ascii="Times New Roman" w:hAnsi="Times New Roman" w:cs="Times New Roman"/>
          <w:sz w:val="28"/>
          <w:szCs w:val="28"/>
        </w:rPr>
        <w:t>: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Детский сад весёлый, славный!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Ну, а кто здесь самый главный?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 кабинете кто сидит?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Всеми кто руководит?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(заведующий)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Чем ребятам заниматься?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Как учиться и когда?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Самый главный увлекатель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Это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(наш воспитатель)</w:t>
      </w:r>
      <w:r w:rsidRPr="00A27D02">
        <w:rPr>
          <w:rFonts w:ascii="Times New Roman" w:hAnsi="Times New Roman" w:cs="Times New Roman"/>
          <w:sz w:val="28"/>
          <w:szCs w:val="28"/>
        </w:rPr>
        <w:t>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 нам звуки исправляет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постоянно поправляет?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С речью мы не знаем бед,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постарался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  <w:r w:rsidRPr="00A27D02">
        <w:rPr>
          <w:rFonts w:ascii="Times New Roman" w:hAnsi="Times New Roman" w:cs="Times New Roman"/>
          <w:sz w:val="28"/>
          <w:szCs w:val="28"/>
        </w:rPr>
        <w:t>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 у нас все песни знает,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музыку кто понимает?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видит кто у нас талант?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ну конечно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 все сказки, и загадки,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И стихи на память знает?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 куклы, мячики, лошадки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 до старости играет?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Кого мы слушаем внимательно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Это наша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 заботливей мамаши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Наших деток бережет?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Им кладёт в тарелки каши,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 чашки сладкий льёт компот?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Кто, спины не разгибая,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Моет пол и пыль гоняет?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Если в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группу вы зайдёте</w:t>
      </w:r>
      <w:r w:rsidRPr="00A27D02">
        <w:rPr>
          <w:rFonts w:ascii="Times New Roman" w:hAnsi="Times New Roman" w:cs="Times New Roman"/>
          <w:sz w:val="28"/>
          <w:szCs w:val="28"/>
        </w:rPr>
        <w:t>,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На вопрос ответ найдё</w:t>
      </w:r>
      <w:r w:rsidRPr="00A27D02">
        <w:rPr>
          <w:rFonts w:ascii="Times New Roman" w:hAnsi="Times New Roman" w:cs="Times New Roman"/>
          <w:sz w:val="28"/>
          <w:szCs w:val="28"/>
          <w:u w:val="single"/>
        </w:rPr>
        <w:t>те</w:t>
      </w:r>
      <w:r w:rsidRPr="00A27D02">
        <w:rPr>
          <w:rFonts w:ascii="Times New Roman" w:hAnsi="Times New Roman" w:cs="Times New Roman"/>
          <w:sz w:val="28"/>
          <w:szCs w:val="28"/>
        </w:rPr>
        <w:t>: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Всю заботу и вниманье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 детям наша (няня)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Итог Люди каких профессий еще работают в детском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саду</w:t>
      </w:r>
      <w:r w:rsidRPr="00A27D02">
        <w:rPr>
          <w:rFonts w:ascii="Times New Roman" w:hAnsi="Times New Roman" w:cs="Times New Roman"/>
          <w:sz w:val="28"/>
          <w:szCs w:val="28"/>
        </w:rPr>
        <w:t>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-Но, ведь детский сад-это не только "дом",но и взрослые,которые заботятся о вас,чтобы вам здесь было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A27D02">
        <w:rPr>
          <w:rFonts w:ascii="Times New Roman" w:hAnsi="Times New Roman" w:cs="Times New Roman"/>
          <w:sz w:val="28"/>
          <w:szCs w:val="28"/>
        </w:rPr>
        <w:t>,весело.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-Скажите,пожалуйста нашим гостям,кто с вами каждый день гуляет,читает вам сказки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(воспитатель)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-Как её зовут?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-Кто главный помощник воспитателя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(няня)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-Как она помогает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(Приносит еду,помогает одеваться и т. д.)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-А как зовут вашу няню?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-А кто готовит вам еду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(повар)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27D02">
        <w:rPr>
          <w:rFonts w:ascii="Times New Roman" w:hAnsi="Times New Roman" w:cs="Times New Roman"/>
          <w:sz w:val="28"/>
          <w:szCs w:val="28"/>
        </w:rPr>
        <w:t>: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-Вы,ребятки уже устали. Вас так много в детском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саду</w:t>
      </w:r>
      <w:r w:rsidRPr="00A27D0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Давайте поиграем.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(Дети встают в круг,в руках у воспитателя Сова. Передавая её вправо,дети по оче</w:t>
      </w:r>
      <w:r>
        <w:rPr>
          <w:rFonts w:ascii="Times New Roman" w:hAnsi="Times New Roman" w:cs="Times New Roman"/>
          <w:sz w:val="28"/>
          <w:szCs w:val="28"/>
        </w:rPr>
        <w:t>реди называют своё имя ласково)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A27D02">
        <w:rPr>
          <w:rFonts w:ascii="Times New Roman" w:hAnsi="Times New Roman" w:cs="Times New Roman"/>
          <w:sz w:val="28"/>
          <w:szCs w:val="28"/>
        </w:rPr>
        <w:t>: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-Ребята,Совушка принесла вам коробку с подарками. Посмотрим коробку?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-Эта коробка необычная. В ней лежат предметы, которые так нужны в садике. Теперь нам нужна ваша помощь,чтобы разобраться,кому же какой предмет необходим для работы.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-Вы нам поможете,ребята </w:t>
      </w:r>
      <w:r w:rsidRPr="00A27D02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(Дети с закрытыми глазами вытаскивают предметы из коробки,называют их,объясняют их назначение,кладут тому кому нужен предмет).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Релаксация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Закройте глаза и послушайте музыку.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-Перечислите пожалуйста,ребята,чем старшие могут помощь малышам,что для них можете сделать.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Молодцы, ребята, вы очень </w:t>
      </w:r>
      <w:r w:rsidRPr="00A27D02">
        <w:rPr>
          <w:rFonts w:ascii="Times New Roman" w:hAnsi="Times New Roman" w:cs="Times New Roman"/>
          <w:b/>
          <w:bCs/>
          <w:sz w:val="28"/>
          <w:szCs w:val="28"/>
        </w:rPr>
        <w:t>хорошо</w:t>
      </w:r>
      <w:r w:rsidRPr="00A27D02">
        <w:rPr>
          <w:rFonts w:ascii="Times New Roman" w:hAnsi="Times New Roman" w:cs="Times New Roman"/>
          <w:sz w:val="28"/>
          <w:szCs w:val="28"/>
        </w:rPr>
        <w:t> знаете свой детский сад, любите его и, надеюсь, запомните его на всю жизнь,ведь здесь проходят самые замечательные годы-годы детства. А хотелось бы вам,чтобы детский сад наш стал ещё лучше? Представьте,что у вас есть все возможности,что вам захочется-всё сбудется. Закройте глаза,расслабьтесь,помечтайте и расскажите о том,что бы вы сделали,чтобы наш детский сад стал ещё лучше.</w:t>
      </w:r>
    </w:p>
    <w:p w:rsidR="00A27D02" w:rsidRPr="00A27D02" w:rsidRDefault="00A27D02" w:rsidP="00A27D02">
      <w:pPr>
        <w:jc w:val="both"/>
        <w:rPr>
          <w:rFonts w:ascii="Times New Roman" w:hAnsi="Times New Roman" w:cs="Times New Roman"/>
          <w:sz w:val="28"/>
          <w:szCs w:val="28"/>
        </w:rPr>
      </w:pPr>
      <w:r w:rsidRPr="00A27D02">
        <w:rPr>
          <w:rFonts w:ascii="Times New Roman" w:hAnsi="Times New Roman" w:cs="Times New Roman"/>
          <w:sz w:val="28"/>
          <w:szCs w:val="28"/>
        </w:rPr>
        <w:t>Звучит тихая музыка. Дети рассказывают о своих мечтах.</w:t>
      </w:r>
    </w:p>
    <w:p w:rsidR="00A27D02" w:rsidRPr="00A27D02" w:rsidRDefault="00A27D02" w:rsidP="00A27D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7D02" w:rsidRPr="00A2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02"/>
    <w:rsid w:val="00902632"/>
    <w:rsid w:val="00A27D02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FB34"/>
  <w15:chartTrackingRefBased/>
  <w15:docId w15:val="{6AA40F23-343D-4F66-B8AF-8987E1E2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kperina.aaaa@gmail.com</cp:lastModifiedBy>
  <cp:revision>2</cp:revision>
  <dcterms:created xsi:type="dcterms:W3CDTF">2021-10-19T08:29:00Z</dcterms:created>
  <dcterms:modified xsi:type="dcterms:W3CDTF">2021-10-19T08:29:00Z</dcterms:modified>
</cp:coreProperties>
</file>