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F45" w:rsidRDefault="003A3FB2" w:rsidP="002142CC">
      <w:pPr>
        <w:jc w:val="center"/>
      </w:pPr>
      <w:r>
        <w:t>РИСОВАНИЕ</w:t>
      </w:r>
    </w:p>
    <w:p w:rsidR="003A3FB2" w:rsidRDefault="003A3FB2" w:rsidP="002142CC">
      <w:pPr>
        <w:jc w:val="center"/>
      </w:pPr>
      <w:r>
        <w:t>Занятие 1</w:t>
      </w:r>
      <w:r w:rsidR="006F24B9">
        <w:t xml:space="preserve"> (18.10.2021)</w:t>
      </w:r>
    </w:p>
    <w:p w:rsidR="003A3FB2" w:rsidRDefault="003A3FB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92710</wp:posOffset>
            </wp:positionV>
            <wp:extent cx="5793740" cy="8202295"/>
            <wp:effectExtent l="0" t="0" r="0" b="825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740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65C1" w:rsidRDefault="0021753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-130834</wp:posOffset>
            </wp:positionH>
            <wp:positionV relativeFrom="paragraph">
              <wp:posOffset>312973</wp:posOffset>
            </wp:positionV>
            <wp:extent cx="5856663" cy="8280088"/>
            <wp:effectExtent l="0" t="0" r="0" b="698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63" cy="828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45"/>
    <w:rsid w:val="002142CC"/>
    <w:rsid w:val="00217537"/>
    <w:rsid w:val="003A3FB2"/>
    <w:rsid w:val="006F24B9"/>
    <w:rsid w:val="009B1648"/>
    <w:rsid w:val="00B465C1"/>
    <w:rsid w:val="00C64F45"/>
    <w:rsid w:val="00DF624A"/>
    <w:rsid w:val="00F8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9AAA9A"/>
  <w15:chartTrackingRefBased/>
  <w15:docId w15:val="{B72B84FA-D922-3745-9E38-1C69661B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kperina.aaaa@gmail.com</dc:creator>
  <cp:keywords/>
  <dc:description/>
  <cp:lastModifiedBy>kperina.aaaa@gmail.com</cp:lastModifiedBy>
  <cp:revision>3</cp:revision>
  <dcterms:created xsi:type="dcterms:W3CDTF">2021-10-19T07:55:00Z</dcterms:created>
  <dcterms:modified xsi:type="dcterms:W3CDTF">2021-10-19T08:26:00Z</dcterms:modified>
</cp:coreProperties>
</file>