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F3A" w:rsidRPr="00280F3A" w:rsidRDefault="00280F3A" w:rsidP="00280F3A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280F3A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Беседа «Спорт — это здоровье»</w:t>
      </w:r>
    </w:p>
    <w:p w:rsidR="00280F3A" w:rsidRPr="00280F3A" w:rsidRDefault="00280F3A" w:rsidP="00280F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bookmarkStart w:id="0" w:name="_GoBack"/>
      <w:bookmarkEnd w:id="0"/>
      <w:r w:rsidRPr="00280F3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280F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закрепление знаний детей о различных видах </w:t>
      </w:r>
      <w:r w:rsidRPr="00280F3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спорта</w:t>
      </w:r>
      <w:r w:rsidRPr="00280F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280F3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спортсменах</w:t>
      </w:r>
      <w:r w:rsidRPr="00280F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 кругозора детей.</w:t>
      </w:r>
    </w:p>
    <w:p w:rsidR="00280F3A" w:rsidRPr="00280F3A" w:rsidRDefault="00280F3A" w:rsidP="00280F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0F3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280F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280F3A" w:rsidRPr="00280F3A" w:rsidRDefault="00280F3A" w:rsidP="00280F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0F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воспитывать интерес к различным видам </w:t>
      </w:r>
      <w:r w:rsidRPr="00280F3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спорта и спортивным играм</w:t>
      </w:r>
      <w:r w:rsidRPr="00280F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280F3A" w:rsidRPr="00280F3A" w:rsidRDefault="00280F3A" w:rsidP="00280F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0F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формировать осознанное позитивное отношение к занятиям физической культурой и </w:t>
      </w:r>
      <w:r w:rsidRPr="00280F3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спортом</w:t>
      </w:r>
      <w:r w:rsidRPr="00280F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потребность в целенаправленной развивающей двигательной активности,</w:t>
      </w:r>
    </w:p>
    <w:p w:rsidR="00280F3A" w:rsidRPr="00280F3A" w:rsidRDefault="00280F3A" w:rsidP="00280F3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0F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развивать двигательную активность, самоконтроль, координацию движений и моторные навыки.</w:t>
      </w:r>
    </w:p>
    <w:p w:rsidR="00280F3A" w:rsidRPr="00280F3A" w:rsidRDefault="00280F3A" w:rsidP="00280F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0F3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Оборудование</w:t>
      </w:r>
      <w:r w:rsidRPr="00280F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280F3A" w:rsidRPr="00280F3A" w:rsidRDefault="00280F3A" w:rsidP="00280F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0F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Наглядно-дидактическое пособие </w:t>
      </w:r>
      <w:r w:rsidRPr="00280F3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«Виды </w:t>
      </w:r>
      <w:r w:rsidRPr="00280F3A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спорта</w:t>
      </w:r>
      <w:r w:rsidRPr="00280F3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280F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из серии </w:t>
      </w:r>
      <w:r w:rsidRPr="00280F3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«Уроки для самых маленьких»</w:t>
      </w:r>
      <w:r w:rsidRPr="00280F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280F3A" w:rsidRPr="00280F3A" w:rsidRDefault="00280F3A" w:rsidP="00280F3A">
      <w:pPr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r w:rsidRPr="00280F3A">
        <w:rPr>
          <w:rFonts w:ascii="Arial" w:eastAsia="Times New Roman" w:hAnsi="Arial" w:cs="Arial"/>
          <w:color w:val="83A629"/>
          <w:sz w:val="42"/>
          <w:szCs w:val="42"/>
          <w:lang w:eastAsia="ru-RU"/>
        </w:rPr>
        <w:t>Ход беседы:</w:t>
      </w:r>
    </w:p>
    <w:p w:rsidR="00280F3A" w:rsidRPr="00280F3A" w:rsidRDefault="00280F3A" w:rsidP="00280F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0F3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Педагог</w:t>
      </w:r>
      <w:r w:rsidRPr="00280F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- Как называются люди, которые свою жизнь посвятили </w:t>
      </w:r>
      <w:r w:rsidRPr="00280F3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спорту</w:t>
      </w:r>
      <w:r w:rsidRPr="00280F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 </w:t>
      </w:r>
      <w:r w:rsidRPr="00280F3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</w:p>
    <w:p w:rsidR="00280F3A" w:rsidRPr="00280F3A" w:rsidRDefault="00280F3A" w:rsidP="00280F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0F3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Педагог</w:t>
      </w:r>
      <w:r w:rsidRPr="00280F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- Да, люди, которые посвятили свою жизнь </w:t>
      </w:r>
      <w:r w:rsidRPr="00280F3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спорту</w:t>
      </w:r>
      <w:r w:rsidRPr="00280F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называются </w:t>
      </w:r>
      <w:r w:rsidRPr="00280F3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спортсменами</w:t>
      </w:r>
      <w:r w:rsidRPr="00280F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Сегодня мы поговорим о </w:t>
      </w:r>
      <w:r w:rsidRPr="00280F3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спорте и спортсменах</w:t>
      </w:r>
      <w:r w:rsidRPr="00280F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Давайте с ними познакомимся. (Педагог предлагает вниманию детям карточки, на которых изображены </w:t>
      </w:r>
      <w:r w:rsidRPr="00280F3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спортсмены в различных видах спорта</w:t>
      </w:r>
      <w:r w:rsidRPr="00280F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.)</w:t>
      </w:r>
    </w:p>
    <w:p w:rsidR="00280F3A" w:rsidRPr="00280F3A" w:rsidRDefault="00280F3A" w:rsidP="00280F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0F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Вы знаете, что существуют разные виды </w:t>
      </w:r>
      <w:r w:rsidRPr="00280F3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спорта – зимние и летние</w:t>
      </w:r>
      <w:r w:rsidRPr="00280F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280F3A" w:rsidRPr="00280F3A" w:rsidRDefault="00280F3A" w:rsidP="00280F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0F3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Педагог</w:t>
      </w:r>
      <w:r w:rsidRPr="00280F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Чтобы стать настоящим </w:t>
      </w:r>
      <w:r w:rsidRPr="00280F3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спортсменом</w:t>
      </w:r>
      <w:r w:rsidRPr="00280F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требуется много сил, энергии, </w:t>
      </w:r>
      <w:r w:rsidRPr="00280F3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здоровья</w:t>
      </w:r>
      <w:r w:rsidRPr="00280F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труда и желания. Настоящий </w:t>
      </w:r>
      <w:proofErr w:type="spellStart"/>
      <w:r w:rsidRPr="00280F3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спортсмен</w:t>
      </w:r>
      <w:proofErr w:type="gramStart"/>
      <w:r w:rsidRPr="00280F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Pr="00280F3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</w:t>
      </w:r>
      <w:proofErr w:type="spellEnd"/>
      <w:proofErr w:type="gramEnd"/>
      <w:r w:rsidRPr="00280F3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ходе тренировок приобретает много качеств</w:t>
      </w:r>
      <w:r w:rsidRPr="00280F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выносливость, силу, ловкость, меткость, быстроту, грациозность, стройную фигуру, правильную осанку.</w:t>
      </w:r>
    </w:p>
    <w:p w:rsidR="00280F3A" w:rsidRPr="00280F3A" w:rsidRDefault="00280F3A" w:rsidP="00280F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0F3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Педагог</w:t>
      </w:r>
      <w:r w:rsidRPr="00280F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Правильно, изо дня в день, с утра до вечера, жизнь </w:t>
      </w:r>
      <w:r w:rsidRPr="00280F3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спортсмена</w:t>
      </w:r>
      <w:r w:rsidRPr="00280F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проходит в тренировках. </w:t>
      </w:r>
      <w:r w:rsidRPr="00280F3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Спортсмены бегают</w:t>
      </w:r>
      <w:r w:rsidRPr="00280F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прыгают, работают с разным </w:t>
      </w:r>
      <w:r w:rsidRPr="00280F3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спортивным инвентарем</w:t>
      </w:r>
      <w:r w:rsidRPr="00280F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мячами, скакалками, коньками, лыжами и т. д., но не все могут стать </w:t>
      </w:r>
      <w:r w:rsidRPr="00280F3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спортсменами</w:t>
      </w:r>
      <w:r w:rsidRPr="00280F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Одним - не хватает упорства, желания, другим - не позволяет </w:t>
      </w:r>
      <w:r w:rsidRPr="00280F3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здоровье</w:t>
      </w:r>
      <w:r w:rsidRPr="00280F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Но это совсем не означает, что вы не должны дружить со </w:t>
      </w:r>
      <w:r w:rsidRPr="00280F3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спортом</w:t>
      </w:r>
      <w:r w:rsidRPr="00280F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Пусть вы не станете знаменитыми </w:t>
      </w:r>
      <w:r w:rsidRPr="00280F3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спортсменами</w:t>
      </w:r>
      <w:r w:rsidRPr="00280F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но вы же хотите быть быстрыми, ловкими, выносливыми?</w:t>
      </w:r>
    </w:p>
    <w:p w:rsidR="00280F3A" w:rsidRPr="00280F3A" w:rsidRDefault="00280F3A" w:rsidP="00280F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0F3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Педагог</w:t>
      </w:r>
      <w:r w:rsidRPr="00280F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Какой вид </w:t>
      </w:r>
      <w:r w:rsidRPr="00280F3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спорта вам нравится</w:t>
      </w:r>
      <w:r w:rsidRPr="00280F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и какой </w:t>
      </w:r>
      <w:r w:rsidRPr="00280F3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спортивный</w:t>
      </w:r>
      <w:r w:rsidRPr="00280F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инвентарь используется в этом виде </w:t>
      </w:r>
      <w:r w:rsidRPr="00280F3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спорта</w:t>
      </w:r>
      <w:r w:rsidRPr="00280F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 </w:t>
      </w:r>
      <w:r w:rsidRPr="00280F3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детей.)</w:t>
      </w:r>
    </w:p>
    <w:p w:rsidR="00280F3A" w:rsidRPr="00280F3A" w:rsidRDefault="00280F3A" w:rsidP="00280F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0F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Однако не все знают, чтобы добиться этих качеств, </w:t>
      </w:r>
      <w:r w:rsidRPr="00280F3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спортсмены</w:t>
      </w:r>
      <w:r w:rsidRPr="00280F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много и постоянно тренируются. Дети, а что такое тренировка? Каких качеств, </w:t>
      </w:r>
      <w:r w:rsidRPr="00280F3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спортсмены</w:t>
      </w:r>
      <w:r w:rsidRPr="00280F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добиваются тренировками? </w:t>
      </w:r>
      <w:r w:rsidRPr="00280F3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детей.)</w:t>
      </w:r>
    </w:p>
    <w:p w:rsidR="00280F3A" w:rsidRPr="00280F3A" w:rsidRDefault="00280F3A" w:rsidP="00280F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0F3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lastRenderedPageBreak/>
        <w:t>Педагог</w:t>
      </w:r>
      <w:r w:rsidRPr="00280F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- Каким </w:t>
      </w:r>
      <w:r w:rsidRPr="00280F3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спортом</w:t>
      </w:r>
      <w:r w:rsidRPr="00280F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вы хотели бы заниматься? (Показ фотографий </w:t>
      </w:r>
      <w:r w:rsidRPr="00280F3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спортсменов</w:t>
      </w:r>
      <w:r w:rsidRPr="00280F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того вида </w:t>
      </w:r>
      <w:r w:rsidRPr="00280F3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спорта</w:t>
      </w:r>
      <w:r w:rsidRPr="00280F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который нравится ребенку.) Дети называют вид </w:t>
      </w:r>
      <w:r w:rsidRPr="00280F3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спорта</w:t>
      </w:r>
      <w:r w:rsidRPr="00280F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инвентарь, который будет необходим.</w:t>
      </w:r>
    </w:p>
    <w:p w:rsidR="00280F3A" w:rsidRPr="00280F3A" w:rsidRDefault="00280F3A" w:rsidP="00280F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0F3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Педагог</w:t>
      </w:r>
      <w:r w:rsidRPr="00280F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- Из нашей </w:t>
      </w:r>
      <w:r w:rsidRPr="00280F3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беседы вы поняли</w:t>
      </w:r>
      <w:r w:rsidRPr="00280F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что </w:t>
      </w:r>
      <w:r w:rsidRPr="00280F3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спорт – это</w:t>
      </w:r>
      <w:r w:rsidRPr="00280F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прежде всего, физические упражнения, только более сложные и подчиненный строгим правилам. Физические упражнения являются основой физкультуры, но о физкультуре мы поговорим с вами в следующей </w:t>
      </w:r>
      <w:r w:rsidRPr="00280F3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беседе</w:t>
      </w:r>
      <w:r w:rsidRPr="00280F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280F3A" w:rsidRPr="00280F3A" w:rsidRDefault="00280F3A" w:rsidP="00280F3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0F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Кинешь в речку – он не тонет.</w:t>
      </w:r>
    </w:p>
    <w:p w:rsidR="00280F3A" w:rsidRPr="00280F3A" w:rsidRDefault="00280F3A" w:rsidP="00280F3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0F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Бьешь о стенку – он не стонет.</w:t>
      </w:r>
    </w:p>
    <w:p w:rsidR="00280F3A" w:rsidRPr="00280F3A" w:rsidRDefault="00280F3A" w:rsidP="00280F3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0F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Будешь оземь кидать -</w:t>
      </w:r>
    </w:p>
    <w:p w:rsidR="00280F3A" w:rsidRPr="00280F3A" w:rsidRDefault="00280F3A" w:rsidP="00280F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0F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Станет кверху летать. </w:t>
      </w:r>
      <w:r w:rsidRPr="00280F3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(Мяч)</w:t>
      </w:r>
    </w:p>
    <w:p w:rsidR="00280F3A" w:rsidRPr="00280F3A" w:rsidRDefault="00280F3A" w:rsidP="00280F3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0F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Мне загадку загадали, это что за чудеса?</w:t>
      </w:r>
    </w:p>
    <w:p w:rsidR="00280F3A" w:rsidRPr="00280F3A" w:rsidRDefault="00280F3A" w:rsidP="00280F3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0F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Руль, седло и две педали,</w:t>
      </w:r>
    </w:p>
    <w:p w:rsidR="00280F3A" w:rsidRPr="00280F3A" w:rsidRDefault="00280F3A" w:rsidP="00280F3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0F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два блестящих колеса.</w:t>
      </w:r>
    </w:p>
    <w:p w:rsidR="00280F3A" w:rsidRPr="00280F3A" w:rsidRDefault="00280F3A" w:rsidP="00280F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0F3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У загадки есть ответ</w:t>
      </w:r>
      <w:r w:rsidRPr="00280F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это мой… </w:t>
      </w:r>
      <w:r w:rsidRPr="00280F3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(велосипед)</w:t>
      </w:r>
    </w:p>
    <w:p w:rsidR="00280F3A" w:rsidRPr="00280F3A" w:rsidRDefault="00280F3A" w:rsidP="00280F3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0F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него воздух надувают</w:t>
      </w:r>
    </w:p>
    <w:p w:rsidR="00280F3A" w:rsidRPr="00280F3A" w:rsidRDefault="00280F3A" w:rsidP="00280F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0F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И ногой его </w:t>
      </w:r>
      <w:proofErr w:type="gramStart"/>
      <w:r w:rsidRPr="00280F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пинают</w:t>
      </w:r>
      <w:proofErr w:type="gramEnd"/>
      <w:r w:rsidRPr="00280F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 </w:t>
      </w:r>
      <w:r w:rsidRPr="00280F3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(Футбольный мяч)</w:t>
      </w:r>
    </w:p>
    <w:p w:rsidR="00280F3A" w:rsidRPr="00280F3A" w:rsidRDefault="00280F3A" w:rsidP="00280F3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0F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 пустому животу</w:t>
      </w:r>
    </w:p>
    <w:p w:rsidR="00280F3A" w:rsidRPr="00280F3A" w:rsidRDefault="00280F3A" w:rsidP="00280F3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0F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Бьют меня невмоготу;</w:t>
      </w:r>
    </w:p>
    <w:p w:rsidR="00280F3A" w:rsidRPr="00280F3A" w:rsidRDefault="00280F3A" w:rsidP="00280F3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0F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Метко сыплют игроки</w:t>
      </w:r>
    </w:p>
    <w:p w:rsidR="00280F3A" w:rsidRPr="00280F3A" w:rsidRDefault="00280F3A" w:rsidP="00280F3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0F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Мне ногами тумаки.</w:t>
      </w:r>
    </w:p>
    <w:p w:rsidR="00280F3A" w:rsidRPr="00280F3A" w:rsidRDefault="00280F3A" w:rsidP="00280F3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0F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Михаил играл в футбол</w:t>
      </w:r>
    </w:p>
    <w:p w:rsidR="00280F3A" w:rsidRPr="00280F3A" w:rsidRDefault="00280F3A" w:rsidP="00280F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0F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забил в ворота … </w:t>
      </w:r>
      <w:r w:rsidRPr="00280F3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(гол)</w:t>
      </w:r>
    </w:p>
    <w:p w:rsidR="00280F3A" w:rsidRPr="00280F3A" w:rsidRDefault="00280F3A" w:rsidP="00280F3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0F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Когда весна берет свое</w:t>
      </w:r>
    </w:p>
    <w:p w:rsidR="00280F3A" w:rsidRPr="00280F3A" w:rsidRDefault="00280F3A" w:rsidP="00280F3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0F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ручейки бегут звеня,</w:t>
      </w:r>
    </w:p>
    <w:p w:rsidR="00280F3A" w:rsidRPr="00280F3A" w:rsidRDefault="00280F3A" w:rsidP="00280F3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0F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прыгаю через нее,</w:t>
      </w:r>
    </w:p>
    <w:p w:rsidR="00280F3A" w:rsidRPr="00280F3A" w:rsidRDefault="00280F3A" w:rsidP="00280F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0F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она через меня. </w:t>
      </w:r>
      <w:r w:rsidRPr="00280F3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(Скакалка)</w:t>
      </w:r>
    </w:p>
    <w:p w:rsidR="00280F3A" w:rsidRPr="00280F3A" w:rsidRDefault="00280F3A" w:rsidP="00280F3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0F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Две полоски на снегу</w:t>
      </w:r>
    </w:p>
    <w:p w:rsidR="00280F3A" w:rsidRPr="00280F3A" w:rsidRDefault="00280F3A" w:rsidP="00280F3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0F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Оставляю на бегу.</w:t>
      </w:r>
    </w:p>
    <w:p w:rsidR="00280F3A" w:rsidRPr="00280F3A" w:rsidRDefault="00280F3A" w:rsidP="00280F3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0F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лечу от них стрелой,</w:t>
      </w:r>
    </w:p>
    <w:p w:rsidR="00280F3A" w:rsidRPr="00280F3A" w:rsidRDefault="00280F3A" w:rsidP="00280F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80F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они опять за мной. </w:t>
      </w:r>
      <w:r w:rsidRPr="00280F3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(Лыжи)</w:t>
      </w:r>
    </w:p>
    <w:p w:rsidR="009C5F13" w:rsidRDefault="009C5F13"/>
    <w:sectPr w:rsidR="009C5F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F13"/>
    <w:rsid w:val="00280F3A"/>
    <w:rsid w:val="009C5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05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1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458</Words>
  <Characters>2613</Characters>
  <Application>Microsoft Office Word</Application>
  <DocSecurity>0</DocSecurity>
  <Lines>21</Lines>
  <Paragraphs>6</Paragraphs>
  <ScaleCrop>false</ScaleCrop>
  <Company/>
  <LinksUpToDate>false</LinksUpToDate>
  <CharactersWithSpaces>3065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3</cp:revision>
  <dcterms:created xsi:type="dcterms:W3CDTF">2020-04-20T17:24:00Z</dcterms:created>
  <dcterms:modified xsi:type="dcterms:W3CDTF">2020-04-20T17:24:00Z</dcterms:modified>
</cp:coreProperties>
</file>