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03D" w:rsidRPr="007D303D" w:rsidRDefault="007D303D" w:rsidP="007D303D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 w:rsidRPr="007D303D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 xml:space="preserve">Конспект </w:t>
      </w:r>
      <w:bookmarkStart w:id="0" w:name="_GoBack"/>
      <w:bookmarkEnd w:id="0"/>
      <w:r w:rsidRPr="007D303D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занятия по развитию речи «Животные жарких стран»</w:t>
      </w:r>
    </w:p>
    <w:p w:rsidR="007D303D" w:rsidRPr="007D303D" w:rsidRDefault="007D303D" w:rsidP="007D303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303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Тема</w:t>
      </w:r>
      <w:r w:rsidRPr="007D303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7D303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Животные жарких стран</w:t>
      </w:r>
      <w:r w:rsidRPr="007D303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7D303D" w:rsidRPr="007D303D" w:rsidRDefault="007D303D" w:rsidP="007D303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303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7D303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Учить составлять рассказ описания о </w:t>
      </w:r>
      <w:r w:rsidRPr="007D303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животных жарких стран</w:t>
      </w:r>
      <w:r w:rsidRPr="007D303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по графическому плану.</w:t>
      </w:r>
    </w:p>
    <w:p w:rsidR="007D303D" w:rsidRPr="007D303D" w:rsidRDefault="007D303D" w:rsidP="007D303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303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Развивать речь</w:t>
      </w:r>
      <w:r w:rsidRPr="007D303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внимание, память, расширять словарный запас детей</w:t>
      </w:r>
    </w:p>
    <w:p w:rsidR="007D303D" w:rsidRPr="007D303D" w:rsidRDefault="007D303D" w:rsidP="007D303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303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Закрепить в </w:t>
      </w:r>
      <w:r w:rsidRPr="007D303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речи</w:t>
      </w:r>
      <w:r w:rsidRPr="007D303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детей окончаний имен существительных во множественном числе.</w:t>
      </w:r>
    </w:p>
    <w:p w:rsidR="007D303D" w:rsidRPr="007D303D" w:rsidRDefault="007D303D" w:rsidP="007D303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303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Создать благоприятную эмоциональную атмосферу и условия для активной игровой деятельности детей.</w:t>
      </w:r>
    </w:p>
    <w:p w:rsidR="007D303D" w:rsidRPr="007D303D" w:rsidRDefault="007D303D" w:rsidP="007D303D">
      <w:pPr>
        <w:spacing w:after="0" w:line="288" w:lineRule="atLeast"/>
        <w:outlineLvl w:val="1"/>
        <w:rPr>
          <w:rFonts w:ascii="Arial" w:eastAsia="Times New Roman" w:hAnsi="Arial" w:cs="Arial"/>
          <w:color w:val="83A629"/>
          <w:sz w:val="42"/>
          <w:szCs w:val="42"/>
          <w:lang w:eastAsia="ru-RU"/>
        </w:rPr>
      </w:pPr>
      <w:r w:rsidRPr="007D303D">
        <w:rPr>
          <w:rFonts w:ascii="Arial" w:eastAsia="Times New Roman" w:hAnsi="Arial" w:cs="Arial"/>
          <w:color w:val="83A629"/>
          <w:sz w:val="42"/>
          <w:szCs w:val="42"/>
          <w:lang w:eastAsia="ru-RU"/>
        </w:rPr>
        <w:t>Ход НОД.</w:t>
      </w:r>
    </w:p>
    <w:p w:rsidR="007D303D" w:rsidRPr="007D303D" w:rsidRDefault="007D303D" w:rsidP="007D303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303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Организационный момент. </w:t>
      </w:r>
      <w:r w:rsidRPr="007D303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(Создание эмоционального фона)</w:t>
      </w:r>
      <w:r w:rsidRPr="007D303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7D303D" w:rsidRPr="007D303D" w:rsidRDefault="007D303D" w:rsidP="007D303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303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этой группе все друзья</w:t>
      </w:r>
    </w:p>
    <w:p w:rsidR="007D303D" w:rsidRPr="007D303D" w:rsidRDefault="007D303D" w:rsidP="007D303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303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Я, ты, он, она.</w:t>
      </w:r>
    </w:p>
    <w:p w:rsidR="007D303D" w:rsidRPr="007D303D" w:rsidRDefault="007D303D" w:rsidP="007D303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303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Обними соседа слева,</w:t>
      </w:r>
    </w:p>
    <w:p w:rsidR="007D303D" w:rsidRPr="007D303D" w:rsidRDefault="007D303D" w:rsidP="007D303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303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Обними соседа справа.</w:t>
      </w:r>
    </w:p>
    <w:p w:rsidR="007D303D" w:rsidRPr="007D303D" w:rsidRDefault="007D303D" w:rsidP="007D303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303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Погладь соседа слева,</w:t>
      </w:r>
    </w:p>
    <w:p w:rsidR="007D303D" w:rsidRPr="007D303D" w:rsidRDefault="007D303D" w:rsidP="007D303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303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Погладь соседа справа.</w:t>
      </w:r>
    </w:p>
    <w:p w:rsidR="007D303D" w:rsidRPr="007D303D" w:rsidRDefault="007D303D" w:rsidP="007D303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303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Улыбнись соседу слева,</w:t>
      </w:r>
    </w:p>
    <w:p w:rsidR="007D303D" w:rsidRPr="007D303D" w:rsidRDefault="007D303D" w:rsidP="007D303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303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Улыбнись соседу справа.</w:t>
      </w:r>
    </w:p>
    <w:p w:rsidR="007D303D" w:rsidRPr="007D303D" w:rsidRDefault="007D303D" w:rsidP="007D303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303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Все мы дружная семья</w:t>
      </w:r>
    </w:p>
    <w:p w:rsidR="007D303D" w:rsidRPr="007D303D" w:rsidRDefault="007D303D" w:rsidP="007D303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303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Я, ты, он, она.</w:t>
      </w:r>
    </w:p>
    <w:p w:rsidR="007D303D" w:rsidRPr="007D303D" w:rsidRDefault="007D303D" w:rsidP="007D303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303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сейчас давайте пройдем и сядем на стульчики. Я приготовила для вас стихотворение.</w:t>
      </w:r>
    </w:p>
    <w:p w:rsidR="007D303D" w:rsidRPr="007D303D" w:rsidRDefault="007D303D" w:rsidP="007D303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303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ВВЕДЕНИЕ В ТЕМУ</w:t>
      </w:r>
      <w:r w:rsidRPr="007D303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Чтение стихотворения, про Африку.</w:t>
      </w:r>
    </w:p>
    <w:p w:rsidR="007D303D" w:rsidRPr="007D303D" w:rsidRDefault="007D303D" w:rsidP="007D303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303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Где-то в джунглях на лианах,</w:t>
      </w:r>
    </w:p>
    <w:p w:rsidR="007D303D" w:rsidRPr="007D303D" w:rsidRDefault="007D303D" w:rsidP="007D303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303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Где-то с южной стороны</w:t>
      </w:r>
    </w:p>
    <w:p w:rsidR="007D303D" w:rsidRPr="007D303D" w:rsidRDefault="007D303D" w:rsidP="007D303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303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Обитают обезьяны,</w:t>
      </w:r>
    </w:p>
    <w:p w:rsidR="007D303D" w:rsidRPr="007D303D" w:rsidRDefault="007D303D" w:rsidP="007D303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303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жирафы и слоны.</w:t>
      </w:r>
    </w:p>
    <w:p w:rsidR="007D303D" w:rsidRPr="007D303D" w:rsidRDefault="007D303D" w:rsidP="007D303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303D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Где в речушке серебристой</w:t>
      </w:r>
    </w:p>
    <w:p w:rsidR="007D303D" w:rsidRPr="007D303D" w:rsidRDefault="007D303D" w:rsidP="007D303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303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Бегемоты сладко спят,</w:t>
      </w:r>
    </w:p>
    <w:p w:rsidR="007D303D" w:rsidRPr="007D303D" w:rsidRDefault="007D303D" w:rsidP="007D303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303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Разрисованные птицы</w:t>
      </w:r>
    </w:p>
    <w:p w:rsidR="007D303D" w:rsidRPr="007D303D" w:rsidRDefault="007D303D" w:rsidP="007D303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303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Цветом радуги летят.</w:t>
      </w:r>
    </w:p>
    <w:p w:rsidR="007D303D" w:rsidRPr="007D303D" w:rsidRDefault="007D303D" w:rsidP="007D303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303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Африка, Африка,</w:t>
      </w:r>
    </w:p>
    <w:p w:rsidR="007D303D" w:rsidRPr="007D303D" w:rsidRDefault="007D303D" w:rsidP="007D303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303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Сладкие бананы,</w:t>
      </w:r>
    </w:p>
    <w:p w:rsidR="007D303D" w:rsidRPr="007D303D" w:rsidRDefault="007D303D" w:rsidP="007D303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303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Жаркий небосвод</w:t>
      </w:r>
      <w:r w:rsidRPr="007D303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7D303D" w:rsidRPr="007D303D" w:rsidRDefault="007D303D" w:rsidP="007D303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303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Потому что в Африке лето круглый год!</w:t>
      </w:r>
    </w:p>
    <w:p w:rsidR="007D303D" w:rsidRPr="007D303D" w:rsidRDefault="007D303D" w:rsidP="007D303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303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7D303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Ребята, о чём это стихотворение?</w:t>
      </w:r>
    </w:p>
    <w:p w:rsidR="007D303D" w:rsidRPr="007D303D" w:rsidRDefault="007D303D" w:rsidP="007D303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303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7D303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Об Африке, </w:t>
      </w:r>
      <w:r w:rsidRPr="007D303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животных</w:t>
      </w:r>
      <w:r w:rsidRPr="007D303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которые там живут.</w:t>
      </w:r>
    </w:p>
    <w:p w:rsidR="007D303D" w:rsidRPr="007D303D" w:rsidRDefault="007D303D" w:rsidP="007D303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7D303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proofErr w:type="gramStart"/>
      <w:r w:rsidRPr="007D303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:Р</w:t>
      </w:r>
      <w:proofErr w:type="gramEnd"/>
      <w:r w:rsidRPr="007D303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ебята</w:t>
      </w:r>
      <w:proofErr w:type="spellEnd"/>
      <w:r w:rsidRPr="007D303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скажите, где еще кроме Африки на Земле очень </w:t>
      </w:r>
      <w:r w:rsidRPr="007D303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жаркий климат</w:t>
      </w:r>
      <w:r w:rsidRPr="007D303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</w:p>
    <w:p w:rsidR="007D303D" w:rsidRPr="007D303D" w:rsidRDefault="007D303D" w:rsidP="007D303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7D303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proofErr w:type="gramStart"/>
      <w:r w:rsidRPr="007D303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:В</w:t>
      </w:r>
      <w:proofErr w:type="spellEnd"/>
      <w:proofErr w:type="gramEnd"/>
      <w:r w:rsidRPr="007D303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7D303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Австралии</w:t>
      </w:r>
      <w:r w:rsidRPr="007D303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Индии, в Южной Америке.</w:t>
      </w:r>
    </w:p>
    <w:p w:rsidR="007D303D" w:rsidRPr="007D303D" w:rsidRDefault="007D303D" w:rsidP="007D303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303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7D303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Давайте вспомним, какие </w:t>
      </w:r>
      <w:r w:rsidRPr="007D303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животные обитают в жарких странах</w:t>
      </w:r>
      <w:r w:rsidRPr="007D303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</w:p>
    <w:p w:rsidR="007D303D" w:rsidRPr="007D303D" w:rsidRDefault="007D303D" w:rsidP="007D303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7D303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proofErr w:type="gramStart"/>
      <w:r w:rsidRPr="007D303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:М</w:t>
      </w:r>
      <w:proofErr w:type="gramEnd"/>
      <w:r w:rsidRPr="007D303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олодцы</w:t>
      </w:r>
      <w:proofErr w:type="spellEnd"/>
      <w:r w:rsidRPr="007D303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а сейчас я буду описывать </w:t>
      </w:r>
      <w:r w:rsidRPr="007D303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животных</w:t>
      </w:r>
      <w:r w:rsidRPr="007D303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а вы должны назвать </w:t>
      </w:r>
      <w:r w:rsidRPr="007D303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животное</w:t>
      </w:r>
      <w:r w:rsidRPr="007D303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о котором идет речь.</w:t>
      </w:r>
    </w:p>
    <w:p w:rsidR="007D303D" w:rsidRPr="007D303D" w:rsidRDefault="007D303D" w:rsidP="007D303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303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Назовите </w:t>
      </w:r>
      <w:r w:rsidRPr="007D303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животное</w:t>
      </w:r>
      <w:r w:rsidRPr="007D303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которое имеет огромную пасть. </w:t>
      </w:r>
      <w:r w:rsidRPr="007D303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(Бегемот)</w:t>
      </w:r>
      <w:r w:rsidRPr="007D303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7D303D" w:rsidRPr="007D303D" w:rsidRDefault="007D303D" w:rsidP="007D303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303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Назовите </w:t>
      </w:r>
      <w:r w:rsidRPr="007D303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животное</w:t>
      </w:r>
      <w:r w:rsidRPr="007D303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у которого полосатая окраска. </w:t>
      </w:r>
      <w:r w:rsidRPr="007D303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(Зебра)</w:t>
      </w:r>
    </w:p>
    <w:p w:rsidR="007D303D" w:rsidRPr="007D303D" w:rsidRDefault="007D303D" w:rsidP="007D303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303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Какое </w:t>
      </w:r>
      <w:r w:rsidRPr="007D303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животное</w:t>
      </w:r>
      <w:r w:rsidRPr="007D303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имеет самые огромные уши? </w:t>
      </w:r>
      <w:r w:rsidRPr="007D303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(Слон)</w:t>
      </w:r>
    </w:p>
    <w:p w:rsidR="007D303D" w:rsidRPr="007D303D" w:rsidRDefault="007D303D" w:rsidP="007D303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303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Какое </w:t>
      </w:r>
      <w:r w:rsidRPr="007D303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животное</w:t>
      </w:r>
      <w:r w:rsidRPr="007D303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относится к хищникам и имеет огромные зубы? </w:t>
      </w:r>
      <w:r w:rsidRPr="007D303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(Крокодил)</w:t>
      </w:r>
    </w:p>
    <w:p w:rsidR="007D303D" w:rsidRPr="007D303D" w:rsidRDefault="007D303D" w:rsidP="007D303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303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Очень ловкое </w:t>
      </w:r>
      <w:r w:rsidRPr="007D303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животное</w:t>
      </w:r>
      <w:r w:rsidRPr="007D303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которое может цепляться своим хвостом за ветки деревьев? </w:t>
      </w:r>
      <w:r w:rsidRPr="007D303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(Обезьяна)</w:t>
      </w:r>
    </w:p>
    <w:p w:rsidR="007D303D" w:rsidRPr="007D303D" w:rsidRDefault="007D303D" w:rsidP="007D303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303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 выставляет картины с </w:t>
      </w:r>
      <w:r w:rsidRPr="007D303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животными на доску</w:t>
      </w:r>
      <w:r w:rsidRPr="007D303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7D303D" w:rsidRPr="007D303D" w:rsidRDefault="007D303D" w:rsidP="007D303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303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7D303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Молодцы ребята, всех угадали </w:t>
      </w:r>
      <w:r w:rsidRPr="007D303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животных</w:t>
      </w:r>
      <w:r w:rsidRPr="007D303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А теперь поиграем.</w:t>
      </w:r>
    </w:p>
    <w:p w:rsidR="007D303D" w:rsidRPr="007D303D" w:rsidRDefault="007D303D" w:rsidP="007D303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303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Игра </w:t>
      </w:r>
      <w:r w:rsidRPr="007D303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«Один — много»</w:t>
      </w:r>
    </w:p>
    <w:p w:rsidR="007D303D" w:rsidRPr="007D303D" w:rsidRDefault="007D303D" w:rsidP="007D303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303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Мы </w:t>
      </w:r>
      <w:proofErr w:type="gramStart"/>
      <w:r w:rsidRPr="007D303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—</w:t>
      </w:r>
      <w:r w:rsidRPr="007D303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</w:t>
      </w:r>
      <w:proofErr w:type="gramEnd"/>
      <w:r w:rsidRPr="007D303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олшебники немного</w:t>
      </w:r>
      <w:r w:rsidRPr="007D303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Был один, а станет много.</w:t>
      </w:r>
    </w:p>
    <w:p w:rsidR="007D303D" w:rsidRPr="007D303D" w:rsidRDefault="007D303D" w:rsidP="007D303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303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Ход игры. Воспитатель бросает мяч детям, называя имена существительные в единственном числе. Дети бросают мяч обратно, называя существительные во множественном числе.</w:t>
      </w:r>
    </w:p>
    <w:p w:rsidR="007D303D" w:rsidRPr="007D303D" w:rsidRDefault="007D303D" w:rsidP="007D303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303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Один жираф - много кого? </w:t>
      </w:r>
      <w:r w:rsidRPr="007D303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(жирафов)</w:t>
      </w:r>
    </w:p>
    <w:p w:rsidR="007D303D" w:rsidRPr="007D303D" w:rsidRDefault="007D303D" w:rsidP="007D303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303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Один слон – много кого? </w:t>
      </w:r>
      <w:r w:rsidRPr="007D303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(слонов)</w:t>
      </w:r>
    </w:p>
    <w:p w:rsidR="007D303D" w:rsidRPr="007D303D" w:rsidRDefault="007D303D" w:rsidP="007D303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303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Один крокодил – много кого? </w:t>
      </w:r>
      <w:r w:rsidRPr="007D303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(крокодилов)</w:t>
      </w:r>
    </w:p>
    <w:p w:rsidR="007D303D" w:rsidRPr="007D303D" w:rsidRDefault="007D303D" w:rsidP="007D303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303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Один бегемот – много кого? </w:t>
      </w:r>
      <w:r w:rsidRPr="007D303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(бегемотов)</w:t>
      </w:r>
    </w:p>
    <w:p w:rsidR="007D303D" w:rsidRPr="007D303D" w:rsidRDefault="007D303D" w:rsidP="007D303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303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Один лев – много кого? </w:t>
      </w:r>
      <w:r w:rsidRPr="007D303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(львов)</w:t>
      </w:r>
    </w:p>
    <w:p w:rsidR="007D303D" w:rsidRPr="007D303D" w:rsidRDefault="007D303D" w:rsidP="007D303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303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Один носорог – много кого? </w:t>
      </w:r>
      <w:r w:rsidRPr="007D303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(носорогов)</w:t>
      </w:r>
    </w:p>
    <w:p w:rsidR="007D303D" w:rsidRPr="007D303D" w:rsidRDefault="007D303D" w:rsidP="007D303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7D303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proofErr w:type="gramStart"/>
      <w:r w:rsidRPr="007D303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:М</w:t>
      </w:r>
      <w:proofErr w:type="gramEnd"/>
      <w:r w:rsidRPr="007D303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олодцы</w:t>
      </w:r>
      <w:proofErr w:type="spellEnd"/>
      <w:r w:rsidRPr="007D303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</w:t>
      </w:r>
    </w:p>
    <w:p w:rsidR="007D303D" w:rsidRPr="007D303D" w:rsidRDefault="007D303D" w:rsidP="007D303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7D303D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Физминутка</w:t>
      </w:r>
      <w:proofErr w:type="spellEnd"/>
      <w:r w:rsidRPr="007D303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7D303D" w:rsidRPr="007D303D" w:rsidRDefault="007D303D" w:rsidP="007D303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303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«Веселый Сафари – парк»</w:t>
      </w:r>
    </w:p>
    <w:p w:rsidR="007D303D" w:rsidRPr="007D303D" w:rsidRDefault="007D303D" w:rsidP="007D303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303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Это лев. Он царь зверей. Дети идут по кругу не торопливо,</w:t>
      </w:r>
    </w:p>
    <w:p w:rsidR="007D303D" w:rsidRPr="007D303D" w:rsidRDefault="007D303D" w:rsidP="007D303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303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мире нет его сильней. Размеренно, с гордо поднятой головой.</w:t>
      </w:r>
    </w:p>
    <w:p w:rsidR="007D303D" w:rsidRPr="007D303D" w:rsidRDefault="007D303D" w:rsidP="007D303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303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смешные обезьяны. Останавливаются, ставят ноги на ширине плеч и,</w:t>
      </w:r>
    </w:p>
    <w:p w:rsidR="007D303D" w:rsidRPr="007D303D" w:rsidRDefault="007D303D" w:rsidP="007D303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303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Раскачали все лианы. Согнув в локтях руки с растопыренными пальцами, Выполняют пружинку.</w:t>
      </w:r>
    </w:p>
    <w:p w:rsidR="007D303D" w:rsidRPr="007D303D" w:rsidRDefault="007D303D" w:rsidP="007D303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303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вот умный добрый слон Пальцы рук прижаты к голове. Дети выполняют</w:t>
      </w:r>
    </w:p>
    <w:p w:rsidR="007D303D" w:rsidRPr="007D303D" w:rsidRDefault="007D303D" w:rsidP="007D303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303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Посылает всем поклон</w:t>
      </w:r>
      <w:proofErr w:type="gramStart"/>
      <w:r w:rsidRPr="007D303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proofErr w:type="gramEnd"/>
      <w:r w:rsidRPr="007D303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gramStart"/>
      <w:r w:rsidRPr="007D303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</w:t>
      </w:r>
      <w:proofErr w:type="gramEnd"/>
      <w:r w:rsidRPr="007D303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аклоны туловища вперед – вправо, вперед - влево.</w:t>
      </w:r>
    </w:p>
    <w:p w:rsidR="007D303D" w:rsidRPr="007D303D" w:rsidRDefault="007D303D" w:rsidP="007D303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303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Леопард так быстро скачет, выполняют легкие прыжки на месте, согнув руки в локтях. Словно мой любимый мячик.</w:t>
      </w:r>
    </w:p>
    <w:p w:rsidR="007D303D" w:rsidRPr="007D303D" w:rsidRDefault="007D303D" w:rsidP="007D303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303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Зебра головой качает, Ноги на ширине плеч, руки согнуты в локтях и подняты до уровня плеча.</w:t>
      </w:r>
    </w:p>
    <w:p w:rsidR="007D303D" w:rsidRPr="007D303D" w:rsidRDefault="007D303D" w:rsidP="007D303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303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 себе в гости приглашает. Приподнимая то правую, то левую ногу, дети раскачиваются из стороны в сторону. Вот удав меня пугает. Руки, вытянуты вперед перед собой.</w:t>
      </w:r>
    </w:p>
    <w:p w:rsidR="007D303D" w:rsidRPr="007D303D" w:rsidRDefault="007D303D" w:rsidP="007D303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303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к себе не подпускает. Дети выполняют руками волнообразные движения.</w:t>
      </w:r>
    </w:p>
    <w:p w:rsidR="007D303D" w:rsidRPr="007D303D" w:rsidRDefault="007D303D" w:rsidP="007D303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303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Вот павлин, он чудо – птица Ходьба по кругу. Руки назад, пальцы широко расставлены.</w:t>
      </w:r>
    </w:p>
    <w:p w:rsidR="007D303D" w:rsidRPr="007D303D" w:rsidRDefault="007D303D" w:rsidP="007D303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303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всегда собой гордится. Дети двигаются грациозно, легко переступая с ноги на ногу, оттягивая носок.</w:t>
      </w:r>
    </w:p>
    <w:p w:rsidR="007D303D" w:rsidRPr="007D303D" w:rsidRDefault="007D303D" w:rsidP="007D303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303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Пони бегает, резвится, дети по кругу выполняют легкие подскоки.</w:t>
      </w:r>
    </w:p>
    <w:p w:rsidR="007D303D" w:rsidRPr="007D303D" w:rsidRDefault="007D303D" w:rsidP="007D303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303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Хочет с нами подружиться. Руки двигаются вперед, назад в такт движениям ног.</w:t>
      </w:r>
    </w:p>
    <w:p w:rsidR="007D303D" w:rsidRPr="007D303D" w:rsidRDefault="007D303D" w:rsidP="007D303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303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7D303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Ребята, а сейчас представьте, что вам нужно рассказать о </w:t>
      </w:r>
      <w:r w:rsidRPr="007D303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животных</w:t>
      </w:r>
      <w:r w:rsidRPr="007D303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ребятам средней группы, которые ничего о них не знают. Справитесь с таким заданием?</w:t>
      </w:r>
    </w:p>
    <w:p w:rsidR="007D303D" w:rsidRPr="007D303D" w:rsidRDefault="007D303D" w:rsidP="007D303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303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Чтобы получилось хорошее описание </w:t>
      </w:r>
      <w:r w:rsidRPr="007D303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животного</w:t>
      </w:r>
      <w:r w:rsidRPr="007D303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нужно рассказать обо всем по порядку. Придерживаться этого порядка вам помогут </w:t>
      </w:r>
      <w:r w:rsidRPr="007D303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иллюстрации с изображением животных и картинки схемы</w:t>
      </w:r>
      <w:r w:rsidRPr="007D303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Выставляются схемы.</w:t>
      </w:r>
    </w:p>
    <w:p w:rsidR="007D303D" w:rsidRPr="007D303D" w:rsidRDefault="007D303D" w:rsidP="007D303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303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lastRenderedPageBreak/>
        <w:t>Воспитатель</w:t>
      </w:r>
      <w:r w:rsidRPr="007D303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А сейчас внимательно послушайте рассказ описание о слоне.</w:t>
      </w:r>
    </w:p>
    <w:p w:rsidR="007D303D" w:rsidRPr="007D303D" w:rsidRDefault="007D303D" w:rsidP="007D303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303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Чтение рассказа.</w:t>
      </w:r>
    </w:p>
    <w:p w:rsidR="007D303D" w:rsidRPr="007D303D" w:rsidRDefault="007D303D" w:rsidP="007D303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303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Это слон. Он обитает в Африке, Индии. Слон очень большое </w:t>
      </w:r>
      <w:r w:rsidRPr="007D303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животное</w:t>
      </w:r>
      <w:r w:rsidRPr="007D303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Его тело покрыто толстой, серой шкурой. У слона есть белые бивни и длинный хобот. С помощью хобота слон добывает пищу и пьет воду. Уши у слона очень большие. Ими он отгоняет насекомых. Ноги у слона толстые, а хвост </w:t>
      </w:r>
      <w:proofErr w:type="spellStart"/>
      <w:r w:rsidRPr="007D303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короткий</w:t>
      </w:r>
      <w:proofErr w:type="gramStart"/>
      <w:r w:rsidRPr="007D303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r w:rsidRPr="007D303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</w:t>
      </w:r>
      <w:proofErr w:type="gramEnd"/>
      <w:r w:rsidRPr="007D303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итается</w:t>
      </w:r>
      <w:proofErr w:type="spellEnd"/>
      <w:r w:rsidRPr="007D303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слон растительной пищей</w:t>
      </w:r>
      <w:r w:rsidRPr="007D303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травой, листьями и плодами деревьев.</w:t>
      </w:r>
    </w:p>
    <w:p w:rsidR="007D303D" w:rsidRPr="007D303D" w:rsidRDefault="007D303D" w:rsidP="007D303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303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7D303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Понравился вам рассказ? </w:t>
      </w:r>
      <w:r w:rsidRPr="007D303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(Да)</w:t>
      </w:r>
      <w:r w:rsidRPr="007D303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7D303D" w:rsidRPr="007D303D" w:rsidRDefault="007D303D" w:rsidP="007D303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7D303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proofErr w:type="gramStart"/>
      <w:r w:rsidRPr="007D303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:Р</w:t>
      </w:r>
      <w:proofErr w:type="gramEnd"/>
      <w:r w:rsidRPr="007D303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ебята</w:t>
      </w:r>
      <w:proofErr w:type="spellEnd"/>
      <w:r w:rsidRPr="007D303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сейчас вы можете выбрать одно </w:t>
      </w:r>
      <w:r w:rsidRPr="007D303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животное</w:t>
      </w:r>
      <w:r w:rsidRPr="007D303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о котором сами составите рассказ.</w:t>
      </w:r>
    </w:p>
    <w:p w:rsidR="007D303D" w:rsidRPr="007D303D" w:rsidRDefault="007D303D" w:rsidP="007D303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303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7D303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Составление рассказа по схеме.</w:t>
      </w:r>
    </w:p>
    <w:p w:rsidR="007D303D" w:rsidRPr="007D303D" w:rsidRDefault="007D303D" w:rsidP="007D303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303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Обезьяна</w:t>
      </w:r>
    </w:p>
    <w:p w:rsidR="007D303D" w:rsidRPr="007D303D" w:rsidRDefault="007D303D" w:rsidP="007D303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303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Это обезьянки. Они обитают в Африке, Индии, и других теплых </w:t>
      </w:r>
      <w:r w:rsidRPr="007D303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странах</w:t>
      </w:r>
      <w:r w:rsidRPr="007D303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Их тело покрыто густой серой шерстью. Только мордочка, уши, ладони совсем голые. По внешнему виду они очень похожи на человека. У обезьяны очень длинный хвост, которым она может цепляться за ветви деревьев. Передние лапы у обезьяны длиннее, </w:t>
      </w:r>
      <w:proofErr w:type="gramStart"/>
      <w:r w:rsidRPr="007D303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задних</w:t>
      </w:r>
      <w:proofErr w:type="gramEnd"/>
      <w:r w:rsidRPr="007D303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Питаются они сочными плодами, орехами, молодыми веточками растений, птичьими яйцами и насекомыми. Очень любят бананы.</w:t>
      </w:r>
    </w:p>
    <w:p w:rsidR="007D303D" w:rsidRPr="007D303D" w:rsidRDefault="007D303D" w:rsidP="007D303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303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Крокодил</w:t>
      </w:r>
    </w:p>
    <w:p w:rsidR="007D303D" w:rsidRPr="007D303D" w:rsidRDefault="007D303D" w:rsidP="007D303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303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Это крокодил, длинное зубастое </w:t>
      </w:r>
      <w:r w:rsidRPr="007D303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животное</w:t>
      </w:r>
      <w:r w:rsidRPr="007D303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Обитают они во всех тропических </w:t>
      </w:r>
      <w:r w:rsidRPr="007D303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странах</w:t>
      </w:r>
      <w:r w:rsidRPr="007D303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селятся в разнообразных пресных водоёмах.</w:t>
      </w:r>
    </w:p>
    <w:p w:rsidR="007D303D" w:rsidRPr="007D303D" w:rsidRDefault="007D303D" w:rsidP="007D303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303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Крокодилы могут менять окраску. Когда холодно они коричнево или темно серого цвета. Согревшись, кожа крокодила становится грязно-зеленой, а если на солнце хищнику </w:t>
      </w:r>
      <w:proofErr w:type="gramStart"/>
      <w:r w:rsidRPr="007D303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стало </w:t>
      </w:r>
      <w:r w:rsidRPr="007D303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жарко</w:t>
      </w:r>
      <w:r w:rsidRPr="007D303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его шкура приобретает</w:t>
      </w:r>
      <w:proofErr w:type="gramEnd"/>
      <w:r w:rsidRPr="007D303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песочный цвет. Длина крокодилов 2-4 метра. Плоская голова с длинным </w:t>
      </w:r>
      <w:proofErr w:type="gramStart"/>
      <w:r w:rsidRPr="007D303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рылом</w:t>
      </w:r>
      <w:proofErr w:type="gramEnd"/>
      <w:r w:rsidRPr="007D303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приплюснутое туловище, мощный, сжатый с боков хвост, довольно короткие лапы. Глаза расположены в верхней части головы, чтобы </w:t>
      </w:r>
      <w:r w:rsidRPr="007D303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животное</w:t>
      </w:r>
      <w:r w:rsidRPr="007D303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могло выглядывать из воды, выставив наружу лишь ноздри и глаза. Пища их разнообразна. Малыши питаются насекомыми, постарше – рыбой, взрослые - рыбой, птицами.</w:t>
      </w:r>
    </w:p>
    <w:p w:rsidR="007D303D" w:rsidRPr="007D303D" w:rsidRDefault="007D303D" w:rsidP="007D303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303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Бегемот.</w:t>
      </w:r>
    </w:p>
    <w:p w:rsidR="007D303D" w:rsidRPr="007D303D" w:rsidRDefault="007D303D" w:rsidP="007D303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303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Это бегемот, крупное и тяжелое </w:t>
      </w:r>
      <w:r w:rsidRPr="007D303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животное</w:t>
      </w:r>
      <w:r w:rsidRPr="007D303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Стада бегемотов заселяют болота, реки и озера Центральной Африки. Шкура у бегемота серая, толщиной 4 см, не учитывая жировой слой. Кожа бегемота плотная, толстая, покрытая слизью, которая предохраняет его от пересыхания. Ноги короткие, уши маленькие. Бегемоты питаются только растениями. Ест только траву. Стебли и корни растений. Весь день он </w:t>
      </w:r>
      <w:r w:rsidRPr="007D303D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проводит в воде, спасаясь от жары. А кормится, вылезают на берег ночью. Хоть они кажутся неповоротливыми, они умеют быстро бегать, плавать и нырять.</w:t>
      </w:r>
    </w:p>
    <w:p w:rsidR="007D303D" w:rsidRPr="007D303D" w:rsidRDefault="007D303D" w:rsidP="007D303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303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Зебра.</w:t>
      </w:r>
    </w:p>
    <w:p w:rsidR="007D303D" w:rsidRPr="007D303D" w:rsidRDefault="007D303D" w:rsidP="007D303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303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Это Зебра - житель африканских пустынь. Для неё характерна полосатая окраска и оттопыренные “ослиные уши”. Это копытное </w:t>
      </w:r>
      <w:r w:rsidRPr="007D303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животное</w:t>
      </w:r>
      <w:r w:rsidRPr="007D303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так как у нее на ногах имеются копыта. Это </w:t>
      </w:r>
      <w:r w:rsidRPr="007D303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животное похоже на лошадь</w:t>
      </w:r>
      <w:r w:rsidRPr="007D303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только грива у нее густая и короткая, а шкура с полосатым рисунком. Хвост заканчивается кисточкой из волос. Питается исключительно растительной пищей. Они быстро бегают.</w:t>
      </w:r>
    </w:p>
    <w:p w:rsidR="007D303D" w:rsidRPr="007D303D" w:rsidRDefault="007D303D" w:rsidP="007D303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303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7D303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Молодцы ребята! Справились с заданием! У вас получились отличные рассказы о </w:t>
      </w:r>
      <w:r w:rsidRPr="007D303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животных</w:t>
      </w:r>
      <w:r w:rsidRPr="007D303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Вы теперь можете рассказать о </w:t>
      </w:r>
      <w:r w:rsidRPr="007D303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животных</w:t>
      </w:r>
      <w:r w:rsidRPr="007D303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ребятам старшей группы, которые ничего о них не знают</w:t>
      </w:r>
    </w:p>
    <w:p w:rsidR="007D303D" w:rsidRPr="007D303D" w:rsidRDefault="007D303D" w:rsidP="007D303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303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Подведение итогов на ковре в кругу.</w:t>
      </w:r>
    </w:p>
    <w:p w:rsidR="007D303D" w:rsidRPr="007D303D" w:rsidRDefault="007D303D" w:rsidP="007D303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303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7D303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Ребята, что мы с вами сегодня учились делать?</w:t>
      </w:r>
    </w:p>
    <w:p w:rsidR="007D303D" w:rsidRPr="007D303D" w:rsidRDefault="007D303D" w:rsidP="007D303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303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7D303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О каких </w:t>
      </w:r>
      <w:r w:rsidRPr="007D303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животных</w:t>
      </w:r>
      <w:r w:rsidRPr="007D303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мы сегодня составляли описательный рассказ?</w:t>
      </w:r>
    </w:p>
    <w:p w:rsidR="007D303D" w:rsidRPr="007D303D" w:rsidRDefault="007D303D" w:rsidP="007D303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303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7D303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О </w:t>
      </w:r>
      <w:r w:rsidRPr="007D303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животных жарких стран</w:t>
      </w:r>
      <w:r w:rsidRPr="007D303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7D303D" w:rsidRPr="007D303D" w:rsidRDefault="007D303D" w:rsidP="007D303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303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7D303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Можем мы их встретить на севере? Почему?</w:t>
      </w:r>
    </w:p>
    <w:p w:rsidR="007D303D" w:rsidRPr="007D303D" w:rsidRDefault="007D303D" w:rsidP="007D303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303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7D303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Нет. Они живут только в </w:t>
      </w:r>
      <w:r w:rsidRPr="007D303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жарких странах</w:t>
      </w:r>
      <w:r w:rsidRPr="007D303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где лето круглый год.</w:t>
      </w:r>
    </w:p>
    <w:p w:rsidR="007D303D" w:rsidRPr="007D303D" w:rsidRDefault="007D303D" w:rsidP="007D303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303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7D303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Давайте </w:t>
      </w:r>
      <w:r w:rsidRPr="007D303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перечислим животных</w:t>
      </w:r>
      <w:r w:rsidRPr="007D303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о которых мы сегодня говорили.</w:t>
      </w:r>
    </w:p>
    <w:p w:rsidR="007D303D" w:rsidRPr="007D303D" w:rsidRDefault="007D303D" w:rsidP="007D303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303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7D303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Молодцы ребята!</w:t>
      </w:r>
    </w:p>
    <w:p w:rsidR="007D303D" w:rsidRPr="007D303D" w:rsidRDefault="007D303D" w:rsidP="007D303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303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Вы теперь знаете многое о </w:t>
      </w:r>
      <w:r w:rsidRPr="007D303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животных жарких стран</w:t>
      </w:r>
      <w:r w:rsidRPr="007D303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И поэтому я вам хочу подарить вот такие весёлые наклейки с </w:t>
      </w:r>
      <w:r w:rsidRPr="007D303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животными</w:t>
      </w:r>
      <w:r w:rsidRPr="007D303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7D303D" w:rsidRPr="007D303D" w:rsidRDefault="007D303D" w:rsidP="007D303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303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Это лев. Он царь зверей.</w:t>
      </w:r>
    </w:p>
    <w:p w:rsidR="007D303D" w:rsidRPr="007D303D" w:rsidRDefault="007D303D" w:rsidP="007D303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303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мире нет его сильней.</w:t>
      </w:r>
    </w:p>
    <w:p w:rsidR="007D303D" w:rsidRPr="007D303D" w:rsidRDefault="007D303D" w:rsidP="007D303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303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смешные обезьяны</w:t>
      </w:r>
    </w:p>
    <w:p w:rsidR="007D303D" w:rsidRPr="007D303D" w:rsidRDefault="007D303D" w:rsidP="007D303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303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Раскачали все лианы.</w:t>
      </w:r>
    </w:p>
    <w:p w:rsidR="007D303D" w:rsidRPr="007D303D" w:rsidRDefault="007D303D" w:rsidP="007D303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303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вот умный добрый слон</w:t>
      </w:r>
    </w:p>
    <w:p w:rsidR="007D303D" w:rsidRPr="007D303D" w:rsidRDefault="007D303D" w:rsidP="007D303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303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Посылает всем поклон.</w:t>
      </w:r>
    </w:p>
    <w:p w:rsidR="007D303D" w:rsidRPr="007D303D" w:rsidRDefault="007D303D" w:rsidP="007D303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303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Леопард так быстро скачет</w:t>
      </w:r>
      <w:proofErr w:type="gramStart"/>
      <w:r w:rsidRPr="007D303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</w:t>
      </w:r>
      <w:proofErr w:type="gramEnd"/>
      <w:r w:rsidRPr="007D303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ловно мой любимый мячик.</w:t>
      </w:r>
    </w:p>
    <w:p w:rsidR="007D303D" w:rsidRPr="007D303D" w:rsidRDefault="007D303D" w:rsidP="007D303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303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Зебра головой качает</w:t>
      </w:r>
    </w:p>
    <w:p w:rsidR="007D303D" w:rsidRPr="007D303D" w:rsidRDefault="007D303D" w:rsidP="007D303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303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 себе в гости приглашает.</w:t>
      </w:r>
    </w:p>
    <w:p w:rsidR="007D303D" w:rsidRPr="007D303D" w:rsidRDefault="007D303D" w:rsidP="007D303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303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Вот удав меня пугает.</w:t>
      </w:r>
    </w:p>
    <w:p w:rsidR="007D303D" w:rsidRPr="007D303D" w:rsidRDefault="007D303D" w:rsidP="007D303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303D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И к себе не подпускает.</w:t>
      </w:r>
    </w:p>
    <w:p w:rsidR="007D303D" w:rsidRPr="007D303D" w:rsidRDefault="007D303D" w:rsidP="007D303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303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Вот павлин, он чудо – птица</w:t>
      </w:r>
    </w:p>
    <w:p w:rsidR="007D303D" w:rsidRPr="007D303D" w:rsidRDefault="007D303D" w:rsidP="007D303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303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всегда собой гордится.</w:t>
      </w:r>
    </w:p>
    <w:p w:rsidR="007D303D" w:rsidRPr="007D303D" w:rsidRDefault="007D303D" w:rsidP="007D303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303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Пони бегает, резвится,</w:t>
      </w:r>
    </w:p>
    <w:p w:rsidR="007D303D" w:rsidRPr="007D303D" w:rsidRDefault="007D303D" w:rsidP="007D303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303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Хочет с нами подружиться.</w:t>
      </w:r>
    </w:p>
    <w:p w:rsidR="007D303D" w:rsidRPr="007D303D" w:rsidRDefault="007D303D" w:rsidP="007D303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303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Колобок рукой катаю,</w:t>
      </w:r>
    </w:p>
    <w:p w:rsidR="007D303D" w:rsidRPr="007D303D" w:rsidRDefault="007D303D" w:rsidP="007D303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303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Взад – вперёд его катаю.</w:t>
      </w:r>
    </w:p>
    <w:p w:rsidR="007D303D" w:rsidRPr="007D303D" w:rsidRDefault="007D303D" w:rsidP="007D303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303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Им поглажу я ладошку,</w:t>
      </w:r>
    </w:p>
    <w:p w:rsidR="007D303D" w:rsidRPr="007D303D" w:rsidRDefault="007D303D" w:rsidP="007D303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303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Будто я сметаю крошки.</w:t>
      </w:r>
    </w:p>
    <w:p w:rsidR="007D303D" w:rsidRPr="007D303D" w:rsidRDefault="007D303D" w:rsidP="007D303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303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сожму его немножко,</w:t>
      </w:r>
    </w:p>
    <w:p w:rsidR="007D303D" w:rsidRPr="007D303D" w:rsidRDefault="007D303D" w:rsidP="007D303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303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 сжимает лапу кошка.</w:t>
      </w:r>
    </w:p>
    <w:p w:rsidR="007D303D" w:rsidRPr="007D303D" w:rsidRDefault="007D303D" w:rsidP="007D303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303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Колобок я разожму</w:t>
      </w:r>
    </w:p>
    <w:p w:rsidR="007D303D" w:rsidRPr="007D303D" w:rsidRDefault="007D303D" w:rsidP="007D303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303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другой рукой начну.</w:t>
      </w:r>
    </w:p>
    <w:p w:rsidR="007D303D" w:rsidRPr="007D303D" w:rsidRDefault="007D303D" w:rsidP="007D303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303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Где-то в джунглях на лианах,</w:t>
      </w:r>
    </w:p>
    <w:p w:rsidR="007D303D" w:rsidRPr="007D303D" w:rsidRDefault="007D303D" w:rsidP="007D303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303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Где-то с южной стороны</w:t>
      </w:r>
    </w:p>
    <w:p w:rsidR="007D303D" w:rsidRPr="007D303D" w:rsidRDefault="007D303D" w:rsidP="007D303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303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Обитают обезьяны,</w:t>
      </w:r>
    </w:p>
    <w:p w:rsidR="007D303D" w:rsidRPr="007D303D" w:rsidRDefault="007D303D" w:rsidP="007D303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303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жирафы и слоны.</w:t>
      </w:r>
    </w:p>
    <w:p w:rsidR="007D303D" w:rsidRPr="007D303D" w:rsidRDefault="007D303D" w:rsidP="007D303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303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Где в речушке серебристой</w:t>
      </w:r>
    </w:p>
    <w:p w:rsidR="007D303D" w:rsidRPr="007D303D" w:rsidRDefault="007D303D" w:rsidP="007D303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303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Бегемоты сладко спят,</w:t>
      </w:r>
    </w:p>
    <w:p w:rsidR="007D303D" w:rsidRPr="007D303D" w:rsidRDefault="007D303D" w:rsidP="007D303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303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Разрисованные птицы</w:t>
      </w:r>
    </w:p>
    <w:p w:rsidR="007D303D" w:rsidRPr="007D303D" w:rsidRDefault="007D303D" w:rsidP="007D303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303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Цветом радуги летят.</w:t>
      </w:r>
    </w:p>
    <w:p w:rsidR="007D303D" w:rsidRPr="007D303D" w:rsidRDefault="007D303D" w:rsidP="007D303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303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Африка, Африка,</w:t>
      </w:r>
    </w:p>
    <w:p w:rsidR="007D303D" w:rsidRPr="007D303D" w:rsidRDefault="007D303D" w:rsidP="007D303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303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Сладкие бананы,</w:t>
      </w:r>
    </w:p>
    <w:p w:rsidR="007D303D" w:rsidRPr="007D303D" w:rsidRDefault="007D303D" w:rsidP="007D303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303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Жаркий небосвод</w:t>
      </w:r>
      <w:r w:rsidRPr="007D303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7D303D" w:rsidRPr="007D303D" w:rsidRDefault="007D303D" w:rsidP="007D303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303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Потому что в Африке лето круглый год!</w:t>
      </w:r>
    </w:p>
    <w:p w:rsidR="00E5406D" w:rsidRDefault="00E5406D"/>
    <w:sectPr w:rsidR="00E540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924"/>
    <w:rsid w:val="007D303D"/>
    <w:rsid w:val="00D36924"/>
    <w:rsid w:val="00E54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335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39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1228</Words>
  <Characters>7004</Characters>
  <Application>Microsoft Office Word</Application>
  <DocSecurity>0</DocSecurity>
  <Lines>58</Lines>
  <Paragraphs>16</Paragraphs>
  <ScaleCrop>false</ScaleCrop>
  <Company/>
  <LinksUpToDate>false</LinksUpToDate>
  <CharactersWithSpaces>8216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</dc:creator>
  <cp:keywords/>
  <dc:description/>
  <cp:lastModifiedBy>Семен</cp:lastModifiedBy>
  <cp:revision>3</cp:revision>
  <dcterms:created xsi:type="dcterms:W3CDTF">2020-05-19T15:17:00Z</dcterms:created>
  <dcterms:modified xsi:type="dcterms:W3CDTF">2020-05-19T15:18:00Z</dcterms:modified>
</cp:coreProperties>
</file>