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EE2" w:rsidRPr="00230A56" w:rsidRDefault="00684EE2" w:rsidP="00684EE2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Речевое развитие</w:t>
      </w:r>
    </w:p>
    <w:p w:rsidR="00684EE2" w:rsidRPr="00230A56" w:rsidRDefault="00684EE2" w:rsidP="00684EE2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Конспект НОД «Звуковая культура речи. Подготовка к обучению грамоте»</w:t>
      </w:r>
    </w:p>
    <w:p w:rsidR="00684EE2" w:rsidRPr="00230A56" w:rsidRDefault="00684EE2" w:rsidP="00684EE2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Подготовительная группа</w:t>
      </w:r>
    </w:p>
    <w:p w:rsidR="00684EE2" w:rsidRPr="00230A56" w:rsidRDefault="00684EE2" w:rsidP="00684EE2">
      <w:pPr>
        <w:spacing w:after="0"/>
        <w:ind w:firstLine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Цель:</w:t>
      </w:r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> совершенствовать звукопроизношение, слуховое внимание и восприятие детей.</w:t>
      </w:r>
    </w:p>
    <w:p w:rsidR="00684EE2" w:rsidRPr="00230A56" w:rsidRDefault="00684EE2" w:rsidP="00684EE2">
      <w:pPr>
        <w:spacing w:after="0"/>
        <w:ind w:firstLine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Задачи:</w:t>
      </w:r>
    </w:p>
    <w:p w:rsidR="00684EE2" w:rsidRPr="00230A56" w:rsidRDefault="00684EE2" w:rsidP="00684EE2">
      <w:pPr>
        <w:spacing w:after="0"/>
        <w:ind w:firstLine="36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b/>
          <w:sz w:val="24"/>
          <w:szCs w:val="24"/>
          <w:lang w:eastAsia="ru-RU"/>
        </w:rPr>
        <w:t>Обучающие:</w:t>
      </w:r>
    </w:p>
    <w:p w:rsidR="00684EE2" w:rsidRPr="00230A56" w:rsidRDefault="00684EE2" w:rsidP="00684EE2">
      <w:pPr>
        <w:spacing w:after="0"/>
        <w:ind w:firstLine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>1. Обучать навыкам четкого произношения звуков (у), (ц) и (р), делить звуки на гласные и согласные</w:t>
      </w:r>
    </w:p>
    <w:p w:rsidR="00684EE2" w:rsidRPr="00230A56" w:rsidRDefault="00684EE2" w:rsidP="00684EE2">
      <w:pPr>
        <w:spacing w:after="0"/>
        <w:ind w:firstLine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>2. Учить определять количество и порядок слов в предложении, знакомить с понятием - слог.</w:t>
      </w:r>
    </w:p>
    <w:p w:rsidR="00684EE2" w:rsidRPr="00230A56" w:rsidRDefault="00684EE2" w:rsidP="00684EE2">
      <w:pPr>
        <w:spacing w:after="0"/>
        <w:ind w:firstLine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>3. Учить замечать ритм и рифму стихотворной речи.</w:t>
      </w:r>
    </w:p>
    <w:p w:rsidR="00684EE2" w:rsidRPr="00230A56" w:rsidRDefault="00684EE2" w:rsidP="00684EE2">
      <w:pPr>
        <w:spacing w:after="0"/>
        <w:ind w:firstLine="36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b/>
          <w:sz w:val="24"/>
          <w:szCs w:val="24"/>
          <w:lang w:eastAsia="ru-RU"/>
        </w:rPr>
        <w:t>Развивающие:</w:t>
      </w:r>
    </w:p>
    <w:p w:rsidR="00684EE2" w:rsidRPr="00230A56" w:rsidRDefault="00684EE2" w:rsidP="00684EE2">
      <w:pPr>
        <w:spacing w:after="0"/>
        <w:ind w:firstLine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>1. Развивать фонематический слух.</w:t>
      </w:r>
    </w:p>
    <w:p w:rsidR="00684EE2" w:rsidRPr="00230A56" w:rsidRDefault="00684EE2" w:rsidP="00684EE2">
      <w:pPr>
        <w:spacing w:after="0"/>
        <w:ind w:firstLine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>2. Развивать познавательный интерес и речь.</w:t>
      </w:r>
    </w:p>
    <w:p w:rsidR="00684EE2" w:rsidRPr="00230A56" w:rsidRDefault="00684EE2" w:rsidP="00684EE2">
      <w:pPr>
        <w:spacing w:after="0"/>
        <w:ind w:firstLine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>3. Развивать внимание.</w:t>
      </w:r>
    </w:p>
    <w:p w:rsidR="00684EE2" w:rsidRPr="00230A56" w:rsidRDefault="00684EE2" w:rsidP="00684EE2">
      <w:pPr>
        <w:spacing w:after="0"/>
        <w:ind w:firstLine="36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b/>
          <w:sz w:val="24"/>
          <w:szCs w:val="24"/>
          <w:lang w:eastAsia="ru-RU"/>
        </w:rPr>
        <w:t>Воспитательные:</w:t>
      </w:r>
    </w:p>
    <w:p w:rsidR="00684EE2" w:rsidRPr="00230A56" w:rsidRDefault="00684EE2" w:rsidP="00684EE2">
      <w:pPr>
        <w:spacing w:after="0"/>
        <w:ind w:firstLine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>1. Воспитывать интерес к художественным произведениям.</w:t>
      </w:r>
    </w:p>
    <w:p w:rsidR="00684EE2" w:rsidRPr="00230A56" w:rsidRDefault="00684EE2" w:rsidP="00684EE2">
      <w:pPr>
        <w:spacing w:after="0"/>
        <w:ind w:firstLine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>2. Вызвать эмоциональный отклик детей.</w:t>
      </w:r>
    </w:p>
    <w:p w:rsidR="00684EE2" w:rsidRPr="00230A56" w:rsidRDefault="00684EE2" w:rsidP="00684EE2">
      <w:pPr>
        <w:spacing w:after="0"/>
        <w:ind w:firstLine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>3. Воспитывать умение слушать.</w:t>
      </w:r>
    </w:p>
    <w:p w:rsidR="00684EE2" w:rsidRPr="00230A56" w:rsidRDefault="00684EE2" w:rsidP="00684EE2">
      <w:pPr>
        <w:spacing w:after="0"/>
        <w:ind w:firstLine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Методы и приёмы:</w:t>
      </w:r>
    </w:p>
    <w:p w:rsidR="00684EE2" w:rsidRPr="00230A56" w:rsidRDefault="00684EE2" w:rsidP="00684EE2">
      <w:pPr>
        <w:spacing w:after="0"/>
        <w:ind w:firstLine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>1. Наглядные – полоски длинные и короткие, рассматривание картинок, портрета поэта А. Плещеева.</w:t>
      </w:r>
    </w:p>
    <w:p w:rsidR="00684EE2" w:rsidRPr="00230A56" w:rsidRDefault="00684EE2" w:rsidP="00684EE2">
      <w:pPr>
        <w:spacing w:after="0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 xml:space="preserve">2. Словесные – художественное слово, рассказ воспитателя, объяснение, беседа, хоровые и индивидуальные ответы, </w:t>
      </w:r>
      <w:proofErr w:type="spellStart"/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>физминутка</w:t>
      </w:r>
      <w:proofErr w:type="spellEnd"/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>, словесные игры: «Доскажи словечко», «Посчитай слова и составь правильно предложение», «Послушай и узнай звук» упражнения «Определи место звука в слове», «Сосчитай звуки», «Определи, гласный или согласный звук», привлечение к самоанализу, оценка, итог.</w:t>
      </w:r>
    </w:p>
    <w:p w:rsidR="00684EE2" w:rsidRPr="00230A56" w:rsidRDefault="00684EE2" w:rsidP="00684EE2">
      <w:pPr>
        <w:spacing w:after="0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Предварительная работа: </w:t>
      </w:r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>чтение и заучивание стихотворений, чтение сказок, рассказов, краткие пересказы по рассказам Н. Н. Носова, составление рассказов по сюжетным картинам «Осень», «Прогулка», дидактические словесные игры.</w:t>
      </w:r>
    </w:p>
    <w:p w:rsidR="00684EE2" w:rsidRPr="00230A56" w:rsidRDefault="00684EE2" w:rsidP="00684EE2">
      <w:pPr>
        <w:spacing w:after="0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>Оборудование: портрет русского поэта Алексея Плещеева, магнитная доска, предметные картинки, кружки из картона красные и синие, карточки с разным количеством геометрических фигур – треугольников, полоски из картона длинные и короткие, просты карандаши и альбомные листы, фишки.</w:t>
      </w:r>
    </w:p>
    <w:p w:rsidR="00684EE2" w:rsidRPr="00230A56" w:rsidRDefault="00684EE2" w:rsidP="00684EE2">
      <w:pPr>
        <w:spacing w:after="0"/>
        <w:ind w:firstLine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84EE2" w:rsidRPr="00230A56" w:rsidRDefault="00684EE2" w:rsidP="00684EE2">
      <w:pPr>
        <w:spacing w:after="0"/>
        <w:ind w:firstLine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Ход НОД</w:t>
      </w:r>
    </w:p>
    <w:p w:rsidR="00684EE2" w:rsidRPr="00230A56" w:rsidRDefault="00684EE2" w:rsidP="00684E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b/>
          <w:sz w:val="24"/>
          <w:szCs w:val="24"/>
          <w:lang w:eastAsia="ru-RU"/>
        </w:rPr>
        <w:t>Воспитатель:</w:t>
      </w:r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 xml:space="preserve"> Ребята, посмотрите и скажите, что за предметы лежат перед ними и для чего они нужны на занятии по развитию речи? (картинки, карточки с геометрическими фигурами, кружки разного цвета из математических наборов, полоски картона, листы бумаги, карандаши).</w:t>
      </w:r>
    </w:p>
    <w:p w:rsidR="00684EE2" w:rsidRPr="00230A56" w:rsidRDefault="00684EE2" w:rsidP="00684EE2">
      <w:pPr>
        <w:spacing w:after="0"/>
        <w:ind w:firstLine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b/>
          <w:sz w:val="24"/>
          <w:szCs w:val="24"/>
          <w:lang w:eastAsia="ru-RU"/>
        </w:rPr>
        <w:t>Дети высказывают свои предположения. Воспитатель следит за правильностью употребления детьми сложноподчиненных предложений.</w:t>
      </w:r>
    </w:p>
    <w:p w:rsidR="00684EE2" w:rsidRPr="00230A56" w:rsidRDefault="00684EE2" w:rsidP="00684E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Воспитатель: </w:t>
      </w:r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 xml:space="preserve">Хорошо. Ребята, очень скоро каждый из вас пойдёт в школу, но </w:t>
      </w:r>
    </w:p>
    <w:p w:rsidR="00684EE2" w:rsidRPr="00230A56" w:rsidRDefault="00684EE2" w:rsidP="00684EE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 xml:space="preserve">чтобы быть умными и хорошо учится, вы прежде должны уметь правильно говорить, составлять интересные предложения. Это нужно для того, чтобы люди, с которыми вы </w:t>
      </w:r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будете общаться, вас хорошо понимали. Ведь с грамотным человеком приятно поговорить, не правда ли?</w:t>
      </w:r>
    </w:p>
    <w:p w:rsidR="00684EE2" w:rsidRPr="00230A56" w:rsidRDefault="00684EE2" w:rsidP="00684EE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ab/>
        <w:t>И сегодня, мы с вами будем играть в разные интересные игры.</w:t>
      </w:r>
    </w:p>
    <w:p w:rsidR="00684EE2" w:rsidRPr="00230A56" w:rsidRDefault="00684EE2" w:rsidP="00684EE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Игра: «Послушай и узнай звук»</w:t>
      </w:r>
    </w:p>
    <w:p w:rsidR="00684EE2" w:rsidRPr="00230A56" w:rsidRDefault="00684EE2" w:rsidP="00684EE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b/>
          <w:sz w:val="24"/>
          <w:szCs w:val="24"/>
          <w:lang w:eastAsia="ru-RU"/>
        </w:rPr>
        <w:t>Воспитатель:</w:t>
      </w:r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 xml:space="preserve"> Вы должны хлопнуть в ладоши, если услышите в слове звук ц, а если его там не будет, вы кладёте руки на коленки.</w:t>
      </w:r>
    </w:p>
    <w:p w:rsidR="00684EE2" w:rsidRPr="00230A56" w:rsidRDefault="00684EE2" w:rsidP="00684EE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>Слова: цапля, журавль, оцарапал, поранил, расцвел, завял, певец, танцовщица, балерина, корова, слон.</w:t>
      </w:r>
    </w:p>
    <w:p w:rsidR="00684EE2" w:rsidRPr="00230A56" w:rsidRDefault="00684EE2" w:rsidP="00684EE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ab/>
        <w:t>Хорошо, а теперь слушаем звук –у. (утюг, ложка, мурка, кружка, сарафан, сумка, светлый, утро).</w:t>
      </w:r>
    </w:p>
    <w:p w:rsidR="00684EE2" w:rsidRPr="00230A56" w:rsidRDefault="00684EE2" w:rsidP="00684EE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ab/>
        <w:t>И ещё один звук послушайте, это звук – р. (рот, крот, вилка, тапочки, мраморный, красивый, веник)</w:t>
      </w:r>
    </w:p>
    <w:p w:rsidR="00684EE2" w:rsidRPr="00230A56" w:rsidRDefault="00684EE2" w:rsidP="00684EE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b/>
          <w:sz w:val="24"/>
          <w:szCs w:val="24"/>
          <w:lang w:eastAsia="ru-RU"/>
        </w:rPr>
        <w:t>Воспитатель:</w:t>
      </w:r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 xml:space="preserve"> Хорошо, ребята, многие правильно выполняли задание, но я вижу, что некоторые из вас ждут ответа товарищей. Этот ответ может быть неправильным. Вы должны внимательно слушать и самостоятельно выполнять упражнение. </w:t>
      </w:r>
    </w:p>
    <w:p w:rsidR="00684EE2" w:rsidRPr="00230A56" w:rsidRDefault="00684EE2" w:rsidP="00684EE2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b/>
          <w:sz w:val="24"/>
          <w:szCs w:val="24"/>
          <w:lang w:eastAsia="ru-RU"/>
        </w:rPr>
        <w:t>Между произносимыми словами воспитатель делает одинаковый интервал.</w:t>
      </w:r>
    </w:p>
    <w:p w:rsidR="00684EE2" w:rsidRPr="00230A56" w:rsidRDefault="00684EE2" w:rsidP="00684EE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  <w:t>Упражнение «Сосчитай звуки».</w:t>
      </w:r>
    </w:p>
    <w:p w:rsidR="00684EE2" w:rsidRPr="00230A56" w:rsidRDefault="00684EE2" w:rsidP="00684EE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b/>
          <w:sz w:val="24"/>
          <w:szCs w:val="24"/>
          <w:lang w:eastAsia="ru-RU"/>
        </w:rPr>
        <w:t>Воспитатель:</w:t>
      </w:r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 xml:space="preserve"> Ребята, сейчас я вам прочту отрывок из стихотворения</w:t>
      </w:r>
    </w:p>
    <w:p w:rsidR="00684EE2" w:rsidRPr="00230A56" w:rsidRDefault="00684EE2" w:rsidP="00684EE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  <w:proofErr w:type="spellStart"/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>Лагдзынь</w:t>
      </w:r>
      <w:proofErr w:type="spellEnd"/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 xml:space="preserve"> «Расскажи», а вы послушайте его и сосчитайте слова со звуком «р», а затем покажите мне карточку с таким же количеством геометрических фигур - треугольников. </w:t>
      </w:r>
    </w:p>
    <w:p w:rsidR="00684EE2" w:rsidRPr="00230A56" w:rsidRDefault="00684EE2" w:rsidP="00684EE2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Дети выполняют упражнение, а педагог напоминает им о том, </w:t>
      </w:r>
    </w:p>
    <w:p w:rsidR="00684EE2" w:rsidRPr="00230A56" w:rsidRDefault="00684EE2" w:rsidP="00684EE2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b/>
          <w:sz w:val="24"/>
          <w:szCs w:val="24"/>
          <w:lang w:eastAsia="ru-RU"/>
        </w:rPr>
        <w:t>что работать нужно самостоятельно.</w:t>
      </w:r>
    </w:p>
    <w:p w:rsidR="00684EE2" w:rsidRPr="00230A56" w:rsidRDefault="00684EE2" w:rsidP="00684EE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  <w:t xml:space="preserve">Отрывок из стихотворения Г. </w:t>
      </w:r>
      <w:proofErr w:type="spellStart"/>
      <w:r w:rsidRPr="00230A5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Лагдзынь</w:t>
      </w:r>
      <w:proofErr w:type="spellEnd"/>
      <w:r w:rsidRPr="00230A5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«Расскажи».</w:t>
      </w:r>
    </w:p>
    <w:p w:rsidR="00684EE2" w:rsidRPr="00230A56" w:rsidRDefault="00684EE2" w:rsidP="00684EE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>Ты куда летишь, сорока?</w:t>
      </w:r>
    </w:p>
    <w:p w:rsidR="00684EE2" w:rsidRPr="00230A56" w:rsidRDefault="00684EE2" w:rsidP="00684EE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>Расскажи!</w:t>
      </w:r>
    </w:p>
    <w:p w:rsidR="00684EE2" w:rsidRPr="00230A56" w:rsidRDefault="00684EE2" w:rsidP="00684EE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>Нам дорогу в лес дремучий,</w:t>
      </w:r>
    </w:p>
    <w:p w:rsidR="00684EE2" w:rsidRPr="00230A56" w:rsidRDefault="00684EE2" w:rsidP="00684EE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>Покажи!</w:t>
      </w:r>
    </w:p>
    <w:p w:rsidR="00684EE2" w:rsidRPr="00230A56" w:rsidRDefault="00684EE2" w:rsidP="00684EE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Хорошо, молодцы, многие из вас внимательно слушали и считали звуки, а некоторым нужно ещё потренироваться. </w:t>
      </w:r>
    </w:p>
    <w:p w:rsidR="00684EE2" w:rsidRPr="00230A56" w:rsidRDefault="00684EE2" w:rsidP="00684EE2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b/>
          <w:sz w:val="24"/>
          <w:szCs w:val="24"/>
          <w:lang w:eastAsia="ru-RU"/>
        </w:rPr>
        <w:t>Если дети не успели посчитать, педагог читает загадку еще раз, медленно и четко произнося слова, а дети считают слова со звуком «р».</w:t>
      </w:r>
    </w:p>
    <w:p w:rsidR="00684EE2" w:rsidRPr="00230A56" w:rsidRDefault="00684EE2" w:rsidP="00684EE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b/>
          <w:sz w:val="24"/>
          <w:szCs w:val="24"/>
          <w:lang w:eastAsia="ru-RU"/>
        </w:rPr>
        <w:t>Воспитатель:</w:t>
      </w:r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 xml:space="preserve"> ребята, а какой звук «р», как он произноситься? Давайте попробуем его произнести. (выставляет на доску картинки: рыба, река, рак. дети называют звук, «рычат», произносят звук вместе с воспитателем, затем индивидуально</w:t>
      </w:r>
      <w:proofErr w:type="gramStart"/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>) .</w:t>
      </w:r>
      <w:proofErr w:type="gramEnd"/>
    </w:p>
    <w:p w:rsidR="00684EE2" w:rsidRPr="00230A56" w:rsidRDefault="00684EE2" w:rsidP="00684EE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b/>
          <w:sz w:val="24"/>
          <w:szCs w:val="24"/>
          <w:lang w:eastAsia="ru-RU"/>
        </w:rPr>
        <w:t>Воспитатель:</w:t>
      </w:r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 xml:space="preserve"> Что мы с вами сейчас делали?</w:t>
      </w:r>
    </w:p>
    <w:p w:rsidR="00684EE2" w:rsidRPr="00230A56" w:rsidRDefault="00684EE2" w:rsidP="00684EE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b/>
          <w:sz w:val="24"/>
          <w:szCs w:val="24"/>
          <w:lang w:eastAsia="ru-RU"/>
        </w:rPr>
        <w:t>Дети:</w:t>
      </w:r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 xml:space="preserve"> Рычали.</w:t>
      </w:r>
    </w:p>
    <w:p w:rsidR="00684EE2" w:rsidRPr="00230A56" w:rsidRDefault="00684EE2" w:rsidP="00684EE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b/>
          <w:sz w:val="24"/>
          <w:szCs w:val="24"/>
          <w:lang w:eastAsia="ru-RU"/>
        </w:rPr>
        <w:t>Воспитатель:</w:t>
      </w:r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Правильно, этот звук так и называется – рычащий. Послушайте загадку:</w:t>
      </w:r>
    </w:p>
    <w:p w:rsidR="00684EE2" w:rsidRPr="00230A56" w:rsidRDefault="00684EE2" w:rsidP="00684EE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>Мы ходим ночью, ходим днем,</w:t>
      </w:r>
    </w:p>
    <w:p w:rsidR="00684EE2" w:rsidRPr="00230A56" w:rsidRDefault="00684EE2" w:rsidP="00684EE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>Но никуда мы не уйдем.</w:t>
      </w:r>
    </w:p>
    <w:p w:rsidR="00684EE2" w:rsidRPr="00230A56" w:rsidRDefault="00684EE2" w:rsidP="00684EE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>Мы бьем исправно каждый час,</w:t>
      </w:r>
    </w:p>
    <w:p w:rsidR="00684EE2" w:rsidRPr="00230A56" w:rsidRDefault="00684EE2" w:rsidP="00684EE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>А вы, друзья, не бейте нас.</w:t>
      </w:r>
    </w:p>
    <w:p w:rsidR="00684EE2" w:rsidRPr="00230A56" w:rsidRDefault="00684EE2" w:rsidP="00684EE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>(часы)</w:t>
      </w:r>
    </w:p>
    <w:p w:rsidR="00684EE2" w:rsidRPr="00230A56" w:rsidRDefault="00684EE2" w:rsidP="00684EE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Сколько в тексте загадки слов со звуком «ч»?  Посчитайте и покажите карточки с фигурами. </w:t>
      </w:r>
    </w:p>
    <w:p w:rsidR="00684EE2" w:rsidRPr="00230A56" w:rsidRDefault="00684EE2" w:rsidP="00684EE2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b/>
          <w:sz w:val="24"/>
          <w:szCs w:val="24"/>
          <w:lang w:eastAsia="ru-RU"/>
        </w:rPr>
        <w:t>Дети аналогично считают с помощью карточек этот звук.</w:t>
      </w:r>
    </w:p>
    <w:p w:rsidR="00684EE2" w:rsidRPr="00230A56" w:rsidRDefault="00684EE2" w:rsidP="00684EE2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Если дети не успели посчитать, педагог читает загадку еще раз, медленно и четко произнося слова, а дети считают слова со звуком «ч».</w:t>
      </w:r>
    </w:p>
    <w:p w:rsidR="00684EE2" w:rsidRPr="00230A56" w:rsidRDefault="00684EE2" w:rsidP="00684EE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b/>
          <w:sz w:val="24"/>
          <w:szCs w:val="24"/>
          <w:lang w:eastAsia="ru-RU"/>
        </w:rPr>
        <w:t>Воспитатель:</w:t>
      </w:r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proofErr w:type="gramEnd"/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 xml:space="preserve"> теперь, внимание, я буду вам читать предложения, а вы должны добавить недостающее слово. Слушайте внимательно.</w:t>
      </w:r>
    </w:p>
    <w:p w:rsidR="00684EE2" w:rsidRPr="00230A56" w:rsidRDefault="00684EE2" w:rsidP="00684EE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  <w:t>Игра «Доскажи словечко».</w:t>
      </w:r>
    </w:p>
    <w:p w:rsidR="00684EE2" w:rsidRPr="00230A56" w:rsidRDefault="00684EE2" w:rsidP="00684EE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>1. Он плывет по простыне, как кораблик по волне</w:t>
      </w:r>
    </w:p>
    <w:p w:rsidR="00684EE2" w:rsidRPr="00230A56" w:rsidRDefault="00684EE2" w:rsidP="00684EE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>Он хозяйкам добрый друг, электрический (утюг)</w:t>
      </w:r>
    </w:p>
    <w:p w:rsidR="00684EE2" w:rsidRPr="00230A56" w:rsidRDefault="00684EE2" w:rsidP="00684EE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>2. Вот пришла и осень, листья пожелтели</w:t>
      </w:r>
    </w:p>
    <w:p w:rsidR="00684EE2" w:rsidRPr="00230A56" w:rsidRDefault="00684EE2" w:rsidP="00684EE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>И с прощальным криком птицы (улетели)</w:t>
      </w:r>
    </w:p>
    <w:p w:rsidR="00684EE2" w:rsidRPr="00230A56" w:rsidRDefault="00684EE2" w:rsidP="00684EE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>3. Долгожданный дан звонок - это кончился (урок)</w:t>
      </w:r>
    </w:p>
    <w:p w:rsidR="00684EE2" w:rsidRPr="00230A56" w:rsidRDefault="00684EE2" w:rsidP="00684EE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>4. Все ребята со двора малярам кричат (ура)</w:t>
      </w:r>
    </w:p>
    <w:p w:rsidR="00684EE2" w:rsidRPr="00230A56" w:rsidRDefault="00684EE2" w:rsidP="00684EE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b/>
          <w:sz w:val="24"/>
          <w:szCs w:val="24"/>
          <w:lang w:eastAsia="ru-RU"/>
        </w:rPr>
        <w:t>Воспитатель:</w:t>
      </w:r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 xml:space="preserve"> Какой звук вы услышали в начале каждого слова?</w:t>
      </w:r>
    </w:p>
    <w:p w:rsidR="00684EE2" w:rsidRPr="00230A56" w:rsidRDefault="00684EE2" w:rsidP="00684EE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b/>
          <w:sz w:val="24"/>
          <w:szCs w:val="24"/>
          <w:lang w:eastAsia="ru-RU"/>
        </w:rPr>
        <w:t>Дети:</w:t>
      </w:r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 xml:space="preserve"> Звук – у.</w:t>
      </w:r>
    </w:p>
    <w:p w:rsidR="00684EE2" w:rsidRPr="00230A56" w:rsidRDefault="00684EE2" w:rsidP="00684EE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b/>
          <w:sz w:val="24"/>
          <w:szCs w:val="24"/>
          <w:lang w:eastAsia="ru-RU"/>
        </w:rPr>
        <w:t>Воспитатель:</w:t>
      </w:r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 xml:space="preserve"> Молодцы, внимательно слушали. Ребята, а вы знаете, что звуки бывают разные, они делятся на гласные и согласные? Как вы думаете, гласные звуки от согласных отличаются и чем? Вот послушайте. </w:t>
      </w:r>
    </w:p>
    <w:p w:rsidR="00684EE2" w:rsidRPr="00230A56" w:rsidRDefault="00684EE2" w:rsidP="00684EE2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b/>
          <w:sz w:val="24"/>
          <w:szCs w:val="24"/>
          <w:lang w:eastAsia="ru-RU"/>
        </w:rPr>
        <w:t>Произносит по очереди звуки: «у», «м», «а», «к».</w:t>
      </w:r>
    </w:p>
    <w:p w:rsidR="00684EE2" w:rsidRPr="00230A56" w:rsidRDefault="00684EE2" w:rsidP="00684EE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>Дети: одни тянутся, другие произносятся быстро.</w:t>
      </w:r>
    </w:p>
    <w:p w:rsidR="00684EE2" w:rsidRPr="00230A56" w:rsidRDefault="00684EE2" w:rsidP="00684EE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Воспитатель: правильно, одни поются, </w:t>
      </w:r>
      <w:proofErr w:type="gramStart"/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>вот например</w:t>
      </w:r>
      <w:proofErr w:type="gramEnd"/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>: «У-У-У…», «А-А-А.», а звуки «к», «м» или «д» - произносятся отрывисто. Те, которые поются – они гласные, а те, которые произносятся отрывисто – согласные.</w:t>
      </w:r>
    </w:p>
    <w:p w:rsidR="00684EE2" w:rsidRPr="00230A56" w:rsidRDefault="00684EE2" w:rsidP="00684EE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 xml:space="preserve">- Давайте попробуем их произнести. (На доску выставляются </w:t>
      </w:r>
      <w:proofErr w:type="gramStart"/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>картинки :</w:t>
      </w:r>
      <w:proofErr w:type="gramEnd"/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 xml:space="preserve"> утка, мел, кот, дом, дети произносят звуки по очереди вместе с воспитателем и индивидуально).</w:t>
      </w:r>
    </w:p>
    <w:p w:rsidR="00684EE2" w:rsidRPr="00230A56" w:rsidRDefault="00684EE2" w:rsidP="00684EE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  <w:t>Упражнение: «Определи, гласный или согласный звук»</w:t>
      </w:r>
    </w:p>
    <w:p w:rsidR="00684EE2" w:rsidRPr="00230A56" w:rsidRDefault="00684EE2" w:rsidP="00684EE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>Воспитатель: ребята, перед вами на столах лежат кружочки – красные и синие. Красные – обозначают гласные звуки, а синие – согласные. Сейчас я буду произносить слова со звуками, а вы покажите соответствующий кружок, красный или синий. (дети выполняют задание, воспитатель следит за правильностью выполнения и напоминает, что выполнять задание нужно самостоятельно).</w:t>
      </w:r>
    </w:p>
    <w:p w:rsidR="00684EE2" w:rsidRPr="00230A56" w:rsidRDefault="00684EE2" w:rsidP="00684EE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>-Хорошо, молодцы, в свободное время мы ещё с вами поиграем.</w:t>
      </w:r>
    </w:p>
    <w:p w:rsidR="00684EE2" w:rsidRPr="00230A56" w:rsidRDefault="00684EE2" w:rsidP="00684EE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  <w:t>Упражнение: «Определи место звука в слове»</w:t>
      </w:r>
    </w:p>
    <w:p w:rsidR="00684EE2" w:rsidRPr="00230A56" w:rsidRDefault="00684EE2" w:rsidP="00684EE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b/>
          <w:sz w:val="24"/>
          <w:szCs w:val="24"/>
          <w:lang w:eastAsia="ru-RU"/>
        </w:rPr>
        <w:t>Воспитатель:</w:t>
      </w:r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 xml:space="preserve"> Ребята, у вас на столах лежат листы и карандаши. Сейчас каждый из вас нарисует несколько решеток из трех окошек - ячеек, чтобы заселить в них звуки «ч», «р» и «у». Я буду называть слова, а вы должны фишкой определить место звука в слове, поставить её в нужную клетку. </w:t>
      </w:r>
    </w:p>
    <w:p w:rsidR="00684EE2" w:rsidRPr="00230A56" w:rsidRDefault="00684EE2" w:rsidP="00684EE2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b/>
          <w:sz w:val="24"/>
          <w:szCs w:val="24"/>
          <w:lang w:eastAsia="ru-RU"/>
        </w:rPr>
        <w:t>Дети выполняют упражнение, воспитатель называет слова со знакомыми звуками: «ч», «у», «р».</w:t>
      </w:r>
    </w:p>
    <w:p w:rsidR="00684EE2" w:rsidRPr="00230A56" w:rsidRDefault="00684EE2" w:rsidP="00684EE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b/>
          <w:sz w:val="24"/>
          <w:szCs w:val="24"/>
          <w:lang w:eastAsia="ru-RU"/>
        </w:rPr>
        <w:t>Воспитатель:</w:t>
      </w:r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 xml:space="preserve"> Час, рак, сук, луч, мяч, ручей, рот, мир. </w:t>
      </w:r>
    </w:p>
    <w:p w:rsidR="00684EE2" w:rsidRPr="00230A56" w:rsidRDefault="00684EE2" w:rsidP="00684EE2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b/>
          <w:sz w:val="24"/>
          <w:szCs w:val="24"/>
          <w:lang w:eastAsia="ru-RU"/>
        </w:rPr>
        <w:t>Дети, используя фишки и отмечают позицию звуков в словах, после выполнения каждого задания ребенок убирает фишку.</w:t>
      </w:r>
    </w:p>
    <w:p w:rsidR="00684EE2" w:rsidRPr="00230A56" w:rsidRDefault="00684EE2" w:rsidP="00684EE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ab/>
        <w:t>Хорошо, почти все справились с заданием. В свободное время мы ещё с вами потренируемся.</w:t>
      </w:r>
    </w:p>
    <w:p w:rsidR="00684EE2" w:rsidRPr="00230A56" w:rsidRDefault="00684EE2" w:rsidP="00684EE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Воспитатель: </w:t>
      </w:r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>Ребята, а что такое слог, кто может сказать?</w:t>
      </w:r>
    </w:p>
    <w:p w:rsidR="00684EE2" w:rsidRPr="00230A56" w:rsidRDefault="00684EE2" w:rsidP="00684EE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b/>
          <w:sz w:val="24"/>
          <w:szCs w:val="24"/>
          <w:lang w:eastAsia="ru-RU"/>
        </w:rPr>
        <w:t>Дети:</w:t>
      </w:r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 xml:space="preserve"> Он состоит из букв.</w:t>
      </w:r>
    </w:p>
    <w:p w:rsidR="00684EE2" w:rsidRPr="00230A56" w:rsidRDefault="00684EE2" w:rsidP="00684EE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b/>
          <w:sz w:val="24"/>
          <w:szCs w:val="24"/>
          <w:lang w:eastAsia="ru-RU"/>
        </w:rPr>
        <w:t>Воспитатель:</w:t>
      </w:r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Правильно, вот, </w:t>
      </w:r>
      <w:proofErr w:type="gramStart"/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>например</w:t>
      </w:r>
      <w:proofErr w:type="gramEnd"/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>: слово чашка начинается на «</w:t>
      </w:r>
      <w:proofErr w:type="spellStart"/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>ча</w:t>
      </w:r>
      <w:proofErr w:type="spellEnd"/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>». Сколько звуков вы слышите?</w:t>
      </w:r>
    </w:p>
    <w:p w:rsidR="00684EE2" w:rsidRPr="00230A56" w:rsidRDefault="00684EE2" w:rsidP="00684EE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Дети:</w:t>
      </w:r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 xml:space="preserve"> Два.</w:t>
      </w:r>
    </w:p>
    <w:p w:rsidR="00684EE2" w:rsidRPr="00230A56" w:rsidRDefault="00684EE2" w:rsidP="00684EE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b/>
          <w:sz w:val="24"/>
          <w:szCs w:val="24"/>
          <w:lang w:eastAsia="ru-RU"/>
        </w:rPr>
        <w:t>Воспитатель:</w:t>
      </w:r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 xml:space="preserve"> Назовите эти два звука. (ответы детей).</w:t>
      </w:r>
    </w:p>
    <w:p w:rsidR="00684EE2" w:rsidRPr="00230A56" w:rsidRDefault="00684EE2" w:rsidP="00684EE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b/>
          <w:sz w:val="24"/>
          <w:szCs w:val="24"/>
          <w:lang w:eastAsia="ru-RU"/>
        </w:rPr>
        <w:t>Воспитатель:</w:t>
      </w:r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 xml:space="preserve"> Два звука – это уже слог, то есть часть слова. Постарайтесь вспомнить слова, начинающиеся на слог «</w:t>
      </w:r>
      <w:proofErr w:type="spellStart"/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>ча</w:t>
      </w:r>
      <w:proofErr w:type="spellEnd"/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684EE2" w:rsidRPr="00230A56" w:rsidRDefault="00684EE2" w:rsidP="00684EE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b/>
          <w:sz w:val="24"/>
          <w:szCs w:val="24"/>
          <w:lang w:eastAsia="ru-RU"/>
        </w:rPr>
        <w:t>Дети:</w:t>
      </w:r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 xml:space="preserve"> Чай, чайник, часы, чашки.</w:t>
      </w:r>
    </w:p>
    <w:p w:rsidR="00684EE2" w:rsidRPr="00230A56" w:rsidRDefault="00684EE2" w:rsidP="00684EE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b/>
          <w:sz w:val="24"/>
          <w:szCs w:val="24"/>
          <w:lang w:eastAsia="ru-RU"/>
        </w:rPr>
        <w:t>Воспитатель:</w:t>
      </w:r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proofErr w:type="gramEnd"/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 xml:space="preserve"> слова, начинающиеся на слог «</w:t>
      </w:r>
      <w:proofErr w:type="spellStart"/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>ра</w:t>
      </w:r>
      <w:proofErr w:type="spellEnd"/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>»?</w:t>
      </w:r>
    </w:p>
    <w:p w:rsidR="00684EE2" w:rsidRPr="00230A56" w:rsidRDefault="00684EE2" w:rsidP="00684EE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b/>
          <w:sz w:val="24"/>
          <w:szCs w:val="24"/>
          <w:lang w:eastAsia="ru-RU"/>
        </w:rPr>
        <w:t>Дети:</w:t>
      </w:r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 xml:space="preserve"> Рама, ракушка, ракетка.</w:t>
      </w:r>
    </w:p>
    <w:p w:rsidR="00684EE2" w:rsidRPr="00230A56" w:rsidRDefault="00684EE2" w:rsidP="00684EE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b/>
          <w:sz w:val="24"/>
          <w:szCs w:val="24"/>
          <w:lang w:eastAsia="ru-RU"/>
        </w:rPr>
        <w:t>Воспитатель:</w:t>
      </w:r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proofErr w:type="gramEnd"/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 xml:space="preserve"> слова со слогом «</w:t>
      </w:r>
      <w:proofErr w:type="spellStart"/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proofErr w:type="spellEnd"/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>»?</w:t>
      </w:r>
    </w:p>
    <w:p w:rsidR="00684EE2" w:rsidRPr="00230A56" w:rsidRDefault="00684EE2" w:rsidP="00684EE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b/>
          <w:sz w:val="24"/>
          <w:szCs w:val="24"/>
          <w:lang w:eastAsia="ru-RU"/>
        </w:rPr>
        <w:t>Дети:</w:t>
      </w:r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 xml:space="preserve"> Муха, мурка.</w:t>
      </w:r>
    </w:p>
    <w:p w:rsidR="00684EE2" w:rsidRPr="00230A56" w:rsidRDefault="00684EE2" w:rsidP="00684EE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b/>
          <w:sz w:val="24"/>
          <w:szCs w:val="24"/>
          <w:lang w:eastAsia="ru-RU"/>
        </w:rPr>
        <w:t>Воспитатель:</w:t>
      </w:r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Правильно, таких слов довольно много.</w:t>
      </w:r>
    </w:p>
    <w:p w:rsidR="00684EE2" w:rsidRPr="00230A56" w:rsidRDefault="00684EE2" w:rsidP="00684EE2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b/>
          <w:sz w:val="24"/>
          <w:szCs w:val="24"/>
          <w:lang w:eastAsia="ru-RU"/>
        </w:rPr>
        <w:t>Воспитатель открывает словарь и читает слова, начинающиеся на слог «</w:t>
      </w:r>
      <w:proofErr w:type="spellStart"/>
      <w:r w:rsidRPr="00230A56">
        <w:rPr>
          <w:rFonts w:ascii="Times New Roman" w:eastAsia="Times New Roman" w:hAnsi="Times New Roman"/>
          <w:b/>
          <w:sz w:val="24"/>
          <w:szCs w:val="24"/>
          <w:lang w:eastAsia="ru-RU"/>
        </w:rPr>
        <w:t>ча</w:t>
      </w:r>
      <w:proofErr w:type="spellEnd"/>
      <w:r w:rsidRPr="00230A5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», </w:t>
      </w:r>
      <w:proofErr w:type="gramStart"/>
      <w:r w:rsidRPr="00230A56">
        <w:rPr>
          <w:rFonts w:ascii="Times New Roman" w:eastAsia="Times New Roman" w:hAnsi="Times New Roman"/>
          <w:b/>
          <w:sz w:val="24"/>
          <w:szCs w:val="24"/>
          <w:lang w:eastAsia="ru-RU"/>
        </w:rPr>
        <w:t>например</w:t>
      </w:r>
      <w:proofErr w:type="gramEnd"/>
      <w:r w:rsidRPr="00230A56">
        <w:rPr>
          <w:rFonts w:ascii="Times New Roman" w:eastAsia="Times New Roman" w:hAnsi="Times New Roman"/>
          <w:b/>
          <w:sz w:val="24"/>
          <w:szCs w:val="24"/>
          <w:lang w:eastAsia="ru-RU"/>
        </w:rPr>
        <w:t>: чайка, чародей, чардаш, ча-ча-ча, частушка, частокол. Аналогично со слогами «</w:t>
      </w:r>
      <w:proofErr w:type="spellStart"/>
      <w:r w:rsidRPr="00230A56">
        <w:rPr>
          <w:rFonts w:ascii="Times New Roman" w:eastAsia="Times New Roman" w:hAnsi="Times New Roman"/>
          <w:b/>
          <w:sz w:val="24"/>
          <w:szCs w:val="24"/>
          <w:lang w:eastAsia="ru-RU"/>
        </w:rPr>
        <w:t>ра</w:t>
      </w:r>
      <w:proofErr w:type="spellEnd"/>
      <w:r w:rsidRPr="00230A56">
        <w:rPr>
          <w:rFonts w:ascii="Times New Roman" w:eastAsia="Times New Roman" w:hAnsi="Times New Roman"/>
          <w:b/>
          <w:sz w:val="24"/>
          <w:szCs w:val="24"/>
          <w:lang w:eastAsia="ru-RU"/>
        </w:rPr>
        <w:t>», «</w:t>
      </w:r>
      <w:proofErr w:type="spellStart"/>
      <w:r w:rsidRPr="00230A56">
        <w:rPr>
          <w:rFonts w:ascii="Times New Roman" w:eastAsia="Times New Roman" w:hAnsi="Times New Roman"/>
          <w:b/>
          <w:sz w:val="24"/>
          <w:szCs w:val="24"/>
          <w:lang w:eastAsia="ru-RU"/>
        </w:rPr>
        <w:t>му</w:t>
      </w:r>
      <w:proofErr w:type="spellEnd"/>
      <w:r w:rsidRPr="00230A56">
        <w:rPr>
          <w:rFonts w:ascii="Times New Roman" w:eastAsia="Times New Roman" w:hAnsi="Times New Roman"/>
          <w:b/>
          <w:sz w:val="24"/>
          <w:szCs w:val="24"/>
          <w:lang w:eastAsia="ru-RU"/>
        </w:rPr>
        <w:t>».</w:t>
      </w:r>
    </w:p>
    <w:p w:rsidR="00684EE2" w:rsidRPr="00230A56" w:rsidRDefault="00684EE2" w:rsidP="00684EE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b/>
          <w:sz w:val="24"/>
          <w:szCs w:val="24"/>
          <w:lang w:eastAsia="ru-RU"/>
        </w:rPr>
        <w:t>Воспитатель:</w:t>
      </w:r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proofErr w:type="gramEnd"/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 xml:space="preserve"> сейчас давайте представим, что мы самолёты и полетаем.</w:t>
      </w:r>
    </w:p>
    <w:p w:rsidR="00684EE2" w:rsidRPr="00230A56" w:rsidRDefault="00684EE2" w:rsidP="00684EE2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230A5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Физминутка</w:t>
      </w:r>
      <w:proofErr w:type="spellEnd"/>
      <w:r w:rsidRPr="00230A5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«Самолёты полетели».</w:t>
      </w:r>
    </w:p>
    <w:p w:rsidR="00684EE2" w:rsidRPr="00230A56" w:rsidRDefault="00684EE2" w:rsidP="00684EE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>Вот мотор включился, Вращательные движения руками</w:t>
      </w:r>
    </w:p>
    <w:p w:rsidR="00684EE2" w:rsidRPr="00230A56" w:rsidRDefault="00684EE2" w:rsidP="00684EE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>Пропеллер закрутился, перед собой</w:t>
      </w:r>
    </w:p>
    <w:p w:rsidR="00684EE2" w:rsidRPr="00230A56" w:rsidRDefault="00684EE2" w:rsidP="00684EE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>Ж-ж-ж-ж-ж-ж-ж-ж-ж-ж-ж.</w:t>
      </w:r>
    </w:p>
    <w:p w:rsidR="00684EE2" w:rsidRPr="00230A56" w:rsidRDefault="00684EE2" w:rsidP="00684EE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>К облакам поднялись, Поочередное поднимание колен.</w:t>
      </w:r>
    </w:p>
    <w:p w:rsidR="00684EE2" w:rsidRPr="00230A56" w:rsidRDefault="00684EE2" w:rsidP="00684EE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>И шасси убрались.</w:t>
      </w:r>
    </w:p>
    <w:p w:rsidR="00684EE2" w:rsidRPr="00230A56" w:rsidRDefault="00684EE2" w:rsidP="00684EE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>Вот лес – мы тут. Покачивание руками, разведенными</w:t>
      </w:r>
    </w:p>
    <w:p w:rsidR="00684EE2" w:rsidRPr="00230A56" w:rsidRDefault="00684EE2" w:rsidP="00684EE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>Приготовим парашют. Руки в стороны</w:t>
      </w:r>
    </w:p>
    <w:p w:rsidR="00684EE2" w:rsidRPr="00230A56" w:rsidRDefault="00684EE2" w:rsidP="00684EE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>Толчок, прыжок, Прыжок вверх, руки в стороны.</w:t>
      </w:r>
    </w:p>
    <w:p w:rsidR="00684EE2" w:rsidRPr="00230A56" w:rsidRDefault="00684EE2" w:rsidP="00684EE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>Летим, дружок.</w:t>
      </w:r>
    </w:p>
    <w:p w:rsidR="00684EE2" w:rsidRPr="00230A56" w:rsidRDefault="00684EE2" w:rsidP="00684EE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>Парашюты все раскрылись, Приседание, руки в стороны.</w:t>
      </w:r>
    </w:p>
    <w:p w:rsidR="00684EE2" w:rsidRPr="00230A56" w:rsidRDefault="00684EE2" w:rsidP="00684EE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>Дети мягко приземлились.</w:t>
      </w:r>
    </w:p>
    <w:p w:rsidR="00684EE2" w:rsidRPr="00230A56" w:rsidRDefault="00684EE2" w:rsidP="00684EE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b/>
          <w:sz w:val="24"/>
          <w:szCs w:val="24"/>
          <w:lang w:eastAsia="ru-RU"/>
        </w:rPr>
        <w:t>Воспитатель:</w:t>
      </w:r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 xml:space="preserve"> Хорошо, садитесь, ребята. - Скажите, а что такое предложение?</w:t>
      </w:r>
    </w:p>
    <w:p w:rsidR="00684EE2" w:rsidRPr="00230A56" w:rsidRDefault="00684EE2" w:rsidP="00684EE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b/>
          <w:sz w:val="24"/>
          <w:szCs w:val="24"/>
          <w:lang w:eastAsia="ru-RU"/>
        </w:rPr>
        <w:t>Дети:</w:t>
      </w:r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 xml:space="preserve"> Это много слов.</w:t>
      </w:r>
    </w:p>
    <w:p w:rsidR="00684EE2" w:rsidRPr="00230A56" w:rsidRDefault="00684EE2" w:rsidP="00684EE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b/>
          <w:sz w:val="24"/>
          <w:szCs w:val="24"/>
          <w:lang w:eastAsia="ru-RU"/>
        </w:rPr>
        <w:t>Воспитатель:</w:t>
      </w:r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Правильно, предложение - это несколько слов, связанных друг с другом.</w:t>
      </w:r>
    </w:p>
    <w:p w:rsidR="00684EE2" w:rsidRPr="00230A56" w:rsidRDefault="00684EE2" w:rsidP="00C838BC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684EE2" w:rsidRPr="00230A56" w:rsidRDefault="00684EE2" w:rsidP="00684E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  <w:t>Игра: «Посчитай слова и составь правильно предложение».</w:t>
      </w:r>
    </w:p>
    <w:p w:rsidR="00684EE2" w:rsidRPr="00230A56" w:rsidRDefault="00684EE2" w:rsidP="00684E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b/>
          <w:sz w:val="24"/>
          <w:szCs w:val="24"/>
          <w:lang w:eastAsia="ru-RU"/>
        </w:rPr>
        <w:t>Воспитатель:</w:t>
      </w:r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 xml:space="preserve"> Я назову предложение, а кто- то из вас у доски разложит его по словам, под длинной полоской.</w:t>
      </w:r>
    </w:p>
    <w:p w:rsidR="00684EE2" w:rsidRPr="00230A56" w:rsidRDefault="00684EE2" w:rsidP="00684E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>- Иди, Дамир.</w:t>
      </w:r>
    </w:p>
    <w:p w:rsidR="00684EE2" w:rsidRPr="00230A56" w:rsidRDefault="00684EE2" w:rsidP="00684E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b/>
          <w:sz w:val="24"/>
          <w:szCs w:val="24"/>
          <w:lang w:eastAsia="ru-RU"/>
        </w:rPr>
        <w:t>Воспитатель:</w:t>
      </w:r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 xml:space="preserve"> - Пришла золотая осень. (ребёнок считает и выкладывает количество полосок) и т. д. (ещё 2-3 ребёнка выполняют задание)</w:t>
      </w:r>
    </w:p>
    <w:p w:rsidR="00684EE2" w:rsidRPr="00230A56" w:rsidRDefault="00684EE2" w:rsidP="00684E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>- Хорошо, а теперь поиграем по - другому.</w:t>
      </w:r>
    </w:p>
    <w:p w:rsidR="00684EE2" w:rsidRPr="00230A56" w:rsidRDefault="00684EE2" w:rsidP="00684E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>– У тебя, Катя, слово – пришла, у Вики - золотая, у Толи – осень. (раздаёт детям полоски).</w:t>
      </w:r>
    </w:p>
    <w:p w:rsidR="00684EE2" w:rsidRPr="00230A56" w:rsidRDefault="00684EE2" w:rsidP="00684E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>– Вам, ребята, нужно стать у доски в той последовательности, в которой произносятся слова в предложении. (игра повторяется 2-3 раза)</w:t>
      </w:r>
    </w:p>
    <w:p w:rsidR="00684EE2" w:rsidRPr="00230A56" w:rsidRDefault="00684EE2" w:rsidP="00684E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>- Ребята, вы молодцы!</w:t>
      </w:r>
    </w:p>
    <w:p w:rsidR="00684EE2" w:rsidRPr="00230A56" w:rsidRDefault="00684EE2" w:rsidP="00684E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b/>
          <w:sz w:val="24"/>
          <w:szCs w:val="24"/>
          <w:lang w:eastAsia="ru-RU"/>
        </w:rPr>
        <w:t>Воспитатель:</w:t>
      </w:r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proofErr w:type="gramEnd"/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 xml:space="preserve"> кто - нибудь из вас, рассматривая книжки, замечал, что в конце предложения всегда ставится точка?</w:t>
      </w:r>
    </w:p>
    <w:p w:rsidR="00684EE2" w:rsidRPr="00230A56" w:rsidRDefault="00684EE2" w:rsidP="00684EE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b/>
          <w:sz w:val="24"/>
          <w:szCs w:val="24"/>
          <w:lang w:eastAsia="ru-RU"/>
        </w:rPr>
        <w:t>Дети:</w:t>
      </w:r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 xml:space="preserve"> Да.</w:t>
      </w:r>
    </w:p>
    <w:p w:rsidR="00684EE2" w:rsidRPr="00230A56" w:rsidRDefault="00684EE2" w:rsidP="00684E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Воспитатель: </w:t>
      </w:r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 xml:space="preserve">Когда будете рассматривать книжки, обратите внимание на точки. Вы увидите, что бывают длинные и очень длинные предложения, а бывают предложения </w:t>
      </w:r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короткие и очень короткие. И в конце каждого обязательно стоит точка. Если обнаружите что-то интересное, поделитесь со мной своими наблюдениями, хорошо?</w:t>
      </w:r>
    </w:p>
    <w:p w:rsidR="00684EE2" w:rsidRPr="00230A56" w:rsidRDefault="00684EE2" w:rsidP="00684EE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b/>
          <w:sz w:val="24"/>
          <w:szCs w:val="24"/>
          <w:lang w:eastAsia="ru-RU"/>
        </w:rPr>
        <w:t>Дети:</w:t>
      </w:r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 xml:space="preserve"> Да.</w:t>
      </w:r>
    </w:p>
    <w:p w:rsidR="00684EE2" w:rsidRPr="00230A56" w:rsidRDefault="00684EE2" w:rsidP="00684EE2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Итог НОД</w:t>
      </w:r>
    </w:p>
    <w:p w:rsidR="00684EE2" w:rsidRPr="00230A56" w:rsidRDefault="00684EE2" w:rsidP="00684EE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Воспитатель: </w:t>
      </w:r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>Итак, ребята, чему вы сегодня научились, что узнали нового?</w:t>
      </w:r>
    </w:p>
    <w:p w:rsidR="00684EE2" w:rsidRPr="00230A56" w:rsidRDefault="00684EE2" w:rsidP="00684E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b/>
          <w:sz w:val="24"/>
          <w:szCs w:val="24"/>
          <w:lang w:eastAsia="ru-RU"/>
        </w:rPr>
        <w:t>Дети:</w:t>
      </w:r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 xml:space="preserve"> Учились слышать слова и звуки, познакомились со слогом, узнали, что звуки бывают гласные и согласны, познакомились с рычащим звуком «р».</w:t>
      </w:r>
    </w:p>
    <w:p w:rsidR="00684EE2" w:rsidRPr="00230A56" w:rsidRDefault="00684EE2" w:rsidP="00684E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b/>
          <w:sz w:val="24"/>
          <w:szCs w:val="24"/>
          <w:lang w:eastAsia="ru-RU"/>
        </w:rPr>
        <w:t>Воспитатель:</w:t>
      </w:r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 xml:space="preserve"> Как вы думаете, все правильно выполняли задание, внимательно слушали? </w:t>
      </w:r>
      <w:r w:rsidRPr="00230A56">
        <w:rPr>
          <w:rFonts w:ascii="Times New Roman" w:eastAsia="Times New Roman" w:hAnsi="Times New Roman"/>
          <w:b/>
          <w:sz w:val="24"/>
          <w:szCs w:val="24"/>
          <w:lang w:eastAsia="ru-RU"/>
        </w:rPr>
        <w:t>(ответы детей).</w:t>
      </w:r>
    </w:p>
    <w:p w:rsidR="00684EE2" w:rsidRDefault="00684EE2" w:rsidP="00684E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b/>
          <w:sz w:val="24"/>
          <w:szCs w:val="24"/>
          <w:lang w:eastAsia="ru-RU"/>
        </w:rPr>
        <w:t>Воспитатель:</w:t>
      </w:r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 xml:space="preserve"> Ребята, у кого не всё получалось, не расстраивайтесь. Мы будем ещё с вами упражняться в играх. Я видела, что каждый из вас старался и теперь уверена, что в школу вы пойдёте умными и грамотными детьми.</w:t>
      </w:r>
    </w:p>
    <w:p w:rsidR="00230A56" w:rsidRDefault="00230A56" w:rsidP="00684E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0A56" w:rsidRDefault="00230A56" w:rsidP="00684E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0A56" w:rsidRDefault="00230A56" w:rsidP="00684E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0A56" w:rsidRDefault="00230A56" w:rsidP="00684E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0A56" w:rsidRDefault="00230A56" w:rsidP="00684E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0A56" w:rsidRDefault="00230A56" w:rsidP="00684E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0A56" w:rsidRDefault="00230A56" w:rsidP="00684E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0A56" w:rsidRDefault="00230A56" w:rsidP="00684E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0A56" w:rsidRDefault="00230A56" w:rsidP="00684E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0A56" w:rsidRDefault="00230A56" w:rsidP="00684E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0A56" w:rsidRDefault="00230A56" w:rsidP="00684E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0A56" w:rsidRDefault="00230A56" w:rsidP="00684E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0A56" w:rsidRDefault="00230A56" w:rsidP="00684E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0A56" w:rsidRDefault="00230A56" w:rsidP="00684E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0A56" w:rsidRDefault="00230A56" w:rsidP="00684E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0A56" w:rsidRDefault="00230A56" w:rsidP="00684E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0A56" w:rsidRDefault="00230A56" w:rsidP="00684E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0A56" w:rsidRPr="00230A56" w:rsidRDefault="00230A56" w:rsidP="00684EE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C838BC" w:rsidRPr="00230A56" w:rsidRDefault="00684EE2" w:rsidP="00C838BC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A56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C838BC" w:rsidRPr="00684EE2" w:rsidRDefault="00C838BC" w:rsidP="00C838BC">
      <w:p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ВЫПОЛНИ ЗАДАНИЕ </w:t>
      </w:r>
      <w:r w:rsidR="00A17824">
        <w:rPr>
          <w:rFonts w:ascii="Times New Roman" w:eastAsia="Times New Roman" w:hAnsi="Times New Roman"/>
          <w:sz w:val="26"/>
          <w:szCs w:val="26"/>
          <w:lang w:eastAsia="ru-RU"/>
        </w:rPr>
        <w:t>–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РАСКРАСЬ</w:t>
      </w:r>
      <w:r w:rsidR="00A17824">
        <w:rPr>
          <w:rFonts w:ascii="Times New Roman" w:eastAsia="Times New Roman" w:hAnsi="Times New Roman"/>
          <w:sz w:val="26"/>
          <w:szCs w:val="26"/>
          <w:lang w:eastAsia="ru-RU"/>
        </w:rPr>
        <w:t xml:space="preserve"> З</w:t>
      </w:r>
      <w:r w:rsidR="00230A56">
        <w:rPr>
          <w:rFonts w:ascii="Times New Roman" w:eastAsia="Times New Roman" w:hAnsi="Times New Roman"/>
          <w:sz w:val="26"/>
          <w:szCs w:val="26"/>
          <w:lang w:eastAsia="ru-RU"/>
        </w:rPr>
        <w:t>ВУКОВЫЕ ДОМИКИ</w:t>
      </w:r>
      <w:r w:rsidR="00230A56">
        <w:rPr>
          <w:noProof/>
          <w:lang w:eastAsia="ru-RU"/>
        </w:rPr>
        <w:drawing>
          <wp:inline distT="0" distB="0" distL="0" distR="0" wp14:anchorId="0B98BB57" wp14:editId="7D57B6F1">
            <wp:extent cx="5267325" cy="3706636"/>
            <wp:effectExtent l="0" t="0" r="0" b="0"/>
            <wp:docPr id="1" name="Рисунок 1" descr="Звуко-буквенный анализ слов. Дом, зонт — скачать и распечатать. Развитие  речи и грамота — Обучение грамоте. «МААМ—картинки». Воспитателям детских  садов, школьным учителям и педагогам - Маам.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вуко-буквенный анализ слов. Дом, зонт — скачать и распечатать. Развитие  речи и грамота — Обучение грамоте. «МААМ—картинки». Воспитателям детских  садов, школьным учителям и педагогам - Маам.ру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829" cy="3714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9B1" w:rsidRPr="00684EE2" w:rsidRDefault="0033639C" w:rsidP="00684EE2">
      <w:pPr>
        <w:rPr>
          <w:rFonts w:ascii="Times New Roman" w:hAnsi="Times New Roman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1D9E04A0" wp14:editId="6AB2AFED">
            <wp:extent cx="5939790" cy="4552950"/>
            <wp:effectExtent l="0" t="0" r="0" b="0"/>
            <wp:docPr id="3" name="Рисунок 3" descr="Купить дурова Наталья Валентиновна ОБУЧЕНИЕ ДОШКОЛЬНИКОВ ГРАМОТЕ.  Дидактические материалы в 4 книгах: Поиграем в слова. От слова к звуку. От  звука к букве. Читаем сами + Разрезной материал. 1111 по выгодной цен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упить дурова Наталья Валентиновна ОБУЧЕНИЕ ДОШКОЛЬНИКОВ ГРАМОТЕ.  Дидактические материалы в 4 книгах: Поиграем в слова. От слова к звуку. От  звука к букве. Читаем сами + Разрезной материал. 1111 по выгодной цен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900" cy="4554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029B1" w:rsidRPr="00684EE2" w:rsidSect="00A02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4EE2"/>
    <w:rsid w:val="00142B97"/>
    <w:rsid w:val="00230A56"/>
    <w:rsid w:val="0033639C"/>
    <w:rsid w:val="00684EE2"/>
    <w:rsid w:val="00A029B1"/>
    <w:rsid w:val="00A17824"/>
    <w:rsid w:val="00BF4CB9"/>
    <w:rsid w:val="00C838BC"/>
    <w:rsid w:val="00D24A6E"/>
    <w:rsid w:val="00DC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857F3"/>
  <w15:docId w15:val="{337E035C-72CF-44C9-85BF-F2E4D223F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E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1509</Words>
  <Characters>8603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Нишанова</cp:lastModifiedBy>
  <cp:revision>4</cp:revision>
  <dcterms:created xsi:type="dcterms:W3CDTF">2020-02-16T16:59:00Z</dcterms:created>
  <dcterms:modified xsi:type="dcterms:W3CDTF">2021-10-15T04:51:00Z</dcterms:modified>
</cp:coreProperties>
</file>