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7D" w:rsidRPr="00F843CE" w:rsidRDefault="0020547D" w:rsidP="0020547D">
      <w:pPr>
        <w:pStyle w:val="a5"/>
        <w:tabs>
          <w:tab w:val="left" w:pos="540"/>
        </w:tabs>
        <w:spacing w:before="1"/>
        <w:ind w:right="2967"/>
        <w:rPr>
          <w:b/>
          <w:color w:val="545454"/>
          <w:sz w:val="28"/>
          <w:szCs w:val="28"/>
        </w:rPr>
      </w:pPr>
      <w:r w:rsidRPr="00F843CE">
        <w:rPr>
          <w:b/>
          <w:color w:val="545454"/>
          <w:sz w:val="28"/>
          <w:szCs w:val="28"/>
        </w:rPr>
        <w:t>Занятие №5</w:t>
      </w:r>
    </w:p>
    <w:p w:rsidR="0020547D" w:rsidRPr="004E61E9" w:rsidRDefault="0020547D" w:rsidP="0020547D">
      <w:pPr>
        <w:ind w:left="300" w:right="277"/>
        <w:rPr>
          <w:b/>
          <w:sz w:val="28"/>
          <w:szCs w:val="28"/>
        </w:rPr>
      </w:pPr>
      <w:r w:rsidRPr="004E61E9">
        <w:rPr>
          <w:b/>
          <w:color w:val="545454"/>
          <w:sz w:val="28"/>
          <w:szCs w:val="28"/>
        </w:rPr>
        <w:t>Тема: СОСТАВЛЕНИЕ ПРЕДЛОЖЕНИЙ ПО «ЖИВОЙ МОДЕЛИ». МНОГОЗНАЧНОСТЬ СЛОВ</w:t>
      </w:r>
    </w:p>
    <w:p w:rsidR="0020547D" w:rsidRPr="00F843CE" w:rsidRDefault="0020547D" w:rsidP="0020547D">
      <w:pPr>
        <w:spacing w:line="273" w:lineRule="exact"/>
        <w:ind w:left="300"/>
        <w:rPr>
          <w:b/>
          <w:sz w:val="28"/>
          <w:szCs w:val="28"/>
        </w:rPr>
      </w:pPr>
      <w:r w:rsidRPr="00F843CE">
        <w:rPr>
          <w:b/>
          <w:color w:val="545454"/>
          <w:sz w:val="28"/>
          <w:szCs w:val="28"/>
        </w:rPr>
        <w:t>Задачи:</w:t>
      </w:r>
    </w:p>
    <w:p w:rsidR="0020547D" w:rsidRPr="00F843CE" w:rsidRDefault="0020547D" w:rsidP="0020547D">
      <w:pPr>
        <w:pStyle w:val="a5"/>
        <w:tabs>
          <w:tab w:val="left" w:pos="443"/>
        </w:tabs>
        <w:ind w:right="1041"/>
        <w:rPr>
          <w:color w:val="545454"/>
          <w:sz w:val="28"/>
          <w:szCs w:val="28"/>
        </w:rPr>
      </w:pPr>
      <w:r w:rsidRPr="00F843CE">
        <w:rPr>
          <w:color w:val="545454"/>
          <w:sz w:val="28"/>
          <w:szCs w:val="28"/>
        </w:rPr>
        <w:t>закрепить знания о предложении, упражнять в умении находить короткие предложения в знакомом тексте;</w:t>
      </w:r>
    </w:p>
    <w:p w:rsidR="0020547D" w:rsidRPr="00F843CE" w:rsidRDefault="0020547D" w:rsidP="0020547D">
      <w:pPr>
        <w:tabs>
          <w:tab w:val="left" w:pos="44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43CE">
        <w:rPr>
          <w:sz w:val="28"/>
          <w:szCs w:val="28"/>
        </w:rPr>
        <w:t>познакомить детей с составлением предложения по «живой</w:t>
      </w:r>
      <w:r w:rsidRPr="00F843CE">
        <w:rPr>
          <w:spacing w:val="-6"/>
          <w:sz w:val="28"/>
          <w:szCs w:val="28"/>
        </w:rPr>
        <w:t xml:space="preserve"> </w:t>
      </w:r>
      <w:r w:rsidRPr="00F843CE">
        <w:rPr>
          <w:sz w:val="28"/>
          <w:szCs w:val="28"/>
        </w:rPr>
        <w:t>модели»;</w:t>
      </w:r>
    </w:p>
    <w:p w:rsidR="0020547D" w:rsidRPr="00F843CE" w:rsidRDefault="0020547D" w:rsidP="0020547D">
      <w:pPr>
        <w:tabs>
          <w:tab w:val="left" w:pos="44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43CE">
        <w:rPr>
          <w:sz w:val="28"/>
          <w:szCs w:val="28"/>
        </w:rPr>
        <w:t>дать знание о многозначности</w:t>
      </w:r>
      <w:r w:rsidRPr="00F843CE">
        <w:rPr>
          <w:spacing w:val="-3"/>
          <w:sz w:val="28"/>
          <w:szCs w:val="28"/>
        </w:rPr>
        <w:t xml:space="preserve"> </w:t>
      </w:r>
      <w:r w:rsidRPr="00F843CE">
        <w:rPr>
          <w:sz w:val="28"/>
          <w:szCs w:val="28"/>
        </w:rPr>
        <w:t>слов;</w:t>
      </w:r>
    </w:p>
    <w:p w:rsidR="0020547D" w:rsidRPr="00F843CE" w:rsidRDefault="0020547D" w:rsidP="0020547D">
      <w:pPr>
        <w:tabs>
          <w:tab w:val="left" w:pos="44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43CE">
        <w:rPr>
          <w:sz w:val="28"/>
          <w:szCs w:val="28"/>
        </w:rPr>
        <w:t>воспитывать речевое</w:t>
      </w:r>
      <w:r w:rsidRPr="00F843CE">
        <w:rPr>
          <w:spacing w:val="-2"/>
          <w:sz w:val="28"/>
          <w:szCs w:val="28"/>
        </w:rPr>
        <w:t xml:space="preserve"> </w:t>
      </w:r>
      <w:r w:rsidRPr="00F843CE">
        <w:rPr>
          <w:sz w:val="28"/>
          <w:szCs w:val="28"/>
        </w:rPr>
        <w:t>внимание;</w:t>
      </w:r>
    </w:p>
    <w:p w:rsidR="0020547D" w:rsidRPr="00F843CE" w:rsidRDefault="0020547D" w:rsidP="0020547D">
      <w:pPr>
        <w:tabs>
          <w:tab w:val="left" w:pos="443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43CE">
        <w:rPr>
          <w:sz w:val="28"/>
          <w:szCs w:val="28"/>
        </w:rPr>
        <w:t>развивать творческое воображение</w:t>
      </w:r>
      <w:r w:rsidRPr="00F843CE">
        <w:rPr>
          <w:spacing w:val="-5"/>
          <w:sz w:val="28"/>
          <w:szCs w:val="28"/>
        </w:rPr>
        <w:t xml:space="preserve"> </w:t>
      </w:r>
      <w:r w:rsidRPr="00F843CE">
        <w:rPr>
          <w:sz w:val="28"/>
          <w:szCs w:val="28"/>
        </w:rPr>
        <w:t>детей.</w:t>
      </w:r>
    </w:p>
    <w:p w:rsidR="0020547D" w:rsidRDefault="0020547D" w:rsidP="0020547D">
      <w:pPr>
        <w:pStyle w:val="a3"/>
        <w:spacing w:before="72"/>
        <w:ind w:right="527"/>
        <w:rPr>
          <w:sz w:val="28"/>
          <w:szCs w:val="28"/>
        </w:rPr>
      </w:pPr>
      <w:r w:rsidRPr="00F843CE">
        <w:rPr>
          <w:b/>
          <w:sz w:val="28"/>
          <w:szCs w:val="28"/>
        </w:rPr>
        <w:t>Пособия:</w:t>
      </w:r>
      <w:r w:rsidRPr="00F843CE">
        <w:rPr>
          <w:sz w:val="28"/>
          <w:szCs w:val="28"/>
        </w:rPr>
        <w:t xml:space="preserve"> настольный театр «Курочка Ряба», мишка (мягкая игрушка), карточки (заготовки) по количеству детей, цветные карандаши.</w:t>
      </w:r>
    </w:p>
    <w:p w:rsidR="0020547D" w:rsidRPr="00F843CE" w:rsidRDefault="0020547D" w:rsidP="0020547D">
      <w:pPr>
        <w:pStyle w:val="a3"/>
        <w:spacing w:before="72"/>
        <w:ind w:right="527"/>
        <w:rPr>
          <w:sz w:val="28"/>
          <w:szCs w:val="28"/>
        </w:rPr>
      </w:pPr>
    </w:p>
    <w:p w:rsidR="0020547D" w:rsidRPr="00F843CE" w:rsidRDefault="0020547D" w:rsidP="0020547D">
      <w:pPr>
        <w:pStyle w:val="31"/>
        <w:spacing w:before="6" w:line="240" w:lineRule="auto"/>
        <w:jc w:val="center"/>
        <w:rPr>
          <w:b w:val="0"/>
          <w:sz w:val="28"/>
          <w:szCs w:val="28"/>
        </w:rPr>
      </w:pPr>
      <w:r w:rsidRPr="00F843CE">
        <w:rPr>
          <w:b w:val="0"/>
          <w:sz w:val="28"/>
          <w:szCs w:val="28"/>
        </w:rPr>
        <w:t>Ход занятия</w:t>
      </w:r>
    </w:p>
    <w:p w:rsidR="0020547D" w:rsidRPr="00F843CE" w:rsidRDefault="0020547D" w:rsidP="0020547D">
      <w:pPr>
        <w:pStyle w:val="a5"/>
        <w:numPr>
          <w:ilvl w:val="0"/>
          <w:numId w:val="2"/>
        </w:numPr>
        <w:tabs>
          <w:tab w:val="left" w:pos="540"/>
        </w:tabs>
        <w:spacing w:line="273" w:lineRule="exact"/>
        <w:jc w:val="left"/>
        <w:rPr>
          <w:b/>
          <w:sz w:val="28"/>
          <w:szCs w:val="28"/>
        </w:rPr>
      </w:pPr>
      <w:r w:rsidRPr="00F843CE">
        <w:rPr>
          <w:b/>
          <w:sz w:val="28"/>
          <w:szCs w:val="28"/>
        </w:rPr>
        <w:t>Настольный театр «Курочка</w:t>
      </w:r>
      <w:r w:rsidRPr="00F843CE">
        <w:rPr>
          <w:b/>
          <w:spacing w:val="-3"/>
          <w:sz w:val="28"/>
          <w:szCs w:val="28"/>
        </w:rPr>
        <w:t xml:space="preserve"> </w:t>
      </w:r>
      <w:r w:rsidRPr="00F843CE">
        <w:rPr>
          <w:b/>
          <w:sz w:val="28"/>
          <w:szCs w:val="28"/>
        </w:rPr>
        <w:t>Ряба».</w:t>
      </w:r>
    </w:p>
    <w:p w:rsidR="0020547D" w:rsidRDefault="0020547D" w:rsidP="0020547D">
      <w:pPr>
        <w:pStyle w:val="a3"/>
        <w:ind w:right="167"/>
        <w:rPr>
          <w:sz w:val="28"/>
          <w:szCs w:val="28"/>
        </w:rPr>
      </w:pPr>
      <w:r w:rsidRPr="00F843CE">
        <w:rPr>
          <w:sz w:val="28"/>
          <w:szCs w:val="28"/>
        </w:rPr>
        <w:t>Воспитатель предлагает детям посмотреть настольный театр «Курочка Ряба», внимательно слушая текст.</w:t>
      </w:r>
    </w:p>
    <w:p w:rsidR="0020547D" w:rsidRPr="00F843CE" w:rsidRDefault="0020547D" w:rsidP="0020547D">
      <w:pPr>
        <w:pStyle w:val="a3"/>
        <w:ind w:right="167"/>
        <w:rPr>
          <w:sz w:val="28"/>
          <w:szCs w:val="28"/>
        </w:rPr>
      </w:pPr>
    </w:p>
    <w:p w:rsidR="0020547D" w:rsidRPr="00F843CE" w:rsidRDefault="0020547D" w:rsidP="0020547D">
      <w:pPr>
        <w:pStyle w:val="31"/>
        <w:numPr>
          <w:ilvl w:val="0"/>
          <w:numId w:val="2"/>
        </w:numPr>
        <w:tabs>
          <w:tab w:val="left" w:pos="540"/>
        </w:tabs>
        <w:spacing w:before="3"/>
        <w:jc w:val="left"/>
        <w:rPr>
          <w:sz w:val="28"/>
          <w:szCs w:val="28"/>
        </w:rPr>
      </w:pPr>
      <w:r w:rsidRPr="00F843CE">
        <w:rPr>
          <w:sz w:val="28"/>
          <w:szCs w:val="28"/>
        </w:rPr>
        <w:t>Работа с текстом</w:t>
      </w:r>
      <w:r w:rsidRPr="00F843CE">
        <w:rPr>
          <w:spacing w:val="-3"/>
          <w:sz w:val="28"/>
          <w:szCs w:val="28"/>
        </w:rPr>
        <w:t xml:space="preserve"> </w:t>
      </w:r>
      <w:r w:rsidRPr="00F843CE">
        <w:rPr>
          <w:sz w:val="28"/>
          <w:szCs w:val="28"/>
        </w:rPr>
        <w:t>сказки.</w:t>
      </w:r>
    </w:p>
    <w:p w:rsidR="0020547D" w:rsidRPr="00F843CE" w:rsidRDefault="0020547D" w:rsidP="0020547D">
      <w:pPr>
        <w:pStyle w:val="a5"/>
        <w:numPr>
          <w:ilvl w:val="0"/>
          <w:numId w:val="1"/>
        </w:numPr>
        <w:tabs>
          <w:tab w:val="left" w:pos="560"/>
        </w:tabs>
        <w:spacing w:line="273" w:lineRule="exact"/>
        <w:rPr>
          <w:sz w:val="28"/>
          <w:szCs w:val="28"/>
        </w:rPr>
      </w:pPr>
      <w:r w:rsidRPr="00F843CE">
        <w:rPr>
          <w:sz w:val="28"/>
          <w:szCs w:val="28"/>
        </w:rPr>
        <w:t>Нахождение в тексте коротких предложений из 2 и 3</w:t>
      </w:r>
      <w:r w:rsidRPr="00F843CE">
        <w:rPr>
          <w:spacing w:val="-5"/>
          <w:sz w:val="28"/>
          <w:szCs w:val="28"/>
        </w:rPr>
        <w:t xml:space="preserve"> </w:t>
      </w:r>
      <w:r w:rsidRPr="00F843CE">
        <w:rPr>
          <w:sz w:val="28"/>
          <w:szCs w:val="28"/>
        </w:rPr>
        <w:t>слов.</w:t>
      </w:r>
    </w:p>
    <w:p w:rsidR="0020547D" w:rsidRDefault="0020547D" w:rsidP="0020547D">
      <w:pPr>
        <w:pStyle w:val="a5"/>
        <w:numPr>
          <w:ilvl w:val="0"/>
          <w:numId w:val="1"/>
        </w:numPr>
        <w:tabs>
          <w:tab w:val="left" w:pos="620"/>
        </w:tabs>
        <w:ind w:left="619" w:hanging="319"/>
        <w:rPr>
          <w:sz w:val="28"/>
          <w:szCs w:val="28"/>
        </w:rPr>
      </w:pPr>
      <w:r w:rsidRPr="00F843CE">
        <w:rPr>
          <w:sz w:val="28"/>
          <w:szCs w:val="28"/>
        </w:rPr>
        <w:t>Графическая запись этих предложений на доске (в</w:t>
      </w:r>
      <w:r w:rsidRPr="00F843CE">
        <w:rPr>
          <w:spacing w:val="-7"/>
          <w:sz w:val="28"/>
          <w:szCs w:val="28"/>
        </w:rPr>
        <w:t xml:space="preserve"> </w:t>
      </w:r>
      <w:r w:rsidRPr="00F843CE">
        <w:rPr>
          <w:sz w:val="28"/>
          <w:szCs w:val="28"/>
        </w:rPr>
        <w:t>тетрадях).</w:t>
      </w:r>
    </w:p>
    <w:p w:rsidR="0020547D" w:rsidRDefault="0020547D" w:rsidP="0020547D">
      <w:pPr>
        <w:pStyle w:val="a5"/>
        <w:tabs>
          <w:tab w:val="left" w:pos="620"/>
        </w:tabs>
        <w:ind w:left="619"/>
        <w:rPr>
          <w:sz w:val="28"/>
          <w:szCs w:val="28"/>
        </w:rPr>
      </w:pPr>
      <w:r>
        <w:rPr>
          <w:sz w:val="28"/>
          <w:szCs w:val="28"/>
        </w:rPr>
        <w:t>Снесла курочка яичко. _____   ____   ____.</w:t>
      </w:r>
    </w:p>
    <w:p w:rsidR="0020547D" w:rsidRDefault="0020547D" w:rsidP="0020547D">
      <w:pPr>
        <w:pStyle w:val="a5"/>
        <w:tabs>
          <w:tab w:val="left" w:pos="620"/>
        </w:tabs>
        <w:ind w:left="619"/>
        <w:rPr>
          <w:sz w:val="28"/>
          <w:szCs w:val="28"/>
        </w:rPr>
      </w:pPr>
      <w:r>
        <w:rPr>
          <w:sz w:val="28"/>
          <w:szCs w:val="28"/>
        </w:rPr>
        <w:t>Плачет баба.  _____   ____.</w:t>
      </w:r>
    </w:p>
    <w:p w:rsidR="0020547D" w:rsidRDefault="0020547D" w:rsidP="0020547D">
      <w:pPr>
        <w:pStyle w:val="a5"/>
        <w:tabs>
          <w:tab w:val="left" w:pos="620"/>
        </w:tabs>
        <w:ind w:left="619"/>
        <w:rPr>
          <w:sz w:val="28"/>
          <w:szCs w:val="28"/>
        </w:rPr>
      </w:pPr>
      <w:r>
        <w:rPr>
          <w:sz w:val="28"/>
          <w:szCs w:val="28"/>
        </w:rPr>
        <w:t>Плачет дед. ____   _____.</w:t>
      </w:r>
    </w:p>
    <w:p w:rsidR="0020547D" w:rsidRDefault="0020547D" w:rsidP="0020547D">
      <w:pPr>
        <w:pStyle w:val="a5"/>
        <w:tabs>
          <w:tab w:val="left" w:pos="620"/>
        </w:tabs>
        <w:ind w:left="619"/>
        <w:rPr>
          <w:sz w:val="28"/>
          <w:szCs w:val="28"/>
        </w:rPr>
      </w:pPr>
      <w:r>
        <w:rPr>
          <w:sz w:val="28"/>
          <w:szCs w:val="28"/>
        </w:rPr>
        <w:t xml:space="preserve">Пробежала мышка. _____    _____. </w:t>
      </w:r>
    </w:p>
    <w:p w:rsidR="0020547D" w:rsidRDefault="0020547D" w:rsidP="0020547D">
      <w:pPr>
        <w:pStyle w:val="a5"/>
        <w:tabs>
          <w:tab w:val="left" w:pos="620"/>
        </w:tabs>
        <w:ind w:left="619"/>
        <w:rPr>
          <w:sz w:val="28"/>
          <w:szCs w:val="28"/>
        </w:rPr>
      </w:pPr>
      <w:r>
        <w:rPr>
          <w:sz w:val="28"/>
          <w:szCs w:val="28"/>
        </w:rPr>
        <w:t>Хвостиком махнула. _____   ____.</w:t>
      </w:r>
    </w:p>
    <w:p w:rsidR="0020547D" w:rsidRPr="00506818" w:rsidRDefault="0020547D" w:rsidP="0020547D">
      <w:pPr>
        <w:pStyle w:val="a5"/>
        <w:tabs>
          <w:tab w:val="left" w:pos="620"/>
        </w:tabs>
        <w:ind w:left="619"/>
        <w:rPr>
          <w:sz w:val="28"/>
          <w:szCs w:val="28"/>
        </w:rPr>
      </w:pPr>
      <w:r>
        <w:rPr>
          <w:sz w:val="28"/>
          <w:szCs w:val="28"/>
        </w:rPr>
        <w:t>Снесла курочка простое яичко. _____   ____  ____  ____.</w:t>
      </w:r>
    </w:p>
    <w:p w:rsidR="0020547D" w:rsidRPr="00CF14A5" w:rsidRDefault="0020547D" w:rsidP="0020547D">
      <w:pPr>
        <w:tabs>
          <w:tab w:val="left" w:pos="440"/>
        </w:tabs>
        <w:ind w:right="5000"/>
        <w:rPr>
          <w:sz w:val="28"/>
          <w:szCs w:val="28"/>
        </w:rPr>
      </w:pPr>
    </w:p>
    <w:p w:rsidR="0020547D" w:rsidRDefault="0020547D" w:rsidP="0020547D">
      <w:pPr>
        <w:pStyle w:val="a5"/>
        <w:tabs>
          <w:tab w:val="left" w:pos="440"/>
        </w:tabs>
        <w:ind w:right="5000"/>
        <w:rPr>
          <w:sz w:val="28"/>
          <w:szCs w:val="28"/>
        </w:rPr>
      </w:pPr>
    </w:p>
    <w:p w:rsidR="0020547D" w:rsidRPr="00F843CE" w:rsidRDefault="0020547D" w:rsidP="0020547D">
      <w:pPr>
        <w:pStyle w:val="a5"/>
        <w:tabs>
          <w:tab w:val="left" w:pos="440"/>
        </w:tabs>
        <w:ind w:right="5000"/>
        <w:rPr>
          <w:sz w:val="28"/>
          <w:szCs w:val="28"/>
        </w:rPr>
      </w:pPr>
      <w:r>
        <w:rPr>
          <w:b/>
          <w:sz w:val="28"/>
          <w:szCs w:val="28"/>
        </w:rPr>
        <w:t xml:space="preserve">Физкультминутка </w:t>
      </w:r>
      <w:r w:rsidRPr="00F843CE">
        <w:rPr>
          <w:b/>
          <w:sz w:val="28"/>
          <w:szCs w:val="28"/>
        </w:rPr>
        <w:t xml:space="preserve">«Буратино» </w:t>
      </w:r>
    </w:p>
    <w:p w:rsidR="0020547D" w:rsidRPr="00F843CE" w:rsidRDefault="0020547D" w:rsidP="0020547D">
      <w:pPr>
        <w:pStyle w:val="a5"/>
        <w:tabs>
          <w:tab w:val="left" w:pos="440"/>
        </w:tabs>
        <w:ind w:right="5708"/>
        <w:rPr>
          <w:sz w:val="28"/>
          <w:szCs w:val="28"/>
        </w:rPr>
      </w:pPr>
      <w:r w:rsidRPr="00F843CE">
        <w:rPr>
          <w:sz w:val="28"/>
          <w:szCs w:val="28"/>
        </w:rPr>
        <w:t>Буратино</w:t>
      </w:r>
      <w:r w:rsidRPr="00F843CE">
        <w:rPr>
          <w:spacing w:val="-1"/>
          <w:sz w:val="28"/>
          <w:szCs w:val="28"/>
        </w:rPr>
        <w:t xml:space="preserve"> </w:t>
      </w:r>
      <w:r w:rsidRPr="00F843CE">
        <w:rPr>
          <w:sz w:val="28"/>
          <w:szCs w:val="28"/>
        </w:rPr>
        <w:t>потянулся,</w:t>
      </w:r>
    </w:p>
    <w:p w:rsidR="0020547D" w:rsidRDefault="0020547D" w:rsidP="0020547D">
      <w:pPr>
        <w:pStyle w:val="a3"/>
        <w:ind w:right="5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 </w:t>
      </w:r>
      <w:r w:rsidRPr="00F843CE">
        <w:rPr>
          <w:sz w:val="28"/>
          <w:szCs w:val="28"/>
        </w:rPr>
        <w:t xml:space="preserve">нагнулся, </w:t>
      </w:r>
    </w:p>
    <w:p w:rsidR="0020547D" w:rsidRDefault="0020547D" w:rsidP="0020547D">
      <w:pPr>
        <w:pStyle w:val="a3"/>
        <w:ind w:right="5708"/>
        <w:jc w:val="both"/>
        <w:rPr>
          <w:sz w:val="28"/>
          <w:szCs w:val="28"/>
        </w:rPr>
      </w:pPr>
      <w:r>
        <w:rPr>
          <w:sz w:val="28"/>
          <w:szCs w:val="28"/>
        </w:rPr>
        <w:t>Два нагнулся.</w:t>
      </w:r>
    </w:p>
    <w:p w:rsidR="0020547D" w:rsidRPr="00F843CE" w:rsidRDefault="0020547D" w:rsidP="0020547D">
      <w:pPr>
        <w:pStyle w:val="a3"/>
        <w:ind w:right="5708"/>
        <w:jc w:val="both"/>
        <w:rPr>
          <w:sz w:val="28"/>
          <w:szCs w:val="28"/>
        </w:rPr>
      </w:pPr>
      <w:r w:rsidRPr="00F843CE">
        <w:rPr>
          <w:sz w:val="28"/>
          <w:szCs w:val="28"/>
        </w:rPr>
        <w:t>Руки в стороны развел,</w:t>
      </w:r>
    </w:p>
    <w:p w:rsidR="0020547D" w:rsidRDefault="0020547D" w:rsidP="0020547D">
      <w:pPr>
        <w:pStyle w:val="a3"/>
        <w:ind w:right="5708"/>
        <w:rPr>
          <w:sz w:val="28"/>
          <w:szCs w:val="28"/>
        </w:rPr>
      </w:pPr>
      <w:r w:rsidRPr="00F843CE">
        <w:rPr>
          <w:sz w:val="28"/>
          <w:szCs w:val="28"/>
        </w:rPr>
        <w:t xml:space="preserve">Ключик, видно, не нашел. </w:t>
      </w:r>
    </w:p>
    <w:p w:rsidR="0020547D" w:rsidRDefault="0020547D" w:rsidP="0020547D">
      <w:pPr>
        <w:pStyle w:val="a3"/>
        <w:ind w:right="5708"/>
        <w:rPr>
          <w:sz w:val="28"/>
          <w:szCs w:val="28"/>
        </w:rPr>
      </w:pPr>
      <w:r w:rsidRPr="00F843CE">
        <w:rPr>
          <w:sz w:val="28"/>
          <w:szCs w:val="28"/>
        </w:rPr>
        <w:t xml:space="preserve">Чтобы ключик нам достать, </w:t>
      </w:r>
    </w:p>
    <w:p w:rsidR="0020547D" w:rsidRDefault="0020547D" w:rsidP="0020547D">
      <w:pPr>
        <w:pStyle w:val="a3"/>
        <w:ind w:right="5708"/>
        <w:rPr>
          <w:sz w:val="28"/>
          <w:szCs w:val="28"/>
        </w:rPr>
      </w:pPr>
      <w:r w:rsidRPr="00F843CE">
        <w:rPr>
          <w:sz w:val="28"/>
          <w:szCs w:val="28"/>
        </w:rPr>
        <w:t>Надо на носочки встать.</w:t>
      </w:r>
    </w:p>
    <w:p w:rsidR="0020547D" w:rsidRPr="00F843CE" w:rsidRDefault="0020547D" w:rsidP="0020547D">
      <w:pPr>
        <w:pStyle w:val="a3"/>
        <w:ind w:right="5708"/>
        <w:rPr>
          <w:sz w:val="28"/>
          <w:szCs w:val="28"/>
        </w:rPr>
      </w:pPr>
    </w:p>
    <w:p w:rsidR="0020547D" w:rsidRPr="00F843CE" w:rsidRDefault="0020547D" w:rsidP="0020547D">
      <w:pPr>
        <w:pStyle w:val="31"/>
        <w:numPr>
          <w:ilvl w:val="0"/>
          <w:numId w:val="2"/>
        </w:numPr>
        <w:tabs>
          <w:tab w:val="left" w:pos="540"/>
        </w:tabs>
        <w:spacing w:before="4"/>
        <w:jc w:val="left"/>
        <w:rPr>
          <w:sz w:val="28"/>
          <w:szCs w:val="28"/>
        </w:rPr>
      </w:pPr>
      <w:r w:rsidRPr="00F843CE">
        <w:rPr>
          <w:sz w:val="28"/>
          <w:szCs w:val="28"/>
        </w:rPr>
        <w:t>Беседа о словах и об их</w:t>
      </w:r>
      <w:r w:rsidRPr="00F843CE">
        <w:rPr>
          <w:spacing w:val="-4"/>
          <w:sz w:val="28"/>
          <w:szCs w:val="28"/>
        </w:rPr>
        <w:t xml:space="preserve"> </w:t>
      </w:r>
      <w:r w:rsidRPr="00F843CE">
        <w:rPr>
          <w:sz w:val="28"/>
          <w:szCs w:val="28"/>
        </w:rPr>
        <w:t>значениях.</w:t>
      </w:r>
    </w:p>
    <w:p w:rsidR="0020547D" w:rsidRDefault="0020547D" w:rsidP="0020547D">
      <w:pPr>
        <w:pStyle w:val="a3"/>
        <w:spacing w:line="273" w:lineRule="exact"/>
        <w:rPr>
          <w:sz w:val="28"/>
          <w:szCs w:val="28"/>
        </w:rPr>
      </w:pPr>
      <w:r w:rsidRPr="00F843CE">
        <w:rPr>
          <w:sz w:val="28"/>
          <w:szCs w:val="28"/>
        </w:rPr>
        <w:t>Воспитатель рассказывает детям о том, что вокруг очень много различных предметов (вещей) и</w:t>
      </w:r>
      <w:r>
        <w:rPr>
          <w:sz w:val="28"/>
          <w:szCs w:val="28"/>
        </w:rPr>
        <w:t xml:space="preserve"> </w:t>
      </w:r>
      <w:r w:rsidRPr="00F843CE">
        <w:rPr>
          <w:sz w:val="28"/>
          <w:szCs w:val="28"/>
        </w:rPr>
        <w:t xml:space="preserve">каждому дано название, выраженное определенным словом. Но есть слова в нашем языке, которые называют несколько предметов. </w:t>
      </w:r>
    </w:p>
    <w:p w:rsidR="0020547D" w:rsidRPr="00F843CE" w:rsidRDefault="0020547D" w:rsidP="0020547D">
      <w:pPr>
        <w:pStyle w:val="a3"/>
        <w:spacing w:line="273" w:lineRule="exact"/>
        <w:rPr>
          <w:sz w:val="28"/>
          <w:szCs w:val="28"/>
        </w:rPr>
      </w:pPr>
      <w:r w:rsidRPr="00F843CE">
        <w:rPr>
          <w:sz w:val="28"/>
          <w:szCs w:val="28"/>
        </w:rPr>
        <w:t>Чтение стихотворения Лукича «Ключ»:</w:t>
      </w:r>
    </w:p>
    <w:p w:rsidR="0020547D" w:rsidRDefault="0020547D" w:rsidP="0020547D">
      <w:pPr>
        <w:pStyle w:val="a3"/>
        <w:ind w:right="5992"/>
        <w:rPr>
          <w:sz w:val="28"/>
          <w:szCs w:val="28"/>
        </w:rPr>
      </w:pPr>
      <w:r w:rsidRPr="00F843CE">
        <w:rPr>
          <w:sz w:val="28"/>
          <w:szCs w:val="28"/>
        </w:rPr>
        <w:t xml:space="preserve">Много разных есть ключей: </w:t>
      </w:r>
    </w:p>
    <w:p w:rsidR="0020547D" w:rsidRDefault="0020547D" w:rsidP="0020547D">
      <w:pPr>
        <w:pStyle w:val="a3"/>
        <w:ind w:right="5992"/>
        <w:rPr>
          <w:sz w:val="28"/>
          <w:szCs w:val="28"/>
        </w:rPr>
      </w:pPr>
      <w:r w:rsidRPr="00F843CE">
        <w:rPr>
          <w:sz w:val="28"/>
          <w:szCs w:val="28"/>
        </w:rPr>
        <w:t xml:space="preserve">Ключ - родник среди камней, </w:t>
      </w:r>
    </w:p>
    <w:p w:rsidR="0020547D" w:rsidRPr="00F843CE" w:rsidRDefault="0020547D" w:rsidP="0020547D">
      <w:pPr>
        <w:pStyle w:val="a3"/>
        <w:ind w:right="5992"/>
        <w:rPr>
          <w:sz w:val="28"/>
          <w:szCs w:val="28"/>
        </w:rPr>
      </w:pPr>
      <w:r w:rsidRPr="00F843CE">
        <w:rPr>
          <w:sz w:val="28"/>
          <w:szCs w:val="28"/>
        </w:rPr>
        <w:t>Ключ скрипичный, завитой,</w:t>
      </w:r>
    </w:p>
    <w:p w:rsidR="0020547D" w:rsidRDefault="0020547D" w:rsidP="0020547D">
      <w:pPr>
        <w:ind w:right="599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43CE">
        <w:rPr>
          <w:sz w:val="28"/>
          <w:szCs w:val="28"/>
        </w:rPr>
        <w:t xml:space="preserve">И обычный ключ дверной. </w:t>
      </w:r>
    </w:p>
    <w:p w:rsidR="0020547D" w:rsidRDefault="0020547D" w:rsidP="0020547D">
      <w:pPr>
        <w:ind w:right="5992"/>
        <w:rPr>
          <w:sz w:val="28"/>
          <w:szCs w:val="28"/>
        </w:rPr>
      </w:pPr>
    </w:p>
    <w:p w:rsidR="0020547D" w:rsidRPr="00F843CE" w:rsidRDefault="0020547D" w:rsidP="002054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843CE">
        <w:rPr>
          <w:sz w:val="28"/>
          <w:szCs w:val="28"/>
        </w:rPr>
        <w:t>Вопрос детям: - Скажите, какие бывают ключи?</w:t>
      </w:r>
    </w:p>
    <w:p w:rsidR="0020547D" w:rsidRDefault="0020547D" w:rsidP="0020547D">
      <w:pPr>
        <w:pStyle w:val="a3"/>
        <w:ind w:right="243"/>
        <w:rPr>
          <w:sz w:val="28"/>
          <w:szCs w:val="28"/>
        </w:rPr>
      </w:pPr>
      <w:r w:rsidRPr="00F843CE">
        <w:rPr>
          <w:sz w:val="28"/>
          <w:szCs w:val="28"/>
        </w:rPr>
        <w:t>Вывод: одно слово «ключ» обозначает много разных предметов, имеет много значений. Это слово многозначное.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Примеры :</w:t>
      </w:r>
      <w:proofErr w:type="gramEnd"/>
      <w:r>
        <w:rPr>
          <w:sz w:val="28"/>
          <w:szCs w:val="28"/>
        </w:rPr>
        <w:t xml:space="preserve"> коса, шляпка, ручка, лук, кран, колокольчик.</w:t>
      </w:r>
    </w:p>
    <w:p w:rsidR="0020547D" w:rsidRPr="00F843CE" w:rsidRDefault="0020547D" w:rsidP="0020547D">
      <w:pPr>
        <w:pStyle w:val="a3"/>
        <w:ind w:right="243"/>
        <w:rPr>
          <w:sz w:val="28"/>
          <w:szCs w:val="28"/>
        </w:rPr>
      </w:pPr>
    </w:p>
    <w:p w:rsidR="0020547D" w:rsidRPr="00F843CE" w:rsidRDefault="0020547D" w:rsidP="0020547D">
      <w:pPr>
        <w:pStyle w:val="a5"/>
        <w:numPr>
          <w:ilvl w:val="0"/>
          <w:numId w:val="2"/>
        </w:numPr>
        <w:tabs>
          <w:tab w:val="left" w:pos="540"/>
        </w:tabs>
        <w:spacing w:before="1"/>
        <w:jc w:val="left"/>
        <w:rPr>
          <w:i/>
          <w:sz w:val="28"/>
          <w:szCs w:val="28"/>
        </w:rPr>
      </w:pPr>
      <w:r w:rsidRPr="00F843CE">
        <w:rPr>
          <w:b/>
          <w:sz w:val="28"/>
          <w:szCs w:val="28"/>
        </w:rPr>
        <w:t xml:space="preserve">Массаж для пальчиков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Раз, два, три, четыре, пять.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Вышли пальцы погулять.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Этот пальчик самый сильный,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Самый толстый и большой.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Этот пальчик для того...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Чтоб показывать его.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Этот пальчик самый длинный...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И стоит он в середине.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Этот пальчик безымянный...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 xml:space="preserve">Он избалованный самый. 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>А мизинчик, хоть и мал...</w:t>
      </w:r>
    </w:p>
    <w:p w:rsidR="0020547D" w:rsidRPr="00F843CE" w:rsidRDefault="0020547D" w:rsidP="0020547D">
      <w:pPr>
        <w:pStyle w:val="a5"/>
        <w:ind w:left="540"/>
        <w:rPr>
          <w:sz w:val="28"/>
          <w:szCs w:val="28"/>
        </w:rPr>
      </w:pPr>
      <w:r w:rsidRPr="00F843CE">
        <w:rPr>
          <w:sz w:val="28"/>
          <w:szCs w:val="28"/>
        </w:rPr>
        <w:t>Очень ловок и удал!</w:t>
      </w:r>
    </w:p>
    <w:p w:rsidR="0020547D" w:rsidRPr="00F843CE" w:rsidRDefault="0020547D" w:rsidP="0020547D">
      <w:pPr>
        <w:tabs>
          <w:tab w:val="left" w:pos="540"/>
        </w:tabs>
        <w:spacing w:before="1"/>
        <w:rPr>
          <w:i/>
          <w:sz w:val="28"/>
          <w:szCs w:val="28"/>
        </w:rPr>
      </w:pPr>
    </w:p>
    <w:p w:rsidR="0020547D" w:rsidRPr="00F843CE" w:rsidRDefault="0020547D" w:rsidP="0020547D">
      <w:pPr>
        <w:pStyle w:val="31"/>
        <w:numPr>
          <w:ilvl w:val="0"/>
          <w:numId w:val="2"/>
        </w:numPr>
        <w:tabs>
          <w:tab w:val="left" w:pos="600"/>
        </w:tabs>
        <w:spacing w:before="6"/>
        <w:ind w:left="600" w:hanging="300"/>
        <w:jc w:val="left"/>
        <w:rPr>
          <w:sz w:val="28"/>
          <w:szCs w:val="28"/>
        </w:rPr>
      </w:pPr>
      <w:r w:rsidRPr="00F843CE">
        <w:rPr>
          <w:sz w:val="28"/>
          <w:szCs w:val="28"/>
        </w:rPr>
        <w:t>Работа в тетрадях: игровое упражнение «Волшебные</w:t>
      </w:r>
      <w:r w:rsidRPr="00F843CE">
        <w:rPr>
          <w:spacing w:val="-5"/>
          <w:sz w:val="28"/>
          <w:szCs w:val="28"/>
        </w:rPr>
        <w:t xml:space="preserve"> </w:t>
      </w:r>
      <w:r w:rsidRPr="00F843CE">
        <w:rPr>
          <w:sz w:val="28"/>
          <w:szCs w:val="28"/>
        </w:rPr>
        <w:t>картинки».</w:t>
      </w:r>
    </w:p>
    <w:p w:rsidR="0020547D" w:rsidRPr="00F843CE" w:rsidRDefault="0020547D" w:rsidP="0020547D">
      <w:pPr>
        <w:ind w:left="300" w:right="93"/>
        <w:rPr>
          <w:sz w:val="28"/>
          <w:szCs w:val="28"/>
        </w:rPr>
      </w:pPr>
      <w:r w:rsidRPr="00F843CE">
        <w:rPr>
          <w:i/>
          <w:sz w:val="28"/>
          <w:szCs w:val="28"/>
        </w:rPr>
        <w:t xml:space="preserve">Условия игры-упражнения: </w:t>
      </w:r>
      <w:r w:rsidRPr="00F843CE">
        <w:rPr>
          <w:sz w:val="28"/>
          <w:szCs w:val="28"/>
        </w:rPr>
        <w:t>дети получают карточки (или разлиновка в тетради), в каждом квадрате изображена какая-то деталь.</w:t>
      </w:r>
    </w:p>
    <w:p w:rsidR="0020547D" w:rsidRDefault="0020547D" w:rsidP="0020547D">
      <w:pPr>
        <w:ind w:left="300"/>
        <w:rPr>
          <w:sz w:val="28"/>
          <w:szCs w:val="28"/>
        </w:rPr>
      </w:pPr>
      <w:r w:rsidRPr="00F843CE">
        <w:rPr>
          <w:i/>
          <w:sz w:val="28"/>
          <w:szCs w:val="28"/>
        </w:rPr>
        <w:t xml:space="preserve">Правила игры-упражнения: </w:t>
      </w:r>
      <w:r w:rsidRPr="00F843CE">
        <w:rPr>
          <w:sz w:val="28"/>
          <w:szCs w:val="28"/>
        </w:rPr>
        <w:t>надо дорисовать картинку и раскрасить.</w:t>
      </w:r>
    </w:p>
    <w:p w:rsidR="0020547D" w:rsidRPr="00F843CE" w:rsidRDefault="0020547D" w:rsidP="0020547D">
      <w:pPr>
        <w:ind w:left="300"/>
        <w:rPr>
          <w:sz w:val="28"/>
          <w:szCs w:val="28"/>
        </w:rPr>
      </w:pPr>
    </w:p>
    <w:p w:rsidR="0020547D" w:rsidRDefault="0020547D" w:rsidP="0020547D">
      <w:pPr>
        <w:ind w:left="284" w:right="5992"/>
        <w:rPr>
          <w:sz w:val="28"/>
          <w:szCs w:val="28"/>
        </w:rPr>
      </w:pPr>
    </w:p>
    <w:tbl>
      <w:tblPr>
        <w:tblStyle w:val="TableNormal"/>
        <w:tblW w:w="0" w:type="auto"/>
        <w:tblInd w:w="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3604"/>
      </w:tblGrid>
      <w:tr w:rsidR="0020547D" w:rsidRPr="00F843CE" w:rsidTr="00047C51">
        <w:trPr>
          <w:trHeight w:val="1103"/>
        </w:trPr>
        <w:tc>
          <w:tcPr>
            <w:tcW w:w="3606" w:type="dxa"/>
          </w:tcPr>
          <w:p w:rsidR="0020547D" w:rsidRPr="00F843CE" w:rsidRDefault="0020547D" w:rsidP="00047C51">
            <w:pPr>
              <w:pStyle w:val="TableParagraph"/>
              <w:ind w:left="99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bidi="ar-SA"/>
              </w:rPr>
              <mc:AlternateContent>
                <mc:Choice Requires="wpg">
                  <w:drawing>
                    <wp:inline distT="0" distB="0" distL="0" distR="0">
                      <wp:extent cx="571500" cy="553085"/>
                      <wp:effectExtent l="14605" t="17780" r="13970" b="635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553085"/>
                                <a:chOff x="0" y="0"/>
                                <a:chExt cx="900" cy="871"/>
                              </a:xfrm>
                            </wpg:grpSpPr>
                            <wps:wsp>
                              <wps:cNvPr id="10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885" cy="856"/>
                                </a:xfrm>
                                <a:custGeom>
                                  <a:avLst/>
                                  <a:gdLst>
                                    <a:gd name="T0" fmla="+- 0 450 8"/>
                                    <a:gd name="T1" fmla="*/ T0 w 885"/>
                                    <a:gd name="T2" fmla="+- 0 8 8"/>
                                    <a:gd name="T3" fmla="*/ 8 h 856"/>
                                    <a:gd name="T4" fmla="+- 0 8 8"/>
                                    <a:gd name="T5" fmla="*/ T4 w 885"/>
                                    <a:gd name="T6" fmla="+- 0 864 8"/>
                                    <a:gd name="T7" fmla="*/ 864 h 856"/>
                                    <a:gd name="T8" fmla="+- 0 893 8"/>
                                    <a:gd name="T9" fmla="*/ T8 w 885"/>
                                    <a:gd name="T10" fmla="+- 0 864 8"/>
                                    <a:gd name="T11" fmla="*/ 864 h 856"/>
                                    <a:gd name="T12" fmla="+- 0 450 8"/>
                                    <a:gd name="T13" fmla="*/ T12 w 885"/>
                                    <a:gd name="T14" fmla="+- 0 8 8"/>
                                    <a:gd name="T15" fmla="*/ 8 h 8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885" h="856">
                                      <a:moveTo>
                                        <a:pt x="442" y="0"/>
                                      </a:moveTo>
                                      <a:lnTo>
                                        <a:pt x="0" y="856"/>
                                      </a:lnTo>
                                      <a:lnTo>
                                        <a:pt x="885" y="856"/>
                                      </a:lnTo>
                                      <a:lnTo>
                                        <a:pt x="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56FCA" id="Группа 9" o:spid="_x0000_s1026" style="width:45pt;height:43.55pt;mso-position-horizontal-relative:char;mso-position-vertical-relative:line" coordsize="900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">
                      <v:shape id="Freeform 9" o:spid="_x0000_s1027" style="position:absolute;left:7;top:7;width:885;height:856;visibility:visible;mso-wrap-style:square;v-text-anchor:top" coordsize="88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" path="m442,l,856r885,l442,xe" filled="f">
                        <v:path arrowok="t" o:connecttype="custom" o:connectlocs="442,8;0,864;885,864;442,8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4" w:type="dxa"/>
          </w:tcPr>
          <w:p w:rsidR="0020547D" w:rsidRPr="00F843CE" w:rsidRDefault="0020547D" w:rsidP="00047C51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20547D" w:rsidRPr="00F843CE" w:rsidRDefault="0020547D" w:rsidP="00047C51">
            <w:pPr>
              <w:pStyle w:val="TableParagraph"/>
              <w:ind w:left="116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bidi="ar-SA"/>
              </w:rPr>
              <mc:AlternateContent>
                <mc:Choice Requires="wpg">
                  <w:drawing>
                    <wp:inline distT="0" distB="0" distL="0" distR="0">
                      <wp:extent cx="467360" cy="486410"/>
                      <wp:effectExtent l="8255" t="6350" r="10160" b="1206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360" cy="486410"/>
                                <a:chOff x="0" y="0"/>
                                <a:chExt cx="736" cy="766"/>
                              </a:xfrm>
                            </wpg:grpSpPr>
                            <wps:wsp>
                              <wps:cNvPr id="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21" cy="751"/>
                                </a:xfrm>
                                <a:custGeom>
                                  <a:avLst/>
                                  <a:gdLst>
                                    <a:gd name="T0" fmla="+- 0 368 8"/>
                                    <a:gd name="T1" fmla="*/ T0 w 721"/>
                                    <a:gd name="T2" fmla="+- 0 8 8"/>
                                    <a:gd name="T3" fmla="*/ 8 h 751"/>
                                    <a:gd name="T4" fmla="+- 0 295 8"/>
                                    <a:gd name="T5" fmla="*/ T4 w 721"/>
                                    <a:gd name="T6" fmla="+- 0 15 8"/>
                                    <a:gd name="T7" fmla="*/ 15 h 751"/>
                                    <a:gd name="T8" fmla="+- 0 228 8"/>
                                    <a:gd name="T9" fmla="*/ T8 w 721"/>
                                    <a:gd name="T10" fmla="+- 0 37 8"/>
                                    <a:gd name="T11" fmla="*/ 37 h 751"/>
                                    <a:gd name="T12" fmla="+- 0 166 8"/>
                                    <a:gd name="T13" fmla="*/ T12 w 721"/>
                                    <a:gd name="T14" fmla="+- 0 72 8"/>
                                    <a:gd name="T15" fmla="*/ 72 h 751"/>
                                    <a:gd name="T16" fmla="+- 0 113 8"/>
                                    <a:gd name="T17" fmla="*/ T16 w 721"/>
                                    <a:gd name="T18" fmla="+- 0 118 8"/>
                                    <a:gd name="T19" fmla="*/ 118 h 751"/>
                                    <a:gd name="T20" fmla="+- 0 69 8"/>
                                    <a:gd name="T21" fmla="*/ T20 w 721"/>
                                    <a:gd name="T22" fmla="+- 0 173 8"/>
                                    <a:gd name="T23" fmla="*/ 173 h 751"/>
                                    <a:gd name="T24" fmla="+- 0 36 8"/>
                                    <a:gd name="T25" fmla="*/ T24 w 721"/>
                                    <a:gd name="T26" fmla="+- 0 237 8"/>
                                    <a:gd name="T27" fmla="*/ 237 h 751"/>
                                    <a:gd name="T28" fmla="+- 0 15 8"/>
                                    <a:gd name="T29" fmla="*/ T28 w 721"/>
                                    <a:gd name="T30" fmla="+- 0 307 8"/>
                                    <a:gd name="T31" fmla="*/ 307 h 751"/>
                                    <a:gd name="T32" fmla="+- 0 8 8"/>
                                    <a:gd name="T33" fmla="*/ T32 w 721"/>
                                    <a:gd name="T34" fmla="+- 0 383 8"/>
                                    <a:gd name="T35" fmla="*/ 383 h 751"/>
                                    <a:gd name="T36" fmla="+- 0 15 8"/>
                                    <a:gd name="T37" fmla="*/ T36 w 721"/>
                                    <a:gd name="T38" fmla="+- 0 459 8"/>
                                    <a:gd name="T39" fmla="*/ 459 h 751"/>
                                    <a:gd name="T40" fmla="+- 0 36 8"/>
                                    <a:gd name="T41" fmla="*/ T40 w 721"/>
                                    <a:gd name="T42" fmla="+- 0 529 8"/>
                                    <a:gd name="T43" fmla="*/ 529 h 751"/>
                                    <a:gd name="T44" fmla="+- 0 69 8"/>
                                    <a:gd name="T45" fmla="*/ T44 w 721"/>
                                    <a:gd name="T46" fmla="+- 0 593 8"/>
                                    <a:gd name="T47" fmla="*/ 593 h 751"/>
                                    <a:gd name="T48" fmla="+- 0 113 8"/>
                                    <a:gd name="T49" fmla="*/ T48 w 721"/>
                                    <a:gd name="T50" fmla="+- 0 648 8"/>
                                    <a:gd name="T51" fmla="*/ 648 h 751"/>
                                    <a:gd name="T52" fmla="+- 0 166 8"/>
                                    <a:gd name="T53" fmla="*/ T52 w 721"/>
                                    <a:gd name="T54" fmla="+- 0 694 8"/>
                                    <a:gd name="T55" fmla="*/ 694 h 751"/>
                                    <a:gd name="T56" fmla="+- 0 228 8"/>
                                    <a:gd name="T57" fmla="*/ T56 w 721"/>
                                    <a:gd name="T58" fmla="+- 0 729 8"/>
                                    <a:gd name="T59" fmla="*/ 729 h 751"/>
                                    <a:gd name="T60" fmla="+- 0 295 8"/>
                                    <a:gd name="T61" fmla="*/ T60 w 721"/>
                                    <a:gd name="T62" fmla="+- 0 751 8"/>
                                    <a:gd name="T63" fmla="*/ 751 h 751"/>
                                    <a:gd name="T64" fmla="+- 0 368 8"/>
                                    <a:gd name="T65" fmla="*/ T64 w 721"/>
                                    <a:gd name="T66" fmla="+- 0 759 8"/>
                                    <a:gd name="T67" fmla="*/ 759 h 751"/>
                                    <a:gd name="T68" fmla="+- 0 441 8"/>
                                    <a:gd name="T69" fmla="*/ T68 w 721"/>
                                    <a:gd name="T70" fmla="+- 0 751 8"/>
                                    <a:gd name="T71" fmla="*/ 751 h 751"/>
                                    <a:gd name="T72" fmla="+- 0 508 8"/>
                                    <a:gd name="T73" fmla="*/ T72 w 721"/>
                                    <a:gd name="T74" fmla="+- 0 729 8"/>
                                    <a:gd name="T75" fmla="*/ 729 h 751"/>
                                    <a:gd name="T76" fmla="+- 0 570 8"/>
                                    <a:gd name="T77" fmla="*/ T76 w 721"/>
                                    <a:gd name="T78" fmla="+- 0 694 8"/>
                                    <a:gd name="T79" fmla="*/ 694 h 751"/>
                                    <a:gd name="T80" fmla="+- 0 623 8"/>
                                    <a:gd name="T81" fmla="*/ T80 w 721"/>
                                    <a:gd name="T82" fmla="+- 0 648 8"/>
                                    <a:gd name="T83" fmla="*/ 648 h 751"/>
                                    <a:gd name="T84" fmla="+- 0 667 8"/>
                                    <a:gd name="T85" fmla="*/ T84 w 721"/>
                                    <a:gd name="T86" fmla="+- 0 593 8"/>
                                    <a:gd name="T87" fmla="*/ 593 h 751"/>
                                    <a:gd name="T88" fmla="+- 0 700 8"/>
                                    <a:gd name="T89" fmla="*/ T88 w 721"/>
                                    <a:gd name="T90" fmla="+- 0 529 8"/>
                                    <a:gd name="T91" fmla="*/ 529 h 751"/>
                                    <a:gd name="T92" fmla="+- 0 721 8"/>
                                    <a:gd name="T93" fmla="*/ T92 w 721"/>
                                    <a:gd name="T94" fmla="+- 0 459 8"/>
                                    <a:gd name="T95" fmla="*/ 459 h 751"/>
                                    <a:gd name="T96" fmla="+- 0 728 8"/>
                                    <a:gd name="T97" fmla="*/ T96 w 721"/>
                                    <a:gd name="T98" fmla="+- 0 383 8"/>
                                    <a:gd name="T99" fmla="*/ 383 h 751"/>
                                    <a:gd name="T100" fmla="+- 0 721 8"/>
                                    <a:gd name="T101" fmla="*/ T100 w 721"/>
                                    <a:gd name="T102" fmla="+- 0 307 8"/>
                                    <a:gd name="T103" fmla="*/ 307 h 751"/>
                                    <a:gd name="T104" fmla="+- 0 700 8"/>
                                    <a:gd name="T105" fmla="*/ T104 w 721"/>
                                    <a:gd name="T106" fmla="+- 0 237 8"/>
                                    <a:gd name="T107" fmla="*/ 237 h 751"/>
                                    <a:gd name="T108" fmla="+- 0 667 8"/>
                                    <a:gd name="T109" fmla="*/ T108 w 721"/>
                                    <a:gd name="T110" fmla="+- 0 173 8"/>
                                    <a:gd name="T111" fmla="*/ 173 h 751"/>
                                    <a:gd name="T112" fmla="+- 0 623 8"/>
                                    <a:gd name="T113" fmla="*/ T112 w 721"/>
                                    <a:gd name="T114" fmla="+- 0 118 8"/>
                                    <a:gd name="T115" fmla="*/ 118 h 751"/>
                                    <a:gd name="T116" fmla="+- 0 570 8"/>
                                    <a:gd name="T117" fmla="*/ T116 w 721"/>
                                    <a:gd name="T118" fmla="+- 0 72 8"/>
                                    <a:gd name="T119" fmla="*/ 72 h 751"/>
                                    <a:gd name="T120" fmla="+- 0 508 8"/>
                                    <a:gd name="T121" fmla="*/ T120 w 721"/>
                                    <a:gd name="T122" fmla="+- 0 37 8"/>
                                    <a:gd name="T123" fmla="*/ 37 h 751"/>
                                    <a:gd name="T124" fmla="+- 0 441 8"/>
                                    <a:gd name="T125" fmla="*/ T124 w 721"/>
                                    <a:gd name="T126" fmla="+- 0 15 8"/>
                                    <a:gd name="T127" fmla="*/ 15 h 751"/>
                                    <a:gd name="T128" fmla="+- 0 368 8"/>
                                    <a:gd name="T129" fmla="*/ T128 w 721"/>
                                    <a:gd name="T130" fmla="+- 0 8 8"/>
                                    <a:gd name="T131" fmla="*/ 8 h 7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721" h="751">
                                      <a:moveTo>
                                        <a:pt x="360" y="0"/>
                                      </a:moveTo>
                                      <a:lnTo>
                                        <a:pt x="287" y="7"/>
                                      </a:lnTo>
                                      <a:lnTo>
                                        <a:pt x="220" y="29"/>
                                      </a:lnTo>
                                      <a:lnTo>
                                        <a:pt x="158" y="64"/>
                                      </a:lnTo>
                                      <a:lnTo>
                                        <a:pt x="105" y="110"/>
                                      </a:lnTo>
                                      <a:lnTo>
                                        <a:pt x="61" y="165"/>
                                      </a:lnTo>
                                      <a:lnTo>
                                        <a:pt x="28" y="229"/>
                                      </a:lnTo>
                                      <a:lnTo>
                                        <a:pt x="7" y="299"/>
                                      </a:lnTo>
                                      <a:lnTo>
                                        <a:pt x="0" y="375"/>
                                      </a:lnTo>
                                      <a:lnTo>
                                        <a:pt x="7" y="451"/>
                                      </a:lnTo>
                                      <a:lnTo>
                                        <a:pt x="28" y="521"/>
                                      </a:lnTo>
                                      <a:lnTo>
                                        <a:pt x="61" y="585"/>
                                      </a:lnTo>
                                      <a:lnTo>
                                        <a:pt x="105" y="640"/>
                                      </a:lnTo>
                                      <a:lnTo>
                                        <a:pt x="158" y="686"/>
                                      </a:lnTo>
                                      <a:lnTo>
                                        <a:pt x="220" y="721"/>
                                      </a:lnTo>
                                      <a:lnTo>
                                        <a:pt x="287" y="743"/>
                                      </a:lnTo>
                                      <a:lnTo>
                                        <a:pt x="360" y="751"/>
                                      </a:lnTo>
                                      <a:lnTo>
                                        <a:pt x="433" y="743"/>
                                      </a:lnTo>
                                      <a:lnTo>
                                        <a:pt x="500" y="721"/>
                                      </a:lnTo>
                                      <a:lnTo>
                                        <a:pt x="562" y="686"/>
                                      </a:lnTo>
                                      <a:lnTo>
                                        <a:pt x="615" y="640"/>
                                      </a:lnTo>
                                      <a:lnTo>
                                        <a:pt x="659" y="585"/>
                                      </a:lnTo>
                                      <a:lnTo>
                                        <a:pt x="692" y="521"/>
                                      </a:lnTo>
                                      <a:lnTo>
                                        <a:pt x="713" y="451"/>
                                      </a:lnTo>
                                      <a:lnTo>
                                        <a:pt x="720" y="375"/>
                                      </a:lnTo>
                                      <a:lnTo>
                                        <a:pt x="713" y="299"/>
                                      </a:lnTo>
                                      <a:lnTo>
                                        <a:pt x="692" y="229"/>
                                      </a:lnTo>
                                      <a:lnTo>
                                        <a:pt x="659" y="165"/>
                                      </a:lnTo>
                                      <a:lnTo>
                                        <a:pt x="615" y="110"/>
                                      </a:lnTo>
                                      <a:lnTo>
                                        <a:pt x="562" y="64"/>
                                      </a:lnTo>
                                      <a:lnTo>
                                        <a:pt x="500" y="29"/>
                                      </a:lnTo>
                                      <a:lnTo>
                                        <a:pt x="433" y="7"/>
                                      </a:lnTo>
                                      <a:lnTo>
                                        <a:pt x="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4859F" id="Группа 7" o:spid="_x0000_s1026" style="width:36.8pt;height:38.3pt;mso-position-horizontal-relative:char;mso-position-vertical-relative:line" coordsize="73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">
                      <v:shape id="Freeform 7" o:spid="_x0000_s1027" style="position:absolute;left:7;top:7;width:721;height:751;visibility:visible;mso-wrap-style:square;v-text-anchor:top" coordsize="721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" path="m360,l287,7,220,29,158,64r-53,46l61,165,28,229,7,299,,375r7,76l28,521r33,64l105,640r53,46l220,721r67,22l360,751r73,-8l500,721r62,-35l615,640r44,-55l692,521r21,-70l720,375r-7,-76l692,229,659,165,615,110,562,64,500,29,433,7,360,xe" filled="f">
                        <v:path arrowok="t" o:connecttype="custom" o:connectlocs="360,8;287,15;220,37;158,72;105,118;61,173;28,237;7,307;0,383;7,459;28,529;61,593;105,648;158,694;220,729;287,751;360,759;433,751;500,729;562,694;615,648;659,593;692,529;713,459;720,383;713,307;692,237;659,173;615,118;562,72;500,37;433,15;360,8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547D" w:rsidRPr="00F843CE" w:rsidTr="00047C51">
        <w:trPr>
          <w:trHeight w:val="1020"/>
        </w:trPr>
        <w:tc>
          <w:tcPr>
            <w:tcW w:w="3606" w:type="dxa"/>
          </w:tcPr>
          <w:p w:rsidR="0020547D" w:rsidRPr="00F843CE" w:rsidRDefault="0020547D" w:rsidP="00047C51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20547D" w:rsidRPr="00F843CE" w:rsidRDefault="0020547D" w:rsidP="00047C51">
            <w:pPr>
              <w:pStyle w:val="TableParagraph"/>
              <w:ind w:left="73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bidi="ar-SA"/>
              </w:rPr>
              <mc:AlternateContent>
                <mc:Choice Requires="wpg">
                  <w:drawing>
                    <wp:inline distT="0" distB="0" distL="0" distR="0">
                      <wp:extent cx="741045" cy="473710"/>
                      <wp:effectExtent l="6985" t="1905" r="4445" b="1016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473710"/>
                                <a:chOff x="0" y="0"/>
                                <a:chExt cx="1167" cy="746"/>
                              </a:xfrm>
                            </wpg:grpSpPr>
                            <wps:wsp>
                              <wps:cNvPr id="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152" cy="731"/>
                                </a:xfrm>
                                <a:custGeom>
                                  <a:avLst/>
                                  <a:gdLst>
                                    <a:gd name="T0" fmla="+- 0 1160 8"/>
                                    <a:gd name="T1" fmla="*/ T0 w 1152"/>
                                    <a:gd name="T2" fmla="+- 0 373 8"/>
                                    <a:gd name="T3" fmla="*/ 373 h 731"/>
                                    <a:gd name="T4" fmla="+- 0 1130 8"/>
                                    <a:gd name="T5" fmla="*/ T4 w 1152"/>
                                    <a:gd name="T6" fmla="+- 0 489 8"/>
                                    <a:gd name="T7" fmla="*/ 489 h 731"/>
                                    <a:gd name="T8" fmla="+- 0 1095 8"/>
                                    <a:gd name="T9" fmla="*/ T8 w 1152"/>
                                    <a:gd name="T10" fmla="+- 0 541 8"/>
                                    <a:gd name="T11" fmla="*/ 541 h 731"/>
                                    <a:gd name="T12" fmla="+- 0 1048 8"/>
                                    <a:gd name="T13" fmla="*/ T12 w 1152"/>
                                    <a:gd name="T14" fmla="+- 0 589 8"/>
                                    <a:gd name="T15" fmla="*/ 589 h 731"/>
                                    <a:gd name="T16" fmla="+- 0 991 8"/>
                                    <a:gd name="T17" fmla="*/ T16 w 1152"/>
                                    <a:gd name="T18" fmla="+- 0 631 8"/>
                                    <a:gd name="T19" fmla="*/ 631 h 731"/>
                                    <a:gd name="T20" fmla="+- 0 924 8"/>
                                    <a:gd name="T21" fmla="*/ T20 w 1152"/>
                                    <a:gd name="T22" fmla="+- 0 668 8"/>
                                    <a:gd name="T23" fmla="*/ 668 h 731"/>
                                    <a:gd name="T24" fmla="+- 0 848 8"/>
                                    <a:gd name="T25" fmla="*/ T24 w 1152"/>
                                    <a:gd name="T26" fmla="+- 0 698 8"/>
                                    <a:gd name="T27" fmla="*/ 698 h 731"/>
                                    <a:gd name="T28" fmla="+- 0 766 8"/>
                                    <a:gd name="T29" fmla="*/ T28 w 1152"/>
                                    <a:gd name="T30" fmla="+- 0 720 8"/>
                                    <a:gd name="T31" fmla="*/ 720 h 731"/>
                                    <a:gd name="T32" fmla="+- 0 677 8"/>
                                    <a:gd name="T33" fmla="*/ T32 w 1152"/>
                                    <a:gd name="T34" fmla="+- 0 734 8"/>
                                    <a:gd name="T35" fmla="*/ 734 h 731"/>
                                    <a:gd name="T36" fmla="+- 0 584 8"/>
                                    <a:gd name="T37" fmla="*/ T36 w 1152"/>
                                    <a:gd name="T38" fmla="+- 0 739 8"/>
                                    <a:gd name="T39" fmla="*/ 739 h 731"/>
                                    <a:gd name="T40" fmla="+- 0 490 8"/>
                                    <a:gd name="T41" fmla="*/ T40 w 1152"/>
                                    <a:gd name="T42" fmla="+- 0 734 8"/>
                                    <a:gd name="T43" fmla="*/ 734 h 731"/>
                                    <a:gd name="T44" fmla="+- 0 401 8"/>
                                    <a:gd name="T45" fmla="*/ T44 w 1152"/>
                                    <a:gd name="T46" fmla="+- 0 720 8"/>
                                    <a:gd name="T47" fmla="*/ 720 h 731"/>
                                    <a:gd name="T48" fmla="+- 0 319 8"/>
                                    <a:gd name="T49" fmla="*/ T48 w 1152"/>
                                    <a:gd name="T50" fmla="+- 0 698 8"/>
                                    <a:gd name="T51" fmla="*/ 698 h 731"/>
                                    <a:gd name="T52" fmla="+- 0 243 8"/>
                                    <a:gd name="T53" fmla="*/ T52 w 1152"/>
                                    <a:gd name="T54" fmla="+- 0 668 8"/>
                                    <a:gd name="T55" fmla="*/ 668 h 731"/>
                                    <a:gd name="T56" fmla="+- 0 176 8"/>
                                    <a:gd name="T57" fmla="*/ T56 w 1152"/>
                                    <a:gd name="T58" fmla="+- 0 631 8"/>
                                    <a:gd name="T59" fmla="*/ 631 h 731"/>
                                    <a:gd name="T60" fmla="+- 0 119 8"/>
                                    <a:gd name="T61" fmla="*/ T60 w 1152"/>
                                    <a:gd name="T62" fmla="+- 0 589 8"/>
                                    <a:gd name="T63" fmla="*/ 589 h 731"/>
                                    <a:gd name="T64" fmla="+- 0 72 8"/>
                                    <a:gd name="T65" fmla="*/ T64 w 1152"/>
                                    <a:gd name="T66" fmla="+- 0 541 8"/>
                                    <a:gd name="T67" fmla="*/ 541 h 731"/>
                                    <a:gd name="T68" fmla="+- 0 37 8"/>
                                    <a:gd name="T69" fmla="*/ T68 w 1152"/>
                                    <a:gd name="T70" fmla="+- 0 489 8"/>
                                    <a:gd name="T71" fmla="*/ 489 h 731"/>
                                    <a:gd name="T72" fmla="+- 0 15 8"/>
                                    <a:gd name="T73" fmla="*/ T72 w 1152"/>
                                    <a:gd name="T74" fmla="+- 0 432 8"/>
                                    <a:gd name="T75" fmla="*/ 432 h 731"/>
                                    <a:gd name="T76" fmla="+- 0 8 8"/>
                                    <a:gd name="T77" fmla="*/ T76 w 1152"/>
                                    <a:gd name="T78" fmla="+- 0 373 8"/>
                                    <a:gd name="T79" fmla="*/ 373 h 731"/>
                                    <a:gd name="T80" fmla="+- 0 8 8"/>
                                    <a:gd name="T81" fmla="*/ T80 w 1152"/>
                                    <a:gd name="T82" fmla="+- 0 8 8"/>
                                    <a:gd name="T83" fmla="*/ 8 h 731"/>
                                    <a:gd name="T84" fmla="+- 0 1160 8"/>
                                    <a:gd name="T85" fmla="*/ T84 w 1152"/>
                                    <a:gd name="T86" fmla="+- 0 8 8"/>
                                    <a:gd name="T87" fmla="*/ 8 h 731"/>
                                    <a:gd name="T88" fmla="+- 0 1160 8"/>
                                    <a:gd name="T89" fmla="*/ T88 w 1152"/>
                                    <a:gd name="T90" fmla="+- 0 373 8"/>
                                    <a:gd name="T91" fmla="*/ 373 h 7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1152" h="731">
                                      <a:moveTo>
                                        <a:pt x="1152" y="365"/>
                                      </a:moveTo>
                                      <a:lnTo>
                                        <a:pt x="1122" y="481"/>
                                      </a:lnTo>
                                      <a:lnTo>
                                        <a:pt x="1087" y="533"/>
                                      </a:lnTo>
                                      <a:lnTo>
                                        <a:pt x="1040" y="581"/>
                                      </a:lnTo>
                                      <a:lnTo>
                                        <a:pt x="983" y="623"/>
                                      </a:lnTo>
                                      <a:lnTo>
                                        <a:pt x="916" y="660"/>
                                      </a:lnTo>
                                      <a:lnTo>
                                        <a:pt x="840" y="690"/>
                                      </a:lnTo>
                                      <a:lnTo>
                                        <a:pt x="758" y="712"/>
                                      </a:lnTo>
                                      <a:lnTo>
                                        <a:pt x="669" y="726"/>
                                      </a:lnTo>
                                      <a:lnTo>
                                        <a:pt x="576" y="731"/>
                                      </a:lnTo>
                                      <a:lnTo>
                                        <a:pt x="482" y="726"/>
                                      </a:lnTo>
                                      <a:lnTo>
                                        <a:pt x="393" y="712"/>
                                      </a:lnTo>
                                      <a:lnTo>
                                        <a:pt x="311" y="690"/>
                                      </a:lnTo>
                                      <a:lnTo>
                                        <a:pt x="235" y="660"/>
                                      </a:lnTo>
                                      <a:lnTo>
                                        <a:pt x="168" y="623"/>
                                      </a:lnTo>
                                      <a:lnTo>
                                        <a:pt x="111" y="581"/>
                                      </a:lnTo>
                                      <a:lnTo>
                                        <a:pt x="64" y="533"/>
                                      </a:lnTo>
                                      <a:lnTo>
                                        <a:pt x="29" y="481"/>
                                      </a:lnTo>
                                      <a:lnTo>
                                        <a:pt x="7" y="424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52" y="0"/>
                                      </a:lnTo>
                                      <a:lnTo>
                                        <a:pt x="1152" y="3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F694A" id="Группа 5" o:spid="_x0000_s1026" style="width:58.35pt;height:37.3pt;mso-position-horizontal-relative:char;mso-position-vertical-relative:line" coordsize="1167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">
                      <v:shape id="Freeform 5" o:spid="_x0000_s1027" style="position:absolute;left:7;top:7;width:1152;height:731;visibility:visible;mso-wrap-style:square;v-text-anchor:top" coordsize="115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" path="m1152,365r-30,116l1087,533r-47,48l983,623r-67,37l840,690r-82,22l669,726r-93,5l482,726,393,712,311,690,235,660,168,623,111,581,64,533,29,481,7,424,,365,,,1152,r,365xe" filled="f">
                        <v:path arrowok="t" o:connecttype="custom" o:connectlocs="1152,373;1122,489;1087,541;1040,589;983,631;916,668;840,698;758,720;669,734;576,739;482,734;393,720;311,698;235,668;168,631;111,589;64,541;29,489;7,432;0,373;0,8;1152,8;1152,373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4" w:type="dxa"/>
          </w:tcPr>
          <w:p w:rsidR="0020547D" w:rsidRPr="00F843CE" w:rsidRDefault="0020547D" w:rsidP="00047C51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20547D" w:rsidRPr="00F843CE" w:rsidRDefault="0020547D" w:rsidP="00047C51">
            <w:pPr>
              <w:pStyle w:val="TableParagraph"/>
              <w:ind w:left="134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bidi="ar-SA"/>
              </w:rPr>
              <mc:AlternateContent>
                <mc:Choice Requires="wpg">
                  <w:drawing>
                    <wp:inline distT="0" distB="0" distL="0" distR="0">
                      <wp:extent cx="515620" cy="462280"/>
                      <wp:effectExtent l="8255" t="14605" r="0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462280"/>
                                <a:chOff x="0" y="0"/>
                                <a:chExt cx="812" cy="728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97" cy="713"/>
                                </a:xfrm>
                                <a:custGeom>
                                  <a:avLst/>
                                  <a:gdLst>
                                    <a:gd name="T0" fmla="+- 0 804 8"/>
                                    <a:gd name="T1" fmla="*/ T0 w 797"/>
                                    <a:gd name="T2" fmla="+- 0 650 8"/>
                                    <a:gd name="T3" fmla="*/ 650 h 713"/>
                                    <a:gd name="T4" fmla="+- 0 743 8"/>
                                    <a:gd name="T5" fmla="*/ T4 w 797"/>
                                    <a:gd name="T6" fmla="+- 0 599 8"/>
                                    <a:gd name="T7" fmla="*/ 599 h 713"/>
                                    <a:gd name="T8" fmla="+- 0 679 8"/>
                                    <a:gd name="T9" fmla="*/ T8 w 797"/>
                                    <a:gd name="T10" fmla="+- 0 585 8"/>
                                    <a:gd name="T11" fmla="*/ 585 h 713"/>
                                    <a:gd name="T12" fmla="+- 0 605 8"/>
                                    <a:gd name="T13" fmla="*/ T12 w 797"/>
                                    <a:gd name="T14" fmla="+- 0 577 8"/>
                                    <a:gd name="T15" fmla="*/ 577 h 713"/>
                                    <a:gd name="T16" fmla="+- 0 566 8"/>
                                    <a:gd name="T17" fmla="*/ T16 w 797"/>
                                    <a:gd name="T18" fmla="+- 0 580 8"/>
                                    <a:gd name="T19" fmla="*/ 580 h 713"/>
                                    <a:gd name="T20" fmla="+- 0 496 8"/>
                                    <a:gd name="T21" fmla="*/ T20 w 797"/>
                                    <a:gd name="T22" fmla="+- 0 591 8"/>
                                    <a:gd name="T23" fmla="*/ 591 h 713"/>
                                    <a:gd name="T24" fmla="+- 0 424 8"/>
                                    <a:gd name="T25" fmla="*/ T24 w 797"/>
                                    <a:gd name="T26" fmla="+- 0 623 8"/>
                                    <a:gd name="T27" fmla="*/ 623 h 713"/>
                                    <a:gd name="T28" fmla="+- 0 406 8"/>
                                    <a:gd name="T29" fmla="*/ T28 w 797"/>
                                    <a:gd name="T30" fmla="+- 0 650 8"/>
                                    <a:gd name="T31" fmla="*/ 650 h 713"/>
                                    <a:gd name="T32" fmla="+- 0 398 8"/>
                                    <a:gd name="T33" fmla="*/ T32 w 797"/>
                                    <a:gd name="T34" fmla="+- 0 662 8"/>
                                    <a:gd name="T35" fmla="*/ 662 h 713"/>
                                    <a:gd name="T36" fmla="+- 0 346 8"/>
                                    <a:gd name="T37" fmla="*/ T36 w 797"/>
                                    <a:gd name="T38" fmla="+- 0 698 8"/>
                                    <a:gd name="T39" fmla="*/ 698 h 713"/>
                                    <a:gd name="T40" fmla="+- 0 281 8"/>
                                    <a:gd name="T41" fmla="*/ T40 w 797"/>
                                    <a:gd name="T42" fmla="+- 0 711 8"/>
                                    <a:gd name="T43" fmla="*/ 711 h 713"/>
                                    <a:gd name="T44" fmla="+- 0 207 8"/>
                                    <a:gd name="T45" fmla="*/ T44 w 797"/>
                                    <a:gd name="T46" fmla="+- 0 720 8"/>
                                    <a:gd name="T47" fmla="*/ 720 h 713"/>
                                    <a:gd name="T48" fmla="+- 0 168 8"/>
                                    <a:gd name="T49" fmla="*/ T48 w 797"/>
                                    <a:gd name="T50" fmla="+- 0 716 8"/>
                                    <a:gd name="T51" fmla="*/ 716 h 713"/>
                                    <a:gd name="T52" fmla="+- 0 98 8"/>
                                    <a:gd name="T53" fmla="*/ T52 w 797"/>
                                    <a:gd name="T54" fmla="+- 0 705 8"/>
                                    <a:gd name="T55" fmla="*/ 705 h 713"/>
                                    <a:gd name="T56" fmla="+- 0 26 8"/>
                                    <a:gd name="T57" fmla="*/ T56 w 797"/>
                                    <a:gd name="T58" fmla="+- 0 675 8"/>
                                    <a:gd name="T59" fmla="*/ 675 h 713"/>
                                    <a:gd name="T60" fmla="+- 0 8 8"/>
                                    <a:gd name="T61" fmla="*/ T60 w 797"/>
                                    <a:gd name="T62" fmla="+- 0 650 8"/>
                                    <a:gd name="T63" fmla="*/ 650 h 713"/>
                                    <a:gd name="T64" fmla="+- 0 8 8"/>
                                    <a:gd name="T65" fmla="*/ T64 w 797"/>
                                    <a:gd name="T66" fmla="+- 0 78 8"/>
                                    <a:gd name="T67" fmla="*/ 78 h 713"/>
                                    <a:gd name="T68" fmla="+- 0 14 8"/>
                                    <a:gd name="T69" fmla="*/ T68 w 797"/>
                                    <a:gd name="T70" fmla="+- 0 92 8"/>
                                    <a:gd name="T71" fmla="*/ 92 h 713"/>
                                    <a:gd name="T72" fmla="+- 0 26 8"/>
                                    <a:gd name="T73" fmla="*/ T72 w 797"/>
                                    <a:gd name="T74" fmla="+- 0 105 8"/>
                                    <a:gd name="T75" fmla="*/ 105 h 713"/>
                                    <a:gd name="T76" fmla="+- 0 98 8"/>
                                    <a:gd name="T77" fmla="*/ T76 w 797"/>
                                    <a:gd name="T78" fmla="+- 0 134 8"/>
                                    <a:gd name="T79" fmla="*/ 134 h 713"/>
                                    <a:gd name="T80" fmla="+- 0 168 8"/>
                                    <a:gd name="T81" fmla="*/ T80 w 797"/>
                                    <a:gd name="T82" fmla="+- 0 146 8"/>
                                    <a:gd name="T83" fmla="*/ 146 h 713"/>
                                    <a:gd name="T84" fmla="+- 0 207 8"/>
                                    <a:gd name="T85" fmla="*/ T84 w 797"/>
                                    <a:gd name="T86" fmla="+- 0 151 8"/>
                                    <a:gd name="T87" fmla="*/ 151 h 713"/>
                                    <a:gd name="T88" fmla="+- 0 245 8"/>
                                    <a:gd name="T89" fmla="*/ T88 w 797"/>
                                    <a:gd name="T90" fmla="+- 0 146 8"/>
                                    <a:gd name="T91" fmla="*/ 146 h 713"/>
                                    <a:gd name="T92" fmla="+- 0 315 8"/>
                                    <a:gd name="T93" fmla="*/ T92 w 797"/>
                                    <a:gd name="T94" fmla="+- 0 134 8"/>
                                    <a:gd name="T95" fmla="*/ 134 h 713"/>
                                    <a:gd name="T96" fmla="+- 0 386 8"/>
                                    <a:gd name="T97" fmla="*/ T96 w 797"/>
                                    <a:gd name="T98" fmla="+- 0 105 8"/>
                                    <a:gd name="T99" fmla="*/ 105 h 713"/>
                                    <a:gd name="T100" fmla="+- 0 412 8"/>
                                    <a:gd name="T101" fmla="*/ T100 w 797"/>
                                    <a:gd name="T102" fmla="+- 0 65 8"/>
                                    <a:gd name="T103" fmla="*/ 65 h 713"/>
                                    <a:gd name="T104" fmla="+- 0 424 8"/>
                                    <a:gd name="T105" fmla="*/ T104 w 797"/>
                                    <a:gd name="T106" fmla="+- 0 52 8"/>
                                    <a:gd name="T107" fmla="*/ 52 h 713"/>
                                    <a:gd name="T108" fmla="+- 0 496 8"/>
                                    <a:gd name="T109" fmla="*/ T108 w 797"/>
                                    <a:gd name="T110" fmla="+- 0 20 8"/>
                                    <a:gd name="T111" fmla="*/ 20 h 713"/>
                                    <a:gd name="T112" fmla="+- 0 566 8"/>
                                    <a:gd name="T113" fmla="*/ T112 w 797"/>
                                    <a:gd name="T114" fmla="+- 0 10 8"/>
                                    <a:gd name="T115" fmla="*/ 10 h 713"/>
                                    <a:gd name="T116" fmla="+- 0 605 8"/>
                                    <a:gd name="T117" fmla="*/ T116 w 797"/>
                                    <a:gd name="T118" fmla="+- 0 8 8"/>
                                    <a:gd name="T119" fmla="*/ 8 h 713"/>
                                    <a:gd name="T120" fmla="+- 0 643 8"/>
                                    <a:gd name="T121" fmla="*/ T120 w 797"/>
                                    <a:gd name="T122" fmla="+- 0 10 8"/>
                                    <a:gd name="T123" fmla="*/ 10 h 713"/>
                                    <a:gd name="T124" fmla="+- 0 713 8"/>
                                    <a:gd name="T125" fmla="*/ T124 w 797"/>
                                    <a:gd name="T126" fmla="+- 0 20 8"/>
                                    <a:gd name="T127" fmla="*/ 20 h 713"/>
                                    <a:gd name="T128" fmla="+- 0 783 8"/>
                                    <a:gd name="T129" fmla="*/ T128 w 797"/>
                                    <a:gd name="T130" fmla="+- 0 52 8"/>
                                    <a:gd name="T131" fmla="*/ 52 h 713"/>
                                    <a:gd name="T132" fmla="+- 0 804 8"/>
                                    <a:gd name="T133" fmla="*/ T132 w 797"/>
                                    <a:gd name="T134" fmla="+- 0 78 8"/>
                                    <a:gd name="T135" fmla="*/ 78 h 713"/>
                                    <a:gd name="T136" fmla="+- 0 804 8"/>
                                    <a:gd name="T137" fmla="*/ T136 w 797"/>
                                    <a:gd name="T138" fmla="+- 0 650 8"/>
                                    <a:gd name="T139" fmla="*/ 650 h 7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797" h="713">
                                      <a:moveTo>
                                        <a:pt x="796" y="642"/>
                                      </a:moveTo>
                                      <a:lnTo>
                                        <a:pt x="735" y="591"/>
                                      </a:lnTo>
                                      <a:lnTo>
                                        <a:pt x="671" y="577"/>
                                      </a:lnTo>
                                      <a:lnTo>
                                        <a:pt x="597" y="569"/>
                                      </a:lnTo>
                                      <a:lnTo>
                                        <a:pt x="558" y="572"/>
                                      </a:lnTo>
                                      <a:lnTo>
                                        <a:pt x="488" y="583"/>
                                      </a:lnTo>
                                      <a:lnTo>
                                        <a:pt x="416" y="615"/>
                                      </a:lnTo>
                                      <a:lnTo>
                                        <a:pt x="398" y="642"/>
                                      </a:lnTo>
                                      <a:lnTo>
                                        <a:pt x="390" y="654"/>
                                      </a:lnTo>
                                      <a:lnTo>
                                        <a:pt x="338" y="690"/>
                                      </a:lnTo>
                                      <a:lnTo>
                                        <a:pt x="273" y="703"/>
                                      </a:lnTo>
                                      <a:lnTo>
                                        <a:pt x="199" y="712"/>
                                      </a:lnTo>
                                      <a:lnTo>
                                        <a:pt x="160" y="708"/>
                                      </a:lnTo>
                                      <a:lnTo>
                                        <a:pt x="90" y="697"/>
                                      </a:lnTo>
                                      <a:lnTo>
                                        <a:pt x="18" y="667"/>
                                      </a:lnTo>
                                      <a:lnTo>
                                        <a:pt x="0" y="642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6" y="84"/>
                                      </a:lnTo>
                                      <a:lnTo>
                                        <a:pt x="18" y="97"/>
                                      </a:lnTo>
                                      <a:lnTo>
                                        <a:pt x="90" y="126"/>
                                      </a:lnTo>
                                      <a:lnTo>
                                        <a:pt x="160" y="138"/>
                                      </a:lnTo>
                                      <a:lnTo>
                                        <a:pt x="199" y="143"/>
                                      </a:lnTo>
                                      <a:lnTo>
                                        <a:pt x="237" y="138"/>
                                      </a:lnTo>
                                      <a:lnTo>
                                        <a:pt x="307" y="126"/>
                                      </a:lnTo>
                                      <a:lnTo>
                                        <a:pt x="378" y="97"/>
                                      </a:lnTo>
                                      <a:lnTo>
                                        <a:pt x="404" y="57"/>
                                      </a:lnTo>
                                      <a:lnTo>
                                        <a:pt x="416" y="44"/>
                                      </a:lnTo>
                                      <a:lnTo>
                                        <a:pt x="488" y="12"/>
                                      </a:lnTo>
                                      <a:lnTo>
                                        <a:pt x="558" y="2"/>
                                      </a:lnTo>
                                      <a:lnTo>
                                        <a:pt x="597" y="0"/>
                                      </a:lnTo>
                                      <a:lnTo>
                                        <a:pt x="635" y="2"/>
                                      </a:lnTo>
                                      <a:lnTo>
                                        <a:pt x="705" y="12"/>
                                      </a:lnTo>
                                      <a:lnTo>
                                        <a:pt x="775" y="44"/>
                                      </a:lnTo>
                                      <a:lnTo>
                                        <a:pt x="796" y="70"/>
                                      </a:lnTo>
                                      <a:lnTo>
                                        <a:pt x="796" y="6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DC406" id="Группа 3" o:spid="_x0000_s1026" style="width:40.6pt;height:36.4pt;mso-position-horizontal-relative:char;mso-position-vertical-relative:line" coordsize="81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">
                      <v:shape id="Freeform 3" o:spid="_x0000_s1027" style="position:absolute;left:7;top:7;width:797;height:713;visibility:visible;mso-wrap-style:square;v-text-anchor:top" coordsize="797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" path="m796,642l735,591,671,577r-74,-8l558,572r-70,11l416,615r-18,27l390,654r-52,36l273,703r-74,9l160,708,90,697,18,667,,642,,70,6,84,18,97r72,29l160,138r39,5l237,138r70,-12l378,97,404,57,416,44,488,12,558,2,597,r38,2l705,12r70,32l796,70r,572xe" filled="f">
                        <v:path arrowok="t" o:connecttype="custom" o:connectlocs="796,650;735,599;671,585;597,577;558,580;488,591;416,623;398,650;390,662;338,698;273,711;199,720;160,716;90,705;18,675;0,650;0,78;6,92;18,105;90,134;160,146;199,151;237,146;307,134;378,105;404,65;416,52;488,20;558,10;597,8;635,10;705,20;775,52;796,78;796,650" o:connectangles="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547D" w:rsidRPr="00F843CE" w:rsidTr="00047C51">
        <w:trPr>
          <w:trHeight w:val="1020"/>
        </w:trPr>
        <w:tc>
          <w:tcPr>
            <w:tcW w:w="3606" w:type="dxa"/>
          </w:tcPr>
          <w:p w:rsidR="0020547D" w:rsidRPr="00F843CE" w:rsidRDefault="0020547D" w:rsidP="00047C51">
            <w:pPr>
              <w:pStyle w:val="TableParagraph"/>
              <w:spacing w:before="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123825</wp:posOffset>
                      </wp:positionV>
                      <wp:extent cx="428625" cy="400050"/>
                      <wp:effectExtent l="9525" t="8255" r="9525" b="1079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03281" id="Прямоугольник 2" o:spid="_x0000_s1026" style="position:absolute;margin-left:70.85pt;margin-top:9.75pt;width:33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604" w:type="dxa"/>
          </w:tcPr>
          <w:p w:rsidR="0020547D" w:rsidRPr="00F843CE" w:rsidRDefault="0020547D" w:rsidP="00047C51">
            <w:pPr>
              <w:pStyle w:val="TableParagraph"/>
              <w:spacing w:before="1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123825</wp:posOffset>
                      </wp:positionV>
                      <wp:extent cx="828675" cy="400050"/>
                      <wp:effectExtent l="9525" t="8255" r="952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355CA" id="Прямоугольник 1" o:spid="_x0000_s1026" style="position:absolute;margin-left:53.3pt;margin-top:9.75pt;width:65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"/>
                  </w:pict>
                </mc:Fallback>
              </mc:AlternateContent>
            </w:r>
          </w:p>
        </w:tc>
      </w:tr>
    </w:tbl>
    <w:p w:rsidR="0020547D" w:rsidRPr="00F843CE" w:rsidRDefault="0020547D" w:rsidP="0020547D">
      <w:pPr>
        <w:rPr>
          <w:sz w:val="28"/>
          <w:szCs w:val="28"/>
        </w:rPr>
      </w:pPr>
    </w:p>
    <w:p w:rsidR="0020547D" w:rsidRDefault="0020547D" w:rsidP="0020547D">
      <w:pPr>
        <w:rPr>
          <w:sz w:val="28"/>
          <w:szCs w:val="28"/>
        </w:rPr>
      </w:pPr>
    </w:p>
    <w:p w:rsidR="0020547D" w:rsidRPr="00F843CE" w:rsidRDefault="0020547D" w:rsidP="0020547D">
      <w:pPr>
        <w:pStyle w:val="31"/>
        <w:numPr>
          <w:ilvl w:val="0"/>
          <w:numId w:val="2"/>
        </w:numPr>
        <w:tabs>
          <w:tab w:val="left" w:pos="2731"/>
        </w:tabs>
        <w:spacing w:before="90" w:line="240" w:lineRule="auto"/>
        <w:jc w:val="left"/>
        <w:rPr>
          <w:sz w:val="28"/>
          <w:szCs w:val="28"/>
        </w:rPr>
      </w:pPr>
      <w:r w:rsidRPr="00F843CE">
        <w:rPr>
          <w:sz w:val="28"/>
          <w:szCs w:val="28"/>
        </w:rPr>
        <w:t>Итоговая беседа с детьми по содержанию</w:t>
      </w:r>
      <w:r w:rsidRPr="00F843CE">
        <w:rPr>
          <w:spacing w:val="-2"/>
          <w:sz w:val="28"/>
          <w:szCs w:val="28"/>
        </w:rPr>
        <w:t xml:space="preserve"> </w:t>
      </w:r>
      <w:r w:rsidRPr="00F843CE">
        <w:rPr>
          <w:sz w:val="28"/>
          <w:szCs w:val="28"/>
        </w:rPr>
        <w:t>занятия.</w:t>
      </w:r>
    </w:p>
    <w:p w:rsidR="0020547D" w:rsidRDefault="0020547D" w:rsidP="0020547D">
      <w:pPr>
        <w:tabs>
          <w:tab w:val="left" w:pos="945"/>
        </w:tabs>
        <w:rPr>
          <w:sz w:val="28"/>
          <w:szCs w:val="28"/>
        </w:rPr>
      </w:pPr>
    </w:p>
    <w:p w:rsidR="0020547D" w:rsidRDefault="0020547D" w:rsidP="0020547D">
      <w:pPr>
        <w:rPr>
          <w:sz w:val="28"/>
          <w:szCs w:val="28"/>
        </w:rPr>
      </w:pPr>
    </w:p>
    <w:p w:rsidR="0020547D" w:rsidRPr="00F843CE" w:rsidRDefault="0020547D" w:rsidP="0020547D">
      <w:pPr>
        <w:rPr>
          <w:sz w:val="28"/>
          <w:szCs w:val="28"/>
        </w:rPr>
        <w:sectPr w:rsidR="0020547D" w:rsidRPr="00F843CE">
          <w:pgSz w:w="11910" w:h="16840"/>
          <w:pgMar w:top="620" w:right="460" w:bottom="960" w:left="780" w:header="0" w:footer="747" w:gutter="0"/>
          <w:cols w:space="720"/>
        </w:sectPr>
      </w:pPr>
    </w:p>
    <w:p w:rsidR="0020547D" w:rsidRPr="00F843CE" w:rsidRDefault="0020547D" w:rsidP="0020547D">
      <w:pPr>
        <w:pStyle w:val="a3"/>
        <w:ind w:left="0"/>
        <w:rPr>
          <w:sz w:val="28"/>
          <w:szCs w:val="28"/>
        </w:rPr>
      </w:pPr>
    </w:p>
    <w:p w:rsidR="0020547D" w:rsidRPr="00F843CE" w:rsidRDefault="0020547D" w:rsidP="0020547D">
      <w:pPr>
        <w:pStyle w:val="a3"/>
        <w:spacing w:before="8"/>
        <w:ind w:left="0"/>
        <w:rPr>
          <w:sz w:val="28"/>
          <w:szCs w:val="28"/>
        </w:rPr>
      </w:pPr>
    </w:p>
    <w:p w:rsidR="00A149C1" w:rsidRDefault="00A149C1">
      <w:bookmarkStart w:id="0" w:name="_GoBack"/>
      <w:bookmarkEnd w:id="0"/>
    </w:p>
    <w:sectPr w:rsidR="00A1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16BAF"/>
    <w:multiLevelType w:val="hybridMultilevel"/>
    <w:tmpl w:val="E7C4E1B6"/>
    <w:lvl w:ilvl="0" w:tplc="A67A14F8">
      <w:start w:val="1"/>
      <w:numFmt w:val="decimal"/>
      <w:lvlText w:val="%1."/>
      <w:lvlJc w:val="left"/>
      <w:pPr>
        <w:ind w:left="5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EC0A03D0">
      <w:numFmt w:val="bullet"/>
      <w:lvlText w:val="•"/>
      <w:lvlJc w:val="left"/>
      <w:pPr>
        <w:ind w:left="1552" w:hanging="240"/>
      </w:pPr>
      <w:rPr>
        <w:rFonts w:hint="default"/>
        <w:lang w:val="ru-RU" w:eastAsia="ru-RU" w:bidi="ru-RU"/>
      </w:rPr>
    </w:lvl>
    <w:lvl w:ilvl="2" w:tplc="87EA940E">
      <w:numFmt w:val="bullet"/>
      <w:lvlText w:val="•"/>
      <w:lvlJc w:val="left"/>
      <w:pPr>
        <w:ind w:left="2565" w:hanging="240"/>
      </w:pPr>
      <w:rPr>
        <w:rFonts w:hint="default"/>
        <w:lang w:val="ru-RU" w:eastAsia="ru-RU" w:bidi="ru-RU"/>
      </w:rPr>
    </w:lvl>
    <w:lvl w:ilvl="3" w:tplc="4BB0093A">
      <w:numFmt w:val="bullet"/>
      <w:lvlText w:val="•"/>
      <w:lvlJc w:val="left"/>
      <w:pPr>
        <w:ind w:left="3577" w:hanging="240"/>
      </w:pPr>
      <w:rPr>
        <w:rFonts w:hint="default"/>
        <w:lang w:val="ru-RU" w:eastAsia="ru-RU" w:bidi="ru-RU"/>
      </w:rPr>
    </w:lvl>
    <w:lvl w:ilvl="4" w:tplc="38E2B366">
      <w:numFmt w:val="bullet"/>
      <w:lvlText w:val="•"/>
      <w:lvlJc w:val="left"/>
      <w:pPr>
        <w:ind w:left="4590" w:hanging="240"/>
      </w:pPr>
      <w:rPr>
        <w:rFonts w:hint="default"/>
        <w:lang w:val="ru-RU" w:eastAsia="ru-RU" w:bidi="ru-RU"/>
      </w:rPr>
    </w:lvl>
    <w:lvl w:ilvl="5" w:tplc="07F23A8C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954E536C">
      <w:numFmt w:val="bullet"/>
      <w:lvlText w:val="•"/>
      <w:lvlJc w:val="left"/>
      <w:pPr>
        <w:ind w:left="6615" w:hanging="240"/>
      </w:pPr>
      <w:rPr>
        <w:rFonts w:hint="default"/>
        <w:lang w:val="ru-RU" w:eastAsia="ru-RU" w:bidi="ru-RU"/>
      </w:rPr>
    </w:lvl>
    <w:lvl w:ilvl="7" w:tplc="EF20636A">
      <w:numFmt w:val="bullet"/>
      <w:lvlText w:val="•"/>
      <w:lvlJc w:val="left"/>
      <w:pPr>
        <w:ind w:left="7628" w:hanging="240"/>
      </w:pPr>
      <w:rPr>
        <w:rFonts w:hint="default"/>
        <w:lang w:val="ru-RU" w:eastAsia="ru-RU" w:bidi="ru-RU"/>
      </w:rPr>
    </w:lvl>
    <w:lvl w:ilvl="8" w:tplc="74A8D4BA">
      <w:numFmt w:val="bullet"/>
      <w:lvlText w:val="•"/>
      <w:lvlJc w:val="left"/>
      <w:pPr>
        <w:ind w:left="8640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78675072"/>
    <w:multiLevelType w:val="hybridMultilevel"/>
    <w:tmpl w:val="B748C242"/>
    <w:lvl w:ilvl="0" w:tplc="F536AB56">
      <w:start w:val="1"/>
      <w:numFmt w:val="decimal"/>
      <w:lvlText w:val="%1)"/>
      <w:lvlJc w:val="left"/>
      <w:pPr>
        <w:ind w:left="560" w:hanging="260"/>
      </w:pPr>
      <w:rPr>
        <w:rFonts w:hint="default"/>
        <w:b/>
        <w:bCs/>
        <w:spacing w:val="-2"/>
        <w:w w:val="99"/>
        <w:lang w:val="ru-RU" w:eastAsia="ru-RU" w:bidi="ru-RU"/>
      </w:rPr>
    </w:lvl>
    <w:lvl w:ilvl="1" w:tplc="837EDEA6">
      <w:numFmt w:val="bullet"/>
      <w:lvlText w:val="•"/>
      <w:lvlJc w:val="left"/>
      <w:pPr>
        <w:ind w:left="1570" w:hanging="260"/>
      </w:pPr>
      <w:rPr>
        <w:rFonts w:hint="default"/>
        <w:lang w:val="ru-RU" w:eastAsia="ru-RU" w:bidi="ru-RU"/>
      </w:rPr>
    </w:lvl>
    <w:lvl w:ilvl="2" w:tplc="3DFE8B18">
      <w:numFmt w:val="bullet"/>
      <w:lvlText w:val="•"/>
      <w:lvlJc w:val="left"/>
      <w:pPr>
        <w:ind w:left="2581" w:hanging="260"/>
      </w:pPr>
      <w:rPr>
        <w:rFonts w:hint="default"/>
        <w:lang w:val="ru-RU" w:eastAsia="ru-RU" w:bidi="ru-RU"/>
      </w:rPr>
    </w:lvl>
    <w:lvl w:ilvl="3" w:tplc="A670C2C4">
      <w:numFmt w:val="bullet"/>
      <w:lvlText w:val="•"/>
      <w:lvlJc w:val="left"/>
      <w:pPr>
        <w:ind w:left="3591" w:hanging="260"/>
      </w:pPr>
      <w:rPr>
        <w:rFonts w:hint="default"/>
        <w:lang w:val="ru-RU" w:eastAsia="ru-RU" w:bidi="ru-RU"/>
      </w:rPr>
    </w:lvl>
    <w:lvl w:ilvl="4" w:tplc="78548A96">
      <w:numFmt w:val="bullet"/>
      <w:lvlText w:val="•"/>
      <w:lvlJc w:val="left"/>
      <w:pPr>
        <w:ind w:left="4602" w:hanging="260"/>
      </w:pPr>
      <w:rPr>
        <w:rFonts w:hint="default"/>
        <w:lang w:val="ru-RU" w:eastAsia="ru-RU" w:bidi="ru-RU"/>
      </w:rPr>
    </w:lvl>
    <w:lvl w:ilvl="5" w:tplc="3886B4A0">
      <w:numFmt w:val="bullet"/>
      <w:lvlText w:val="•"/>
      <w:lvlJc w:val="left"/>
      <w:pPr>
        <w:ind w:left="5613" w:hanging="260"/>
      </w:pPr>
      <w:rPr>
        <w:rFonts w:hint="default"/>
        <w:lang w:val="ru-RU" w:eastAsia="ru-RU" w:bidi="ru-RU"/>
      </w:rPr>
    </w:lvl>
    <w:lvl w:ilvl="6" w:tplc="E2E4FB08">
      <w:numFmt w:val="bullet"/>
      <w:lvlText w:val="•"/>
      <w:lvlJc w:val="left"/>
      <w:pPr>
        <w:ind w:left="6623" w:hanging="260"/>
      </w:pPr>
      <w:rPr>
        <w:rFonts w:hint="default"/>
        <w:lang w:val="ru-RU" w:eastAsia="ru-RU" w:bidi="ru-RU"/>
      </w:rPr>
    </w:lvl>
    <w:lvl w:ilvl="7" w:tplc="FC70210C">
      <w:numFmt w:val="bullet"/>
      <w:lvlText w:val="•"/>
      <w:lvlJc w:val="left"/>
      <w:pPr>
        <w:ind w:left="7634" w:hanging="260"/>
      </w:pPr>
      <w:rPr>
        <w:rFonts w:hint="default"/>
        <w:lang w:val="ru-RU" w:eastAsia="ru-RU" w:bidi="ru-RU"/>
      </w:rPr>
    </w:lvl>
    <w:lvl w:ilvl="8" w:tplc="3DD801FE">
      <w:numFmt w:val="bullet"/>
      <w:lvlText w:val="•"/>
      <w:lvlJc w:val="left"/>
      <w:pPr>
        <w:ind w:left="8644" w:hanging="2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7D"/>
    <w:rsid w:val="0020547D"/>
    <w:rsid w:val="00A1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51F21-8885-4F06-8AFE-3A3CC81C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5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547D"/>
    <w:pPr>
      <w:ind w:left="3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547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31">
    <w:name w:val="Заголовок 31"/>
    <w:basedOn w:val="a"/>
    <w:uiPriority w:val="1"/>
    <w:qFormat/>
    <w:rsid w:val="0020547D"/>
    <w:pPr>
      <w:spacing w:line="273" w:lineRule="exact"/>
      <w:ind w:left="30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0547D"/>
    <w:pPr>
      <w:ind w:left="300"/>
    </w:pPr>
  </w:style>
  <w:style w:type="paragraph" w:customStyle="1" w:styleId="TableParagraph">
    <w:name w:val="Table Paragraph"/>
    <w:basedOn w:val="a"/>
    <w:uiPriority w:val="1"/>
    <w:qFormat/>
    <w:rsid w:val="0020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Нишанова</dc:creator>
  <cp:keywords/>
  <dc:description/>
  <cp:lastModifiedBy>Анна Нишанова</cp:lastModifiedBy>
  <cp:revision>1</cp:revision>
  <dcterms:created xsi:type="dcterms:W3CDTF">2021-10-22T01:32:00Z</dcterms:created>
  <dcterms:modified xsi:type="dcterms:W3CDTF">2021-10-22T01:33:00Z</dcterms:modified>
</cp:coreProperties>
</file>