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111111"/>
          <w:sz w:val="36"/>
          <w:szCs w:val="36"/>
          <w:bdr w:val="none" w:sz="0" w:space="0" w:color="auto" w:frame="1"/>
        </w:rPr>
      </w:pPr>
      <w:r w:rsidRPr="00F774A8">
        <w:rPr>
          <w:rStyle w:val="a4"/>
          <w:iCs/>
          <w:color w:val="111111"/>
          <w:sz w:val="36"/>
          <w:szCs w:val="36"/>
          <w:bdr w:val="none" w:sz="0" w:space="0" w:color="auto" w:frame="1"/>
        </w:rPr>
        <w:t>Тема: Моя семья.</w:t>
      </w:r>
    </w:p>
    <w:p w:rsid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Cs/>
          <w:color w:val="111111"/>
          <w:sz w:val="26"/>
          <w:szCs w:val="26"/>
          <w:bdr w:val="none" w:sz="0" w:space="0" w:color="auto" w:frame="1"/>
        </w:rPr>
      </w:pP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rStyle w:val="a4"/>
          <w:iCs/>
          <w:color w:val="111111"/>
          <w:sz w:val="26"/>
          <w:szCs w:val="26"/>
          <w:bdr w:val="none" w:sz="0" w:space="0" w:color="auto" w:frame="1"/>
        </w:rPr>
        <w:t>Цел</w:t>
      </w:r>
      <w:r>
        <w:rPr>
          <w:rStyle w:val="a4"/>
          <w:iCs/>
          <w:color w:val="111111"/>
          <w:sz w:val="26"/>
          <w:szCs w:val="26"/>
          <w:bdr w:val="none" w:sz="0" w:space="0" w:color="auto" w:frame="1"/>
        </w:rPr>
        <w:t>и</w:t>
      </w:r>
      <w:r w:rsidRPr="00F774A8">
        <w:rPr>
          <w:rStyle w:val="a4"/>
          <w:b w:val="0"/>
          <w:iCs/>
          <w:color w:val="111111"/>
          <w:sz w:val="26"/>
          <w:szCs w:val="26"/>
          <w:bdr w:val="none" w:sz="0" w:space="0" w:color="auto" w:frame="1"/>
        </w:rPr>
        <w:t>: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Расширить представления о семье и родственных отношениях, связях.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 xml:space="preserve">- </w:t>
      </w:r>
      <w:r>
        <w:rPr>
          <w:color w:val="111111"/>
          <w:sz w:val="26"/>
          <w:szCs w:val="26"/>
        </w:rPr>
        <w:t>Учить</w:t>
      </w:r>
      <w:r w:rsidRPr="00F774A8">
        <w:rPr>
          <w:color w:val="111111"/>
          <w:sz w:val="26"/>
          <w:szCs w:val="26"/>
        </w:rPr>
        <w:t xml:space="preserve"> называть членов своей семьи, их имена и отчества, свою фамилию.</w:t>
      </w:r>
    </w:p>
    <w:p w:rsid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Воспитывать любовь и уважение к своим родителям, желание заботиться о родных и близких, помогать им, воспитывать чувство гордости за свою семью.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rStyle w:val="a4"/>
          <w:iCs/>
          <w:color w:val="111111"/>
          <w:sz w:val="26"/>
          <w:szCs w:val="26"/>
          <w:bdr w:val="none" w:sz="0" w:space="0" w:color="auto" w:frame="1"/>
        </w:rPr>
        <w:t>Задачи</w:t>
      </w:r>
      <w:r w:rsidRPr="00F774A8">
        <w:rPr>
          <w:rStyle w:val="a4"/>
          <w:b w:val="0"/>
          <w:iCs/>
          <w:color w:val="111111"/>
          <w:sz w:val="26"/>
          <w:szCs w:val="26"/>
          <w:bdr w:val="none" w:sz="0" w:space="0" w:color="auto" w:frame="1"/>
        </w:rPr>
        <w:t>: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  <w:u w:val="single"/>
        </w:rPr>
      </w:pPr>
      <w:r w:rsidRPr="00F774A8">
        <w:rPr>
          <w:iCs/>
          <w:color w:val="111111"/>
          <w:sz w:val="26"/>
          <w:szCs w:val="26"/>
          <w:u w:val="single"/>
          <w:bdr w:val="none" w:sz="0" w:space="0" w:color="auto" w:frame="1"/>
        </w:rPr>
        <w:t>Воспитательные: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формировать представление о семье, как о людях, которые живут вместе;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воспитывать положительные взаимоотношения в семье, чувство любви и уважения к членам своей семьи;</w:t>
      </w:r>
    </w:p>
    <w:p w:rsid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 xml:space="preserve">- воспитывать у детей желание высказывать свои чувства близким людям, желание заботиться </w:t>
      </w:r>
      <w:proofErr w:type="gramStart"/>
      <w:r w:rsidRPr="00F774A8">
        <w:rPr>
          <w:color w:val="111111"/>
          <w:sz w:val="26"/>
          <w:szCs w:val="26"/>
        </w:rPr>
        <w:t>о</w:t>
      </w:r>
      <w:proofErr w:type="gramEnd"/>
      <w:r w:rsidRPr="00F774A8">
        <w:rPr>
          <w:color w:val="111111"/>
          <w:sz w:val="26"/>
          <w:szCs w:val="26"/>
        </w:rPr>
        <w:t xml:space="preserve"> близких</w:t>
      </w:r>
      <w:r>
        <w:rPr>
          <w:color w:val="111111"/>
          <w:sz w:val="26"/>
          <w:szCs w:val="26"/>
        </w:rPr>
        <w:t>.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  <w:u w:val="single"/>
        </w:rPr>
      </w:pPr>
      <w:r w:rsidRPr="00F774A8">
        <w:rPr>
          <w:iCs/>
          <w:color w:val="111111"/>
          <w:sz w:val="26"/>
          <w:szCs w:val="26"/>
          <w:u w:val="single"/>
          <w:bdr w:val="none" w:sz="0" w:space="0" w:color="auto" w:frame="1"/>
        </w:rPr>
        <w:t>Образовательные: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активизировать словарь детей на основе углубления знаний о своей семье;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учить отвечать на вопросы предложением;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совершенствовать диалогическую и монологическую речь;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продолжать формировать умение вести координированный диалог между взрослым (родителем) и ребёнком;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упражнять в употреблении сложноподчиненных предложений;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развивать связную речь;</w:t>
      </w:r>
    </w:p>
    <w:p w:rsidR="00F774A8" w:rsidRP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закреплять знания о родственных связях слов;</w:t>
      </w:r>
    </w:p>
    <w:p w:rsidR="00F774A8" w:rsidRDefault="00F774A8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  <w:r w:rsidRPr="00F774A8">
        <w:rPr>
          <w:color w:val="111111"/>
          <w:sz w:val="26"/>
          <w:szCs w:val="26"/>
        </w:rPr>
        <w:t>- вызывать желание рассказывать о взаимоотношениях между детьми и взрослыми в семье, желание поделиться своими мыслями, чувствами о своей семье.</w:t>
      </w:r>
    </w:p>
    <w:p w:rsidR="00947819" w:rsidRPr="00F774A8" w:rsidRDefault="00947819" w:rsidP="00F774A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94781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Ход беседы:</w:t>
      </w:r>
    </w:p>
    <w:p w:rsidR="00947819" w:rsidRDefault="00947819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</w:pPr>
    </w:p>
    <w:p w:rsidR="00947819" w:rsidRPr="00947819" w:rsidRDefault="00947819" w:rsidP="009478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47819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Попробуй </w:t>
      </w:r>
      <w:r w:rsidR="00F774A8" w:rsidRPr="00947819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отгадать </w:t>
      </w:r>
      <w:proofErr w:type="gramStart"/>
      <w:r w:rsidR="00F774A8" w:rsidRPr="00947819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загадки</w:t>
      </w:r>
      <w:proofErr w:type="gramEnd"/>
      <w:r w:rsidRPr="00947819">
        <w:rPr>
          <w:rFonts w:ascii="Times New Roman" w:eastAsia="Times New Roman" w:hAnsi="Times New Roman" w:cs="Times New Roman"/>
          <w:color w:val="111111"/>
          <w:sz w:val="26"/>
          <w:szCs w:val="26"/>
        </w:rPr>
        <w:t> и ты узнаешь</w:t>
      </w:r>
      <w:r w:rsidR="00F774A8" w:rsidRPr="00947819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о чем мы сегодня будем беседовать. </w:t>
      </w:r>
    </w:p>
    <w:p w:rsidR="00947819" w:rsidRDefault="00947819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Это слово каждый знает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Ни за что не променяет!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 цифре «семь» добавлю я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Что получится? Семья!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Кто милее всех на свете?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Кого любят очень дети?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На вопрос отвечу прямо: —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Всех милее наша </w:t>
      </w:r>
      <w:r w:rsidR="00947819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МАМА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Кто не в шутку, а всерьёз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Нас забить научит гвоздь?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Кто научит смелым быть?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lastRenderedPageBreak/>
        <w:t>С велика упав, не ныть,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И коленку расцарапав,</w:t>
      </w:r>
    </w:p>
    <w:p w:rsidR="00F774A8" w:rsidRPr="00F774A8" w:rsidRDefault="00947819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Не реветь? Конечно, ПАПА</w:t>
      </w:r>
      <w:r w:rsidR="00F774A8"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Кто любить не устает,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Пироги для нас печет,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Вкусные </w:t>
      </w:r>
      <w:proofErr w:type="gramStart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оладушки</w:t>
      </w:r>
      <w:proofErr w:type="gramEnd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?</w:t>
      </w:r>
    </w:p>
    <w:p w:rsidR="00F774A8" w:rsidRPr="00F774A8" w:rsidRDefault="00947819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Это наша БАБУШКА!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Он трудился не от скуки,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У него в мозолях руки,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А теперь он стар и сед —</w:t>
      </w:r>
    </w:p>
    <w:p w:rsidR="00F774A8" w:rsidRPr="00F774A8" w:rsidRDefault="00947819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Мой родной, любимый ДЕД!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Без чего на белом свете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Взрослым не прожить и детям?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Кто поддержит вас, друзья?</w:t>
      </w:r>
    </w:p>
    <w:p w:rsidR="00861500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Ваша дружная СЕМЬЯ!!!</w:t>
      </w:r>
    </w:p>
    <w:p w:rsidR="00861500" w:rsidRDefault="00861500" w:rsidP="00861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060502" cy="2830894"/>
            <wp:effectExtent l="19050" t="0" r="6548" b="0"/>
            <wp:docPr id="1" name="Рисунок 1" descr="https://ds05.infourok.ru/uploads/ex/11c0/00068de7-09ef81cb/hello_html_6f781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0/00068de7-09ef81cb/hello_html_6f78192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58" cy="283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Семья необходима каждому человеку, большому и маленькому. В семье легче выжить, в семье все любят друг друга, понимают, заботятся друг о друге, берегут друг друга и всегда помогут в трудную минуту. Вы тоже живёте в семье. </w:t>
      </w:r>
      <w:proofErr w:type="gram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Семья – это взрослые и дети, мама, папа, братик, сестрёнка, дедушки, бабушки, вы и ваши домашние питомцы.</w:t>
      </w:r>
      <w:proofErr w:type="gram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Pr="00F774A8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  <w:t>Это всё члены семьи.</w:t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861500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Семьи бывают маленькие и большие. В одних семьях есть мама, папа и ребенок, как в сказке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"Три медведя"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У папы-медведя были большая кровать, большой стул, большая миска, а у мамы-медведицы – поменьше, а у мишутки всё было совсем маленьким. И жили они дружно. </w:t>
      </w:r>
    </w:p>
    <w:p w:rsidR="00861500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А вот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Буратино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жил вдвоем с папой Карло. Их семья была небольшая, но тоже дружная. Папа Карло купил на последние деньги для Буратино "Букварь", чтобы он смог научиться читать.</w:t>
      </w:r>
    </w:p>
    <w:p w:rsidR="00861500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А у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Красной Шапочки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 были мама и бабушка. Бабушка жила отдельно в лесном домике. Внучка часто гостила у нее. Когда мама пекла пироги, Красная Шапочка относила их бабушке. Так они заботились друг о друге. 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А вот у </w:t>
      </w:r>
      <w:proofErr w:type="spellStart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Чиполлино</w:t>
      </w:r>
      <w:proofErr w:type="spell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лукового мальчика, был отец </w:t>
      </w:r>
      <w:proofErr w:type="spell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Чиполлино</w:t>
      </w:r>
      <w:proofErr w:type="spell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мама и семь братьев. В этой большой семье все заботились друг о друге. Когда злой Лимон обидел старого отца </w:t>
      </w:r>
      <w:proofErr w:type="spell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Чиполлино</w:t>
      </w:r>
      <w:proofErr w:type="spell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его сын </w:t>
      </w:r>
      <w:proofErr w:type="spell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Чиполлино</w:t>
      </w:r>
      <w:proofErr w:type="spell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вместе с братьями и друзьями защитили его.</w:t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Семья – это близкие люди.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Семья - это где тебя любят.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Семья – это, люди, которые в трудную минуту могут прийти на помощь, ничего не требуя взамен.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Семья – это где заботятся друг о друге, оказывают внимание, дарят тепло, улыбки, радость.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Очень важно, чтобы все в семье жили дружно, любили друг друга, уважали, заботились друг о друге, старались понять и поддержать. И неважно, сколько человек в семье, большая она или маленькая. Важно, чтобы семья была крепкой, дружной и счастливой.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Дорогие родители предлагаю с вашими детками во время занятия сделать </w:t>
      </w:r>
      <w:r w:rsidRPr="00F774A8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  <w:t>пальчиковую гимнастику «Семья»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 Попросите деток показать их ладошки и начинаете игру.</w:t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861500" w:rsidRDefault="00861500" w:rsidP="0086150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noProof/>
        </w:rPr>
        <w:drawing>
          <wp:inline distT="0" distB="0" distL="0" distR="0">
            <wp:extent cx="4419600" cy="3314700"/>
            <wp:effectExtent l="19050" t="0" r="0" b="0"/>
            <wp:docPr id="4" name="Рисунок 4" descr="https://ds05.infourok.ru/uploads/ex/0b24/000acd0b-e7b647bc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b24/000acd0b-e7b647bc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500" w:rsidRDefault="00861500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Душа семьи – это мама. Она заботится о том, чтобы в доме было уютно и хорошо. Папа – глава семьи, её главная опора и защита. Сестры и братья – это крепкая дружба. Очень часто про такую дружбу говорят: «Они как родные братья или родные сёстры». Если они старше </w:t>
      </w:r>
      <w:r w:rsidR="00861500">
        <w:rPr>
          <w:rFonts w:ascii="Times New Roman" w:eastAsia="Times New Roman" w:hAnsi="Times New Roman" w:cs="Times New Roman"/>
          <w:color w:val="111111"/>
          <w:sz w:val="26"/>
          <w:szCs w:val="26"/>
        </w:rPr>
        <w:t>тебя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– они </w:t>
      </w:r>
      <w:r w:rsidR="00861500">
        <w:rPr>
          <w:rFonts w:ascii="Times New Roman" w:eastAsia="Times New Roman" w:hAnsi="Times New Roman" w:cs="Times New Roman"/>
          <w:color w:val="111111"/>
          <w:sz w:val="26"/>
          <w:szCs w:val="26"/>
        </w:rPr>
        <w:t>твои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помощники и защитники, если младше, – они сами будут нуждаться в </w:t>
      </w:r>
      <w:r w:rsidR="00861500">
        <w:rPr>
          <w:rFonts w:ascii="Times New Roman" w:eastAsia="Times New Roman" w:hAnsi="Times New Roman" w:cs="Times New Roman"/>
          <w:color w:val="111111"/>
          <w:sz w:val="26"/>
          <w:szCs w:val="26"/>
        </w:rPr>
        <w:t>твоей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помощи и защите. Вместе с вами могут жить дедушки и бабушки. Но даже если они живут отдельно – они тоже ваша семья, и они вас очень любят.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Задание:</w:t>
      </w:r>
    </w:p>
    <w:p w:rsidR="00861500" w:rsidRDefault="00861500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Скажи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а сколько членов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 твоей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ье? Назови их? Пожалуйста, назови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маму, папу, дедушек и бабушек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 именам и отчествам. Определи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родственные </w:t>
      </w:r>
      <w:proofErr w:type="gramStart"/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связи</w:t>
      </w:r>
      <w:proofErr w:type="gramEnd"/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: какая бабушка – мама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твоего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папы, а какая – мамы; какой дедушка – папа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твоего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папы, а какой – мамы? Что они делают,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чем любят заниматься? Расскажи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 своей семье, какая она? </w:t>
      </w:r>
      <w:proofErr w:type="gramStart"/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(Большая, маленькая, хорошая, добрая, родная, дружная, крепкая, весёлая, строгая, заботливая, спортивная, здоровая, гостеприимная, счастливая и так далее). </w:t>
      </w:r>
      <w:proofErr w:type="gramEnd"/>
    </w:p>
    <w:p w:rsidR="00861500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Дорогие родители, предлагаю несколько игр с детьми на тему «Моя семья»:</w:t>
      </w:r>
    </w:p>
    <w:p w:rsidR="00861500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861500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Игра «Родственники» (загадки о семье).</w:t>
      </w:r>
    </w:p>
    <w:p w:rsidR="00F774A8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Пусть ребенок послушает</w:t>
      </w:r>
      <w:r w:rsidR="00F774A8"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 внимательно загадки: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1. Она уже не молода и вовсе мне не мама.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Мама мамина она, а зовут её просто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(Бабушка)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2. Папа зовет его папой. Он строгий и немного седой.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Он в шашки играет со мной, любимый и добрый мой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(Дед, дедушка)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3. Она – опора в доме, хлопочет – каждый час.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И никого нет краше, кто так любил бы вас.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(Мама)</w:t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4. Дедушка зовет его сыном, а для меня он кто?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(Папа)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5. У мамы три дочки: </w:t>
      </w:r>
      <w:r w:rsidR="00861500">
        <w:rPr>
          <w:rFonts w:ascii="Times New Roman" w:eastAsia="Times New Roman" w:hAnsi="Times New Roman" w:cs="Times New Roman"/>
          <w:color w:val="111111"/>
          <w:sz w:val="26"/>
          <w:szCs w:val="26"/>
        </w:rPr>
        <w:t>Аня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, Вера и Алёнка.</w:t>
      </w:r>
    </w:p>
    <w:p w:rsid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Ответь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теперь точно, друг другу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они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="00F774A8"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(Сестрёнки)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6. Все сыновья в одной семье называются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(Братьями)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861500" w:rsidRPr="00F774A8" w:rsidRDefault="00861500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861500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Игра «</w:t>
      </w:r>
      <w:proofErr w:type="gramStart"/>
      <w:r w:rsidRPr="00861500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Чей</w:t>
      </w:r>
      <w:proofErr w:type="gramEnd"/>
      <w:r w:rsidRPr="00861500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? Чья? Чьё?»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Бабушка носит халат. Халат чей?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(бабушкин)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Папа носит галстук. Галстук чей?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(папин)</w:t>
      </w:r>
    </w:p>
    <w:p w:rsidR="00F774A8" w:rsidRPr="00F774A8" w:rsidRDefault="00F774A8" w:rsidP="00976F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У мамы есть шарф. Шарф чей?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(мамин)</w:t>
      </w:r>
    </w:p>
    <w:p w:rsidR="00F774A8" w:rsidRPr="00F774A8" w:rsidRDefault="00F774A8" w:rsidP="00976F1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Дедушка носит рубашку. Рубашка чья?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(дедушкина)</w:t>
      </w:r>
    </w:p>
    <w:p w:rsidR="00F774A8" w:rsidRPr="00F774A8" w:rsidRDefault="00F774A8" w:rsidP="00976F1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Мама носит шляпу. Шляпа чья? (мамина)</w:t>
      </w:r>
    </w:p>
    <w:p w:rsidR="00F774A8" w:rsidRPr="00F774A8" w:rsidRDefault="00F774A8" w:rsidP="00976F1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Папа надел пальто. Пальто чьё?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(папино)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Дедушка надел ботинки. Ботинки чьи?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(дедушкины)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Мама надела сапоги. Сапоги чьи?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(мамины)</w:t>
      </w:r>
    </w:p>
    <w:p w:rsidR="00976F14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976F14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Игра «Знатоки».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1. </w:t>
      </w:r>
      <w:r w:rsidR="00976F14">
        <w:rPr>
          <w:rFonts w:ascii="Times New Roman" w:eastAsia="Times New Roman" w:hAnsi="Times New Roman" w:cs="Times New Roman"/>
          <w:color w:val="111111"/>
          <w:sz w:val="26"/>
          <w:szCs w:val="26"/>
        </w:rPr>
        <w:t>Назови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сказку, в которой рассказывается о многодетной семье, где семь детей не слушались маму</w:t>
      </w:r>
      <w:r w:rsidR="00976F14">
        <w:rPr>
          <w:rFonts w:ascii="Times New Roman" w:eastAsia="Times New Roman" w:hAnsi="Times New Roman" w:cs="Times New Roman"/>
          <w:color w:val="111111"/>
          <w:sz w:val="26"/>
          <w:szCs w:val="26"/>
        </w:rPr>
        <w:t>, которая ушла за молоком,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 попали в беду.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(Волк и семеро козлят)</w:t>
      </w:r>
    </w:p>
    <w:p w:rsidR="00F774A8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2. Назови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сказку, в которой мама-королева помогла своему сыну найти самую настоящую невесту при помощи горошины. </w:t>
      </w:r>
      <w:r w:rsidR="00F774A8"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(Принцесса на горошине)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3. Как называется сказка, в которой девочка пошла, проведать больную бабушку, но по пути разговаривала с незнакомцем и из-за этого попала в беду?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(Красная Шапочка)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4. Как называется сказка, в которой благодаря дружной работе всей семьи удалось собрать большой урожай? 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(Репка)</w:t>
      </w:r>
    </w:p>
    <w:p w:rsidR="00976F14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976F14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Пословицы и поговорки о семье.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Издавна народ сочинял посло</w:t>
      </w:r>
      <w:r w:rsidR="00976F14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вицы и поговорки о семье. Давай</w:t>
      </w: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 их вспомним.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«Вся семья вместе, так и душа…. на месте».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«Кто живет ладно, у того всё… складно».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«Мир в семье… любовью держится»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«Не нужен клад –… коли в семье лад».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«Семья сильна, …когда над ней крыша одна».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«Семья крепка …. ладом».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«В гостях хорошо, …. а дома лучше».</w:t>
      </w:r>
    </w:p>
    <w:p w:rsid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«Родители трудолюбивы и…. дети не ленивы».</w:t>
      </w:r>
    </w:p>
    <w:p w:rsidR="00976F14" w:rsidRPr="00F774A8" w:rsidRDefault="00976F14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976F14" w:rsidRDefault="00F774A8" w:rsidP="00976F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</w:pPr>
      <w:r w:rsidRPr="00976F14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Игра «Назови ласково»</w:t>
      </w:r>
    </w:p>
    <w:p w:rsidR="00976F14" w:rsidRPr="00F774A8" w:rsidRDefault="00976F14" w:rsidP="00976F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76F14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Дорогие родители, можно провести с вашими детками </w:t>
      </w:r>
      <w:r w:rsidRPr="00F774A8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  <w:t>игру «</w:t>
      </w:r>
      <w:r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  <w:t>Назови</w:t>
      </w:r>
      <w:r w:rsidRPr="00F774A8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  <w:t xml:space="preserve"> ласково»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 Вы бросаете ребенку мячик и называете члена вашей семьи. Ребенок ловит мяч и называет этого члена семьи в уменьшительно-ласкательной форме.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Цель: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обогащение словаря детей, умение образовывать слова при помощи суффиксов, побуждение называть членов своей семьи по именам и ласковыми словами.</w:t>
      </w:r>
    </w:p>
    <w:p w:rsidR="00976F14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Дочь-доченька, дочурка.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Сын – сынок, сыночек.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Папа – папочка, папуля, папенька.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Дед – дедушка, дедуля, </w:t>
      </w:r>
      <w:proofErr w:type="spellStart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дедулечка</w:t>
      </w:r>
      <w:proofErr w:type="spellEnd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Бабушка – бабуля, </w:t>
      </w:r>
      <w:proofErr w:type="spellStart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бабулечка</w:t>
      </w:r>
      <w:proofErr w:type="spellEnd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Сестра – сестрёнка, сестричка.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Внук – внучок.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Внучка – внученька.</w:t>
      </w:r>
    </w:p>
    <w:p w:rsidR="00976F14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Брат – братик, братишка.</w:t>
      </w:r>
    </w:p>
    <w:p w:rsidR="00976F14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Зачитать или выучить стихотворение: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Семья – это мама, папа, и дед,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Бабуля готовит нам вкусный обед.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lastRenderedPageBreak/>
        <w:t>В семье ещё братья и сёстры бывают,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Семья – это я! И меня называют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Котёнок и лапочка, заинька, птичка;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Мне кто-то – братишка, а кто-то – сестричка.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Семья – где все любят меня и ласкают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И лучше семьи ничего не бывает.</w:t>
      </w:r>
    </w:p>
    <w:p w:rsidR="00976F14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976F14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Дорогие родители, почитайте, пожалуйста, своим деткам поучительный рассказ о девочке Лизе. И пусть они ответят на вопросы.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Жила-была девочка Лиза. Она была очень счастливая, потому что имела большую дружную семью. </w:t>
      </w: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Почему большую? Как ты думаешь, какую семью можно назвать большой?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В Лизиной семье были мама, папа, две бабушки, два дедушки, старший брат, младшая сестра, да ещё кошка по кличке</w:t>
      </w:r>
      <w:proofErr w:type="gram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К</w:t>
      </w:r>
      <w:proofErr w:type="gram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ыш. </w:t>
      </w: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А какую семью можно назвать дружной?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Вот и в семье Лизы все любили друг друга, заботились друг о друге, помогали друг другу, старались не обижать никого, делали друг другу подарки, вместе радовались. Семья жила не в одном доме: бабушка с дедушкой жили по соседству, и Лизонька часто бегала к ним.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Вот однажды Лиза спросила маму: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— Мамочка, а как можно подарить радость? Где ее взять? И вообще, какая она — радость?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Мама подумала и говорит: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Я испекла пирожки, отнеси, пожалуйста, моей маме, да слово ласковое сказать не забудь.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Твоей маме? А кто это? Я её не знаю.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Мама улыбнулась: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Неужели не знаешь? Спроси у ребят, может, они знают, кто же это моя мама?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Спросите у своего ребёнка, пусть он ответит, кто это.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Моя бабушка! Как интересно! Я с удовольствием отнесу ей пирожки от её дочки. А какие ласковые слова надо сказать?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Пусть ребёнок поможет </w:t>
      </w:r>
      <w:proofErr w:type="gramStart"/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найти Лизе найти</w:t>
      </w:r>
      <w:proofErr w:type="gramEnd"/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ласковые слова.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Прибежала Лиза к бабушке, дает ей пирожки и хитренько говорит: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Бабуленька, любимая моя, я тебе пирожки от твоей дочки принесла.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Спасибо, внученька, какую радость вы мне подарили!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Не радость, а пирожки вкусные! — удивилась Лиза.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Вот я и говорю: радость большая, что у меня такая заботливая дочь, а у моей дочери очень ласковая дочь.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- Это ты о ком? — не сразу догадалась Лиза.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О ком говорит бабушка?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Ой, совсем запуталась, — засмеялась Лиза. — Сколько у нас в семье дочек, сколько мам?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Давайте считать: пап — трое, три мамы, а внучка — одна. Нет, две — у Лизы ведь есть младшая сестренка. И один внук. Вот как их много.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А радость одна, — сказала бабушка.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Всего одна? — огорчилась Лиза.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Не печалься, радость только тогда радость, когда она одна для всех. Вот мама испекла пирожки — всем радость, ты принесла мне пирожки — доставила радость мне и себе, потому что я обрадовалась.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- Значит, дарить радость — это делать кому-то что-то приятное?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Детки мои, правильно решила Лиза? А вы кому-нибудь дарили радость? А вам дарили радость?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Ребята, когда в нашей семье всё хорошо, сердце нашей семьи бьётся спокойно, оно наполнено радостью за каждого из нас. А что такое радость в семье?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Радость – это свет в окошке,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Радость – ягоды в лукошке,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Радость – тысяча улыбок,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Радость – стая мелких рыбок.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Радость в сердце жить должна.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Очень нам она нужна.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Радость в одиночку в семье не живёт.</w:t>
      </w:r>
    </w:p>
    <w:p w:rsidR="00976F14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976F14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С радостью всегда за ручку доброта идёт. </w:t>
      </w:r>
    </w:p>
    <w:p w:rsidR="00976F14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Скажи,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заботишься</w:t>
      </w:r>
      <w:r w:rsidR="00F774A8"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ли 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ты</w:t>
      </w:r>
      <w:r w:rsidR="00F774A8"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о своей маме? Как? Как вы думаете, могут ли дети лечить взрослых?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Забота и помощь нужна нашим родным не только в трудную минуту, но и в дни радости. </w:t>
      </w:r>
      <w:r w:rsidR="00F774A8"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Как мы можем показать в семье, что мы относимся ко всем с нежностью?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Назовите нежно маму, папу, бабушку, дедушку, сестру, брата. </w:t>
      </w:r>
      <w:r w:rsidR="00F774A8"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Можем ли мы подарить нашим родным радость и счастье?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1. Дорогие родители, побеседуйте, пожалуйста, с вашими детками о семье, о её значении, о каждом члене вашей собственной семьи. Включая игры, примеры которых я привела.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2. Пусть ребенок расскажет о своей семье, перечислит всех её членов, включая ваших домашних питомцев. Определит родственные связи, назовет всех по имени и отчеству. Пусть расскажет, чем занимается папа, мама, бабушка, дедушка, братик или сестрёнка.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3. Пусть опишет своим языком свою семью, охарактеризует её (хорошая, дружная, весёлая, счастливая и так далее) и подумает, что она для него значит. Какие слова-ассоциации приходят ему на ум.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5. Придумайте для ребёнка на сегодня или на неделе какое-нибудь полезное и неутомительное трудовое занятие: чтобы он помог в уборке дома, приготовлении обеда и т. п. Поучаствовал в повседневных домашних делах. От души похвалите его за труд и помощь.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6. Поиграйте в сюжетно-ролевую игру «Моя семья», в которой ребёнок будет главой семейства или мамой, а куклы или игрушки – детьми.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7. Посмотрите мультфильмы о семье. К примеру, «Три кота. Сборник серий про семью».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8. Перечитайте сказки "Три медведя", "Гуси-лебеди", "Волк и семеро козлят" и другие.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9. Почитайте стихотворения, которые встречаются в моём материале. По желанию, можно выучить несколько четверостиший. Разучите стихотворение М. Шварца "Семья". Разучите ещё стихотворения на выбор: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Мне мама приносит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Игрушки, конфеты.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Но маму люблю я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Совсем не за это.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Весёлые песни она напевает.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Нам скучно вдвоём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Никогда не бывает.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Я ей открываю свои все секреты.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Но маму люблю я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Не только за это.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Люблю свою маму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Скажу я вам прямо.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Ну, просто за то,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Что она моя мама.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Кто на свете всех добрее?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Рядом с кем всегда теплее?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Это знаю я…. Это мамочка моя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Мой папа весёлый,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Но строгий и честный.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 ним книжки читать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lastRenderedPageBreak/>
        <w:t>И играть интересно.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Его обниму я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И тихо шепну.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Мой папочка, я тебя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Крепко люблю.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Очень бабушку мою-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Маму мамину люблю.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У неё морщинок много,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А на лбу седая прядь,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Так и хочется потрогать,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А потом поцеловать.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Может быть такою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Буду старенькой седою,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Будут у меня </w:t>
      </w:r>
      <w:proofErr w:type="spellStart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внучатки</w:t>
      </w:r>
      <w:proofErr w:type="spellEnd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,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И тогда, надев очки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Одному свяжу перчатки,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А </w:t>
      </w:r>
      <w:proofErr w:type="gramStart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другому</w:t>
      </w:r>
      <w:proofErr w:type="gramEnd"/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 xml:space="preserve"> башмачки.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Дедушка очень у нас деловой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Ходит по дому, забыл про покой.</w:t>
      </w:r>
    </w:p>
    <w:p w:rsidR="00F774A8" w:rsidRPr="00F774A8" w:rsidRDefault="00F774A8" w:rsidP="00F77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Бабушке он помогает весь день,</w:t>
      </w:r>
    </w:p>
    <w:p w:rsid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Делать ему это вовсе не лень.</w:t>
      </w:r>
    </w:p>
    <w:p w:rsidR="00976F14" w:rsidRPr="00F774A8" w:rsidRDefault="00976F14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10. Устройте с ребёнком </w:t>
      </w:r>
      <w:r w:rsidRPr="00F774A8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</w:rPr>
        <w:t>вечер «Странички нашего семейного альбома»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 Переберите ваши семейные фотографии. Поговорите с ребёнком о вашей родословной. Расскажите о его прабабушках и прадедушках. Поработайте вместе над составлением генеалогического древа семьи.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1</w:t>
      </w:r>
      <w:r w:rsidR="00976F14">
        <w:rPr>
          <w:rFonts w:ascii="Times New Roman" w:eastAsia="Times New Roman" w:hAnsi="Times New Roman" w:cs="Times New Roman"/>
          <w:color w:val="111111"/>
          <w:sz w:val="26"/>
          <w:szCs w:val="26"/>
        </w:rPr>
        <w:t>1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 </w:t>
      </w:r>
      <w:r w:rsidRPr="00F774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Творческие задания на тему «Моя семья»: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</w:rPr>
      </w:pPr>
      <w:r w:rsidRPr="00003A32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  <w:u w:val="single"/>
        </w:rPr>
        <w:t>Древо своей семьи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</w:rPr>
        <w:t>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Дорогие родители, помогите своим деткам создать древо вашей семьи. Пусть ребенок нарисует дерево с большой зеленой кроной. Хорошо было бы нарисовать яблочки разных цветов: желтые, красные, </w:t>
      </w:r>
      <w:proofErr w:type="spell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розовые</w:t>
      </w:r>
      <w:proofErr w:type="spell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, зеленоватые, или одного цвета. Детки умеют, они уже рисовали яблочки в детском саду. Затем нужно вырезать их, вписать в них каждого члена вашей семьи (или приклеить фото, или нарисовать на яблочках их лица) и приклеить к дереву. Получится древо вашей семьи. Либо можно попросить ребенка нарисовать яблочки на самом дереве и вписать или изобразить на них каждого члена вашей семьи (и ваших домашних питомцев тоже). Это можно делать во время беседы с ребенком о семье.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</w:rPr>
      </w:pPr>
      <w:r w:rsidRPr="00003A32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  <w:u w:val="single"/>
        </w:rPr>
        <w:lastRenderedPageBreak/>
        <w:t>Цветок своей семьи.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Ромашка – это символ семьи, символ любви, верности, чистоты. Можно заняться с ребенком созданием своей семейной ромашки</w:t>
      </w:r>
      <w:proofErr w:type="gram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proofErr w:type="gram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003A32">
        <w:rPr>
          <w:rFonts w:ascii="Times New Roman" w:eastAsia="Times New Roman" w:hAnsi="Times New Roman" w:cs="Times New Roman"/>
          <w:color w:val="111111"/>
          <w:sz w:val="26"/>
          <w:szCs w:val="26"/>
        </w:rPr>
        <w:t>Помогите ему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нарисовать большую ромашку. В центре на желтом фоне помогите ему нарисовать вашу дружную семью. Или можно вырезать изображение вашей семьи из фото и приклеить. А на лепестках вписать каждого члена семьи или нарисовать, или вырезать и наклеить фото. Это также можно делать во время беседы с ребенком о семье. Расскажите ребенку, что белые лепестки на ромашке - это каждый член семьи, а желтая сердцевина удерживает вместе лепестки </w:t>
      </w:r>
      <w:proofErr w:type="gram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также, как</w:t>
      </w:r>
      <w:proofErr w:type="gram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 мы в своих семьях. Либо же на лепестках можно написать те слова, которыми ребенок охарактеризует значение семьи (любовь, ласка, радость, веселье, забота, дружба, счастье и так далее).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Можно не нарисовать ромашку, а сделать цветок в виде поделки, аппликации, как-то еще, как угодно создать цветок вашей семьи.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</w:rPr>
      </w:pPr>
      <w:r w:rsidRPr="00003A32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  <w:u w:val="single"/>
        </w:rPr>
        <w:t>Ваше семейное солнышко.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iCs/>
          <w:color w:val="111111"/>
          <w:sz w:val="26"/>
          <w:szCs w:val="26"/>
          <w:bdr w:val="none" w:sz="0" w:space="0" w:color="auto" w:frame="1"/>
        </w:rPr>
        <w:t>Пусть всегда будет солнце….</w:t>
      </w: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proofErr w:type="gramStart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Тоже самое</w:t>
      </w:r>
      <w:proofErr w:type="gramEnd"/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можно сделать в виде солнышка. Объяснить ребенку, что солнце – это любовь, тепло, забота. То, что важно в каждой семье. Вместо лепестков - лучики. А на лучиках можно вписать (либо нарисовать, либо приклеить фото) каждого члена семьи или слова-ассоциации с семьей. Что хотите: рисунок, аппликация, поделка.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</w:rPr>
      </w:pPr>
      <w:r w:rsidRPr="00003A32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  <w:u w:val="single"/>
        </w:rPr>
        <w:t>Волшебная семейная полянка.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Помогите ребенку представить, что волшебник превратил всю семью в цветы и поместил их на одной полянке. Создайте вместе с ребенком свою полянку – семью. Наклейте столько цветов, сколько членов вашей семьи.</w:t>
      </w:r>
    </w:p>
    <w:p w:rsidR="00F774A8" w:rsidRPr="00F774A8" w:rsidRDefault="00F774A8" w:rsidP="00F77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</w:rPr>
      </w:pPr>
      <w:r w:rsidRPr="00003A32">
        <w:rPr>
          <w:rFonts w:ascii="Times New Roman" w:eastAsia="Times New Roman" w:hAnsi="Times New Roman" w:cs="Times New Roman"/>
          <w:bCs/>
          <w:iCs/>
          <w:color w:val="111111"/>
          <w:sz w:val="26"/>
          <w:szCs w:val="26"/>
          <w:u w:val="single"/>
        </w:rPr>
        <w:t>Мой дом - моя семья.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Можно заняться аппликацией и создать семейный домик (геометрические фигуры из цветной бумаги). И поместить в окошки этого домика лица всех членов семьи (пусть ребенок нарисует, или наклейте фото).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Пожалуйста, фантазия в творчестве может быть безграничной.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Это увлекательные занятия, которые совмещают в себе и беседу, и приобретение знаний о понятии «семья», и творческую деятельность.</w:t>
      </w:r>
    </w:p>
    <w:p w:rsidR="00F774A8" w:rsidRPr="00F774A8" w:rsidRDefault="00F774A8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Работы можно оформить в рамке и повесить на стене.</w:t>
      </w:r>
    </w:p>
    <w:p w:rsidR="00F774A8" w:rsidRPr="00F774A8" w:rsidRDefault="00003A32" w:rsidP="00F774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Жду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фото ваших тв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орческих работ на тему «Семья» в общую группу</w:t>
      </w:r>
      <w:r w:rsidR="00F774A8" w:rsidRPr="00F774A8">
        <w:rPr>
          <w:rFonts w:ascii="Times New Roman" w:eastAsia="Times New Roman" w:hAnsi="Times New Roman" w:cs="Times New Roman"/>
          <w:color w:val="111111"/>
          <w:sz w:val="26"/>
          <w:szCs w:val="26"/>
        </w:rPr>
        <w:t>:)</w:t>
      </w:r>
      <w:proofErr w:type="gramEnd"/>
    </w:p>
    <w:p w:rsidR="00F774A8" w:rsidRPr="00003A32" w:rsidRDefault="00F774A8" w:rsidP="00F774A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6"/>
          <w:szCs w:val="26"/>
        </w:rPr>
      </w:pPr>
      <w:r w:rsidRPr="00003A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 xml:space="preserve">Семья - это самое родное и дорогое, что есть у человека! Семья – это то, что всегда с тобой! Семья - это крылья за спиной! Семья </w:t>
      </w:r>
      <w:proofErr w:type="gramStart"/>
      <w:r w:rsidRPr="00003A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–э</w:t>
      </w:r>
      <w:proofErr w:type="gramEnd"/>
      <w:r w:rsidRPr="00003A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то дом, который нужно беречь!</w:t>
      </w:r>
    </w:p>
    <w:p w:rsidR="00F774A8" w:rsidRPr="00003A32" w:rsidRDefault="00F774A8" w:rsidP="00F774A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6"/>
          <w:szCs w:val="26"/>
        </w:rPr>
      </w:pPr>
      <w:r w:rsidRPr="00003A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Берегите себя, своих деток, своих близких, свою семью!</w:t>
      </w:r>
    </w:p>
    <w:p w:rsidR="005E4397" w:rsidRPr="00003A32" w:rsidRDefault="005E4397">
      <w:pPr>
        <w:rPr>
          <w:rFonts w:ascii="Times New Roman" w:hAnsi="Times New Roman" w:cs="Times New Roman"/>
          <w:b/>
          <w:i/>
          <w:sz w:val="26"/>
          <w:szCs w:val="26"/>
        </w:rPr>
      </w:pPr>
    </w:p>
    <w:sectPr w:rsidR="005E4397" w:rsidRPr="00003A32" w:rsidSect="00861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CC5"/>
    <w:multiLevelType w:val="hybridMultilevel"/>
    <w:tmpl w:val="39A2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74A8"/>
    <w:rsid w:val="00003A32"/>
    <w:rsid w:val="005E4397"/>
    <w:rsid w:val="00861500"/>
    <w:rsid w:val="00947819"/>
    <w:rsid w:val="00976F14"/>
    <w:rsid w:val="00F7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7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74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774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9478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2021-10-14T05:41:00Z</dcterms:created>
  <dcterms:modified xsi:type="dcterms:W3CDTF">2021-10-14T06:23:00Z</dcterms:modified>
</cp:coreProperties>
</file>