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3C0B" w:rsidRPr="001C3C0B" w:rsidRDefault="001C3C0B" w:rsidP="001C3C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C0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Загадки помогут расширить знания о мире птиц, позволят развить мышление, любознательность.</w:t>
      </w:r>
    </w:p>
    <w:p w:rsidR="001C3C0B" w:rsidRPr="001C3C0B" w:rsidRDefault="001C3C0B" w:rsidP="001C3C0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C3C0B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6BBF4416" wp14:editId="7997EA83">
            <wp:extent cx="5981700" cy="3857625"/>
            <wp:effectExtent l="0" t="0" r="0" b="9525"/>
            <wp:docPr id="1" name="Рисунок 1" descr="https://ped-kopilka.ru/upload/blogs/12350_ef9b9f20aa67c71e9e2047bae007a7ed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ped-kopilka.ru/upload/blogs/12350_ef9b9f20aa67c71e9e2047bae007a7ed.jpg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385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3C0B" w:rsidRPr="001C3C0B" w:rsidRDefault="001C3C0B" w:rsidP="001C3C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C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C3C0B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Цель:</w:t>
      </w:r>
      <w:r w:rsidRPr="001C3C0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закрепление и расширение знаний детей о мире птиц.</w:t>
      </w:r>
      <w:r w:rsidRPr="001C3C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C3C0B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Задачи:</w:t>
      </w:r>
      <w:r w:rsidRPr="001C3C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C3C0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расширять у детей знания и представления об особенностях внешнего вида, жизненных проявлениях, повадках птиц и приспособлении их к среде обитания;</w:t>
      </w:r>
      <w:r w:rsidRPr="001C3C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C3C0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развивать познавательную и творческую активность, сообразительность, любознательность, кругозор;</w:t>
      </w:r>
      <w:r w:rsidRPr="001C3C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C3C0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воспитывать чувство любви к родной природе, ко всему живому.</w:t>
      </w:r>
      <w:r w:rsidRPr="001C3C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C3C0B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Оборудование:</w:t>
      </w:r>
      <w:r w:rsidRPr="001C3C0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картинки с изображением птиц.</w:t>
      </w:r>
      <w:r w:rsidRPr="001C3C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C3C0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1. Я весь день ловлю жучков,</w:t>
      </w:r>
      <w:r w:rsidRPr="001C3C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C3C0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Ем букашек, червяков.</w:t>
      </w:r>
      <w:r w:rsidRPr="001C3C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C3C0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Зимовать не улетаю,</w:t>
      </w:r>
      <w:r w:rsidRPr="001C3C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C3C0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Под карнизом обитаю.</w:t>
      </w:r>
    </w:p>
    <w:p w:rsidR="001C3C0B" w:rsidRPr="001C3C0B" w:rsidRDefault="001C3C0B" w:rsidP="001C3C0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C3C0B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 wp14:anchorId="23A4018C" wp14:editId="27ADA529">
            <wp:extent cx="5686425" cy="4705350"/>
            <wp:effectExtent l="0" t="0" r="9525" b="0"/>
            <wp:docPr id="2" name="Рисунок 2" descr="https://ped-kopilka.ru/upload/blogs/12350_834c17e82b569d5521990c8243bc6913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ped-kopilka.ru/upload/blogs/12350_834c17e82b569d5521990c8243bc6913.jpg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25" cy="470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3C0B" w:rsidRPr="001C3C0B" w:rsidRDefault="001C3C0B" w:rsidP="001C3C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C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C3C0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(воробей)</w:t>
      </w:r>
      <w:r w:rsidRPr="001C3C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C3C0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2. Окраской - сероватая,</w:t>
      </w:r>
      <w:r w:rsidRPr="001C3C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C3C0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Повадкой - вороватая.</w:t>
      </w:r>
      <w:r w:rsidRPr="001C3C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C3C0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Крикунья хрипловатая</w:t>
      </w:r>
      <w:r w:rsidRPr="001C3C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C3C0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Известная персона.</w:t>
      </w:r>
      <w:r w:rsidRPr="001C3C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C3C0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Кто она?</w:t>
      </w:r>
    </w:p>
    <w:p w:rsidR="001C3C0B" w:rsidRPr="001C3C0B" w:rsidRDefault="001C3C0B" w:rsidP="001C3C0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C3C0B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 wp14:anchorId="65DC0D95" wp14:editId="5D8B94DD">
            <wp:extent cx="5943600" cy="4448175"/>
            <wp:effectExtent l="0" t="0" r="0" b="9525"/>
            <wp:docPr id="3" name="Рисунок 3" descr="https://ped-kopilka.ru/upload/blogs/12350_bd083573a8826effad3f440e6e3b4fef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ped-kopilka.ru/upload/blogs/12350_bd083573a8826effad3f440e6e3b4fef.jpg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3C0B" w:rsidRPr="001C3C0B" w:rsidRDefault="001C3C0B" w:rsidP="001C3C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C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C3C0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( ворона )</w:t>
      </w:r>
      <w:r w:rsidRPr="001C3C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C3C0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3. Он в своей лесной палате</w:t>
      </w:r>
      <w:r w:rsidRPr="001C3C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C3C0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Носит пестренький халатик,</w:t>
      </w:r>
      <w:r w:rsidRPr="001C3C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C3C0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Он деревья лечит,</w:t>
      </w:r>
      <w:r w:rsidRPr="001C3C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C3C0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Постучит - и легче.</w:t>
      </w:r>
    </w:p>
    <w:p w:rsidR="001C3C0B" w:rsidRPr="001C3C0B" w:rsidRDefault="001C3C0B" w:rsidP="007C18E0">
      <w:pPr>
        <w:shd w:val="clear" w:color="auto" w:fill="ECF4F9"/>
        <w:spacing w:after="0" w:line="210" w:lineRule="atLeast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0" w:name="_GoBack"/>
      <w:bookmarkEnd w:id="0"/>
      <w:r w:rsidRPr="001C3C0B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 wp14:anchorId="4601F009" wp14:editId="7849A3EA">
            <wp:extent cx="5905500" cy="4410075"/>
            <wp:effectExtent l="0" t="0" r="0" b="9525"/>
            <wp:docPr id="4" name="Рисунок 4" descr="https://ped-kopilka.ru/upload/blogs/12350_86701f5736fdffbff95e36ff5712ab90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ped-kopilka.ru/upload/blogs/12350_86701f5736fdffbff95e36ff5712ab90.jpg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441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3C0B" w:rsidRPr="001C3C0B" w:rsidRDefault="001C3C0B" w:rsidP="001C3C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C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C3C0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( дятел )</w:t>
      </w:r>
      <w:r w:rsidRPr="001C3C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C3C0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4. Кто там прыгает, шуршит,</w:t>
      </w:r>
      <w:r w:rsidRPr="001C3C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C3C0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Клювом шишки потрошит?</w:t>
      </w:r>
      <w:r w:rsidRPr="001C3C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C3C0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Голоском речистым, чистым</w:t>
      </w:r>
      <w:r w:rsidRPr="001C3C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C3C0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- </w:t>
      </w:r>
      <w:proofErr w:type="spellStart"/>
      <w:r w:rsidRPr="001C3C0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Кле</w:t>
      </w:r>
      <w:proofErr w:type="spellEnd"/>
      <w:r w:rsidRPr="001C3C0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! </w:t>
      </w:r>
      <w:proofErr w:type="spellStart"/>
      <w:r w:rsidRPr="001C3C0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кле</w:t>
      </w:r>
      <w:proofErr w:type="spellEnd"/>
      <w:r w:rsidRPr="001C3C0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! </w:t>
      </w:r>
      <w:proofErr w:type="spellStart"/>
      <w:r w:rsidRPr="001C3C0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кле</w:t>
      </w:r>
      <w:proofErr w:type="spellEnd"/>
      <w:r w:rsidRPr="001C3C0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! - поет со свистом.</w:t>
      </w:r>
    </w:p>
    <w:p w:rsidR="001C3C0B" w:rsidRPr="001C3C0B" w:rsidRDefault="001C3C0B" w:rsidP="001C3C0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C3C0B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 wp14:anchorId="53625A1E" wp14:editId="7BB325F8">
            <wp:extent cx="5972175" cy="4476750"/>
            <wp:effectExtent l="0" t="0" r="9525" b="0"/>
            <wp:docPr id="5" name="Рисунок 5" descr="https://ped-kopilka.ru/upload/blogs/12350_f8fce66fb449868bc4882f971277ef93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ped-kopilka.ru/upload/blogs/12350_f8fce66fb449868bc4882f971277ef93.jpg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447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3C0B" w:rsidRPr="001C3C0B" w:rsidRDefault="001C3C0B" w:rsidP="001C3C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C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C3C0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( клест )</w:t>
      </w:r>
      <w:r w:rsidRPr="001C3C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C3C0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5. </w:t>
      </w:r>
      <w:proofErr w:type="spellStart"/>
      <w:r w:rsidRPr="001C3C0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Спинкою</w:t>
      </w:r>
      <w:proofErr w:type="spellEnd"/>
      <w:r w:rsidRPr="001C3C0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зеленовата,</w:t>
      </w:r>
      <w:r w:rsidRPr="001C3C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C3C0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Животиком желтовата,</w:t>
      </w:r>
      <w:r w:rsidRPr="001C3C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C3C0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Черненькая шапочка</w:t>
      </w:r>
      <w:r w:rsidRPr="001C3C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C3C0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полоска шарфика.</w:t>
      </w:r>
    </w:p>
    <w:p w:rsidR="001C3C0B" w:rsidRPr="001C3C0B" w:rsidRDefault="001C3C0B" w:rsidP="001C3C0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C3C0B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 wp14:anchorId="7F280A5C" wp14:editId="16E6121F">
            <wp:extent cx="5886450" cy="4457700"/>
            <wp:effectExtent l="0" t="0" r="0" b="0"/>
            <wp:docPr id="6" name="Рисунок 6" descr="https://ped-kopilka.ru/upload/blogs/12350_eb3f235fc9663cb2b94b44bc4a85c7ee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ped-kopilka.ru/upload/blogs/12350_eb3f235fc9663cb2b94b44bc4a85c7ee.jpg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3C0B" w:rsidRPr="001C3C0B" w:rsidRDefault="001C3C0B" w:rsidP="001C3C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C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C3C0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( синица)</w:t>
      </w:r>
      <w:r w:rsidRPr="001C3C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C3C0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6. Пусть я птичка-невеличка,</w:t>
      </w:r>
      <w:r w:rsidRPr="001C3C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C3C0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У меня, друзья, привычка</w:t>
      </w:r>
      <w:r w:rsidRPr="001C3C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C3C0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Как начнутся холода,</w:t>
      </w:r>
      <w:r w:rsidRPr="001C3C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C3C0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Прямо с севера сюда.</w:t>
      </w:r>
    </w:p>
    <w:p w:rsidR="001C3C0B" w:rsidRPr="001C3C0B" w:rsidRDefault="001C3C0B" w:rsidP="001C3C0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C3C0B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 wp14:anchorId="3E2266FB" wp14:editId="2FBBA096">
            <wp:extent cx="5953125" cy="4086225"/>
            <wp:effectExtent l="0" t="0" r="9525" b="9525"/>
            <wp:docPr id="7" name="Рисунок 7" descr="https://ped-kopilka.ru/upload/blogs/12350_b8da6e924199ae2d514e9b171f483bee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ped-kopilka.ru/upload/blogs/12350_b8da6e924199ae2d514e9b171f483bee.jpg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408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3C0B" w:rsidRPr="001C3C0B" w:rsidRDefault="001C3C0B" w:rsidP="001C3C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C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C3C0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(снегирь)</w:t>
      </w:r>
      <w:r w:rsidRPr="001C3C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C3C0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7.Летом за пахарем ходит,</w:t>
      </w:r>
      <w:r w:rsidRPr="001C3C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C3C0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 под зиму</w:t>
      </w:r>
      <w:r w:rsidRPr="001C3C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C3C0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 криком уходит.</w:t>
      </w:r>
    </w:p>
    <w:p w:rsidR="001C3C0B" w:rsidRPr="001C3C0B" w:rsidRDefault="001C3C0B" w:rsidP="001C3C0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C3C0B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48D572E4" wp14:editId="16B5B3B3">
            <wp:extent cx="6000750" cy="4181475"/>
            <wp:effectExtent l="0" t="0" r="0" b="9525"/>
            <wp:docPr id="8" name="Рисунок 8" descr="https://ped-kopilka.ru/upload/blogs/12350_03f6f431987afd68d1fa6d8b9fb9c391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ped-kopilka.ru/upload/blogs/12350_03f6f431987afd68d1fa6d8b9fb9c391.jpg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0" cy="418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3C0B" w:rsidRPr="001C3C0B" w:rsidRDefault="001C3C0B" w:rsidP="001C3C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C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br/>
      </w:r>
      <w:r w:rsidRPr="001C3C0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( грач )</w:t>
      </w:r>
      <w:r w:rsidRPr="001C3C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C3C0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8.Хочет - прямо полетит,</w:t>
      </w:r>
      <w:r w:rsidRPr="001C3C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C3C0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Хочет - в воздухе висит,</w:t>
      </w:r>
      <w:r w:rsidRPr="001C3C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C3C0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Камнем падает с высот</w:t>
      </w:r>
      <w:r w:rsidRPr="001C3C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C3C0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в полях поет, поет.</w:t>
      </w:r>
    </w:p>
    <w:p w:rsidR="001C3C0B" w:rsidRPr="001C3C0B" w:rsidRDefault="001C3C0B" w:rsidP="001C3C0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C3C0B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3FA56826" wp14:editId="4319F91F">
            <wp:extent cx="5391150" cy="4143375"/>
            <wp:effectExtent l="0" t="0" r="0" b="9525"/>
            <wp:docPr id="9" name="Рисунок 9" descr="https://ped-kopilka.ru/upload/blogs/12350_1d7e6d78d6818a1fa37a90a7605ae63f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ped-kopilka.ru/upload/blogs/12350_1d7e6d78d6818a1fa37a90a7605ae63f.jpg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414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3C0B" w:rsidRPr="001C3C0B" w:rsidRDefault="001C3C0B" w:rsidP="001C3C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C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C3C0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( жаворонок )</w:t>
      </w:r>
      <w:r w:rsidRPr="001C3C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C3C0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9.Не ворона, не синица</w:t>
      </w:r>
      <w:r w:rsidRPr="001C3C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C3C0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Как зовется эта птица?</w:t>
      </w:r>
      <w:r w:rsidRPr="001C3C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C3C0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Примостилась на суку</w:t>
      </w:r>
      <w:r w:rsidRPr="001C3C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C3C0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Раздалось в лесу «ку-ку».</w:t>
      </w:r>
    </w:p>
    <w:p w:rsidR="001C3C0B" w:rsidRPr="001C3C0B" w:rsidRDefault="001C3C0B" w:rsidP="001C3C0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C3C0B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 wp14:anchorId="4799530B" wp14:editId="63C8E14C">
            <wp:extent cx="5981700" cy="4486275"/>
            <wp:effectExtent l="0" t="0" r="0" b="9525"/>
            <wp:docPr id="10" name="Рисунок 10" descr="https://ped-kopilka.ru/upload/blogs/12350_c733c39d29b4d260ba57cbd65ec7f756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ped-kopilka.ru/upload/blogs/12350_c733c39d29b4d260ba57cbd65ec7f756.jpg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448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3C0B" w:rsidRPr="001C3C0B" w:rsidRDefault="001C3C0B" w:rsidP="001C3C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C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C3C0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( кукушка )</w:t>
      </w:r>
      <w:r w:rsidRPr="001C3C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C3C0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10.Прилетает к нам с теплом,</w:t>
      </w:r>
      <w:r w:rsidRPr="001C3C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C3C0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Путь, проделав длинный.</w:t>
      </w:r>
      <w:r w:rsidRPr="001C3C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C3C0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Лепит домик под окном</w:t>
      </w:r>
      <w:r w:rsidRPr="001C3C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C3C0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Из травы и глины.</w:t>
      </w:r>
    </w:p>
    <w:p w:rsidR="001C3C0B" w:rsidRPr="001C3C0B" w:rsidRDefault="001C3C0B" w:rsidP="001C3C0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C3C0B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 wp14:anchorId="6013B3A5" wp14:editId="64E34B40">
            <wp:extent cx="5943600" cy="4943475"/>
            <wp:effectExtent l="0" t="0" r="0" b="9525"/>
            <wp:docPr id="11" name="Рисунок 11" descr="https://ped-kopilka.ru/upload/blogs/12350_c4d096f8fcfaa3cc8b9b79a63d5fedbf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ped-kopilka.ru/upload/blogs/12350_c4d096f8fcfaa3cc8b9b79a63d5fedbf.jpg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94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3C0B" w:rsidRPr="001C3C0B" w:rsidRDefault="001C3C0B" w:rsidP="001C3C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C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C3C0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( ласточка )</w:t>
      </w:r>
      <w:r w:rsidRPr="001C3C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C3C0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11.Он прилетает каждый год</w:t>
      </w:r>
      <w:r w:rsidRPr="001C3C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C3C0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Туда, где домик ждет.</w:t>
      </w:r>
      <w:r w:rsidRPr="001C3C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C3C0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Чужие песни петь умеет,</w:t>
      </w:r>
      <w:r w:rsidRPr="001C3C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C3C0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 все же голос свой имеет.</w:t>
      </w:r>
    </w:p>
    <w:p w:rsidR="001C3C0B" w:rsidRPr="001C3C0B" w:rsidRDefault="001C3C0B" w:rsidP="001C3C0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C3C0B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 wp14:anchorId="6EDFBB4C" wp14:editId="0B5D1C77">
            <wp:extent cx="5686425" cy="4248150"/>
            <wp:effectExtent l="0" t="0" r="9525" b="0"/>
            <wp:docPr id="12" name="Рисунок 12" descr="https://ped-kopilka.ru/upload/blogs/12350_4cfbab6a79dedbf045bbf1b91ad196c3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ped-kopilka.ru/upload/blogs/12350_4cfbab6a79dedbf045bbf1b91ad196c3.jpg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25" cy="424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3C0B" w:rsidRPr="001C3C0B" w:rsidRDefault="001C3C0B" w:rsidP="001C3C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C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C3C0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(скворец)</w:t>
      </w:r>
      <w:r w:rsidRPr="001C3C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C3C0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12.Прилетел к нам наконец</w:t>
      </w:r>
      <w:r w:rsidRPr="001C3C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C3C0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Лучший наш певец.</w:t>
      </w:r>
      <w:r w:rsidRPr="001C3C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C3C0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Дни и ночи напролет</w:t>
      </w:r>
      <w:r w:rsidRPr="001C3C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C3C0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Он поет, поет, поет.</w:t>
      </w:r>
    </w:p>
    <w:p w:rsidR="001C3C0B" w:rsidRPr="001C3C0B" w:rsidRDefault="001C3C0B" w:rsidP="001C3C0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C3C0B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18214434" wp14:editId="6DF870B6">
            <wp:extent cx="3418205" cy="2590760"/>
            <wp:effectExtent l="0" t="0" r="0" b="635"/>
            <wp:docPr id="13" name="Рисунок 13" descr="https://ped-kopilka.ru/upload/blogs/12350_30cb95bef68b91a585f78da2b9f37e79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ped-kopilka.ru/upload/blogs/12350_30cb95bef68b91a585f78da2b9f37e79.jpg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5532" cy="26038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A07" w:rsidRDefault="001C3C0B" w:rsidP="001C3C0B">
      <w:r w:rsidRPr="001C3C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C3C0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(соловей)</w:t>
      </w:r>
    </w:p>
    <w:sectPr w:rsidR="00C43A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 Light"/>
    <w:panose1 w:val="020F0502020204030204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4C2F"/>
    <w:rsid w:val="001C3C0B"/>
    <w:rsid w:val="007C18E0"/>
    <w:rsid w:val="00C14C2F"/>
    <w:rsid w:val="00C43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ADC1E0-6108-4F18-911E-BDB6A2806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039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07218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47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77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296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506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0258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5326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1692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11</Pages>
  <Words>265</Words>
  <Characters>1513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воспитатели</dc:creator>
  <cp:keywords/>
  <dc:description/>
  <cp:lastModifiedBy>USER</cp:lastModifiedBy>
  <cp:revision>4</cp:revision>
  <dcterms:created xsi:type="dcterms:W3CDTF">2020-04-20T06:48:00Z</dcterms:created>
  <dcterms:modified xsi:type="dcterms:W3CDTF">2020-04-20T06:51:00Z</dcterms:modified>
</cp:coreProperties>
</file>