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9AA" w:rsidRPr="00134846" w:rsidRDefault="007009AA" w:rsidP="00134846">
      <w:pPr>
        <w:jc w:val="center"/>
        <w:rPr>
          <w:b/>
        </w:rPr>
      </w:pPr>
      <w:r w:rsidRPr="00134846">
        <w:rPr>
          <w:b/>
        </w:rPr>
        <w:t>Рекомендации для родителей по плану «Животный мир»</w:t>
      </w:r>
    </w:p>
    <w:p w:rsidR="007009AA" w:rsidRDefault="007009AA" w:rsidP="007009AA">
      <w:r>
        <w:t>Осень. Животный мир.</w:t>
      </w:r>
    </w:p>
    <w:p w:rsidR="007009AA" w:rsidRDefault="007009AA" w:rsidP="007009AA">
      <w:r>
        <w:t>Задание 1. Подобрать как можно больше действий к пред, мету:</w:t>
      </w:r>
      <w:bookmarkStart w:id="0" w:name="_GoBack"/>
      <w:bookmarkEnd w:id="0"/>
    </w:p>
    <w:p w:rsidR="007009AA" w:rsidRDefault="007009AA" w:rsidP="007009AA">
      <w:r>
        <w:t>медведь (что делает?) — ..., лиса (что делает?) — ....</w:t>
      </w:r>
    </w:p>
    <w:p w:rsidR="007009AA" w:rsidRDefault="007009AA" w:rsidP="007009AA">
      <w:r>
        <w:t>Задание 2. Дидактическая игра «Чей, чья, чье?» (образование</w:t>
      </w:r>
    </w:p>
    <w:p w:rsidR="007009AA" w:rsidRDefault="007009AA" w:rsidP="007009AA">
      <w:r>
        <w:t xml:space="preserve">притяжательных прилагательных). След (чей?) — лисий, волчий </w:t>
      </w:r>
      <w:r>
        <w:t>....</w:t>
      </w:r>
    </w:p>
    <w:p w:rsidR="007009AA" w:rsidRDefault="007009AA" w:rsidP="007009AA">
      <w:r>
        <w:t xml:space="preserve">Уши (чьи?) — лисьи, волчьи </w:t>
      </w:r>
      <w:r>
        <w:t>....</w:t>
      </w:r>
      <w:r>
        <w:t xml:space="preserve"> Голова (чья?) — лисья, волчья </w:t>
      </w:r>
      <w:r>
        <w:t>....</w:t>
      </w:r>
    </w:p>
    <w:p w:rsidR="007009AA" w:rsidRDefault="007009AA" w:rsidP="007009AA">
      <w:r>
        <w:t>Задание 3. Дидактическая игра «Чей хвост?» (образование</w:t>
      </w:r>
    </w:p>
    <w:p w:rsidR="007009AA" w:rsidRDefault="007009AA" w:rsidP="007009AA">
      <w:r>
        <w:t>притяжательных прилагательных).</w:t>
      </w:r>
    </w:p>
    <w:p w:rsidR="007009AA" w:rsidRDefault="007009AA" w:rsidP="007009AA">
      <w:r>
        <w:t>Однажды утром лесные звери проснулись и видят, что у всех</w:t>
      </w:r>
    </w:p>
    <w:p w:rsidR="007009AA" w:rsidRDefault="007009AA" w:rsidP="007009AA">
      <w:r>
        <w:t>хвосты перепутаны: у зайца — хвост волка, у волка — хвост лисы,</w:t>
      </w:r>
    </w:p>
    <w:p w:rsidR="007009AA" w:rsidRDefault="007009AA" w:rsidP="007009AA">
      <w:r>
        <w:t>у лисы — хвост медведя</w:t>
      </w:r>
      <w:r>
        <w:t>....</w:t>
      </w:r>
      <w:r>
        <w:t xml:space="preserve"> Расстроились звери. Разве подходит</w:t>
      </w:r>
    </w:p>
    <w:p w:rsidR="007009AA" w:rsidRDefault="007009AA" w:rsidP="007009AA">
      <w:r>
        <w:t>зайцу хвост волка? Помоги зверям найти свои хвосты, ответив на</w:t>
      </w:r>
    </w:p>
    <w:p w:rsidR="007009AA" w:rsidRDefault="007009AA" w:rsidP="007009AA">
      <w:r>
        <w:t>вопрос «Чей это хвост?» Вот хвост волка. Какой он? (серый,</w:t>
      </w:r>
    </w:p>
    <w:p w:rsidR="007009AA" w:rsidRDefault="007009AA" w:rsidP="007009AA">
      <w:r>
        <w:t>длинный). Чей это хвост? — волчий. А это чей такой хвост —</w:t>
      </w:r>
    </w:p>
    <w:p w:rsidR="007009AA" w:rsidRDefault="007009AA" w:rsidP="007009AA">
      <w:r>
        <w:t>маленький, пушистый, белый? — зайца ... и т.д. Теперь все звери</w:t>
      </w:r>
    </w:p>
    <w:p w:rsidR="007009AA" w:rsidRDefault="007009AA" w:rsidP="007009AA">
      <w:r>
        <w:t>нашли свои хвосты.</w:t>
      </w:r>
    </w:p>
    <w:p w:rsidR="007009AA" w:rsidRDefault="007009AA" w:rsidP="007009AA">
      <w:r>
        <w:t>Задание 4. Подобрать родственные слова. Медведь —</w:t>
      </w:r>
    </w:p>
    <w:p w:rsidR="007009AA" w:rsidRDefault="007009AA" w:rsidP="007009AA">
      <w:r>
        <w:t xml:space="preserve">медведица, </w:t>
      </w:r>
      <w:r>
        <w:t>медвежонок, медвежий, (</w:t>
      </w:r>
      <w:r>
        <w:t>волк, лиса ...).</w:t>
      </w:r>
    </w:p>
    <w:p w:rsidR="007009AA" w:rsidRDefault="007009AA" w:rsidP="007009AA"/>
    <w:p w:rsidR="007009AA" w:rsidRDefault="007009AA" w:rsidP="007009AA">
      <w:r>
        <w:t>Задание 5. Дидактическая игра «Кто где живет» (употребление</w:t>
      </w:r>
    </w:p>
    <w:p w:rsidR="007009AA" w:rsidRDefault="007009AA" w:rsidP="007009AA">
      <w:r>
        <w:t>предложного падежа существительного).</w:t>
      </w:r>
    </w:p>
    <w:p w:rsidR="007009AA" w:rsidRDefault="007009AA" w:rsidP="007009AA">
      <w:r>
        <w:t xml:space="preserve">Лиса живет в норе. Медведь зимует в </w:t>
      </w:r>
      <w:r>
        <w:t>....</w:t>
      </w:r>
      <w:r>
        <w:t xml:space="preserve"> Волк живет в </w:t>
      </w:r>
      <w:r>
        <w:t>....</w:t>
      </w:r>
      <w:r>
        <w:t xml:space="preserve"> Белка</w:t>
      </w:r>
    </w:p>
    <w:p w:rsidR="007009AA" w:rsidRDefault="007009AA" w:rsidP="007009AA">
      <w:r>
        <w:t xml:space="preserve">живет в </w:t>
      </w:r>
      <w:r>
        <w:t>....</w:t>
      </w:r>
      <w:r>
        <w:t xml:space="preserve"> Ежик живет в </w:t>
      </w:r>
      <w:r>
        <w:t>....</w:t>
      </w:r>
    </w:p>
    <w:p w:rsidR="007009AA" w:rsidRDefault="007009AA" w:rsidP="007009AA">
      <w:r>
        <w:t>Задание 6. Пересчитать животных (согласование числительных с</w:t>
      </w:r>
    </w:p>
    <w:p w:rsidR="007009AA" w:rsidRDefault="007009AA" w:rsidP="007009AA">
      <w:r>
        <w:t>существительными).</w:t>
      </w:r>
    </w:p>
    <w:p w:rsidR="007009AA" w:rsidRDefault="007009AA" w:rsidP="007009AA">
      <w:r>
        <w:t>Первый заяц, второй заяц ... пятый заяц. Один заяц, два зайца ...</w:t>
      </w:r>
    </w:p>
    <w:p w:rsidR="007009AA" w:rsidRDefault="007009AA" w:rsidP="007009AA">
      <w:r>
        <w:t>пять зайцев.</w:t>
      </w:r>
    </w:p>
    <w:p w:rsidR="007009AA" w:rsidRDefault="007009AA" w:rsidP="007009AA">
      <w:r>
        <w:t>Задание 7. Расскажите детям, что делают животные осенью?</w:t>
      </w:r>
    </w:p>
    <w:p w:rsidR="007009AA" w:rsidRDefault="007009AA" w:rsidP="007009AA">
      <w:r>
        <w:t>Жизнь животных осенью.</w:t>
      </w:r>
    </w:p>
    <w:p w:rsidR="007009AA" w:rsidRDefault="007009AA" w:rsidP="007009AA">
      <w:r>
        <w:t xml:space="preserve">Наступила осень! Некоторые птицы улетают в теплые </w:t>
      </w:r>
      <w:r>
        <w:t>страны. И</w:t>
      </w:r>
      <w:r>
        <w:t xml:space="preserve"> с</w:t>
      </w:r>
    </w:p>
    <w:p w:rsidR="007009AA" w:rsidRDefault="007009AA" w:rsidP="007009AA">
      <w:r>
        <w:t xml:space="preserve">нами еще остаются </w:t>
      </w:r>
      <w:r>
        <w:t>птицы, например,</w:t>
      </w:r>
      <w:r>
        <w:t xml:space="preserve"> воробей голубь. Белка</w:t>
      </w:r>
    </w:p>
    <w:p w:rsidR="007009AA" w:rsidRDefault="007009AA" w:rsidP="007009AA">
      <w:r>
        <w:lastRenderedPageBreak/>
        <w:t>собирает корм в себе в дупло. Мишка собирается ложится в спячку</w:t>
      </w:r>
    </w:p>
    <w:p w:rsidR="007009AA" w:rsidRDefault="007009AA" w:rsidP="007009AA">
      <w:r>
        <w:t>Задание 8. Прослушать рассказ.</w:t>
      </w:r>
    </w:p>
    <w:p w:rsidR="007009AA" w:rsidRDefault="007009AA" w:rsidP="007009AA">
      <w:r>
        <w:t>Заяц</w:t>
      </w:r>
    </w:p>
    <w:p w:rsidR="007009AA" w:rsidRDefault="007009AA" w:rsidP="007009AA">
      <w:r>
        <w:t>У зайца длинные уши и вытянутая мордочка. Задние лапы у него</w:t>
      </w:r>
    </w:p>
    <w:p w:rsidR="007009AA" w:rsidRDefault="007009AA" w:rsidP="007009AA">
      <w:r>
        <w:t>намного длиннее, чем передние. Поэтому заяц очень быстро</w:t>
      </w:r>
    </w:p>
    <w:p w:rsidR="007009AA" w:rsidRDefault="007009AA" w:rsidP="007009AA">
      <w:r>
        <w:t>бегает и скачет. Шкурка у зайчика мягкая, теплая. Зимой она</w:t>
      </w:r>
    </w:p>
    <w:p w:rsidR="007009AA" w:rsidRDefault="007009AA" w:rsidP="007009AA">
      <w:r>
        <w:t>белая, а летом серая: так ему легче скрываться от врагов. Заяц</w:t>
      </w:r>
    </w:p>
    <w:p w:rsidR="007009AA" w:rsidRDefault="007009AA" w:rsidP="007009AA">
      <w:r>
        <w:t>вместе с зайчатами живет в лесу в норе.</w:t>
      </w:r>
    </w:p>
    <w:p w:rsidR="007009AA" w:rsidRDefault="007009AA" w:rsidP="007009AA">
      <w:r>
        <w:t>Составить самостоятельно описательный рассказ об одном из</w:t>
      </w:r>
    </w:p>
    <w:p w:rsidR="007009AA" w:rsidRDefault="007009AA" w:rsidP="007009AA">
      <w:r>
        <w:t>животных наших лесов, придерживаясь следующего плана:</w:t>
      </w:r>
    </w:p>
    <w:p w:rsidR="007009AA" w:rsidRDefault="007009AA" w:rsidP="007009AA">
      <w:r>
        <w:t>Название.</w:t>
      </w:r>
    </w:p>
    <w:p w:rsidR="007009AA" w:rsidRDefault="007009AA" w:rsidP="007009AA">
      <w:r>
        <w:t>Где живет?</w:t>
      </w:r>
    </w:p>
    <w:p w:rsidR="007009AA" w:rsidRDefault="007009AA" w:rsidP="007009AA">
      <w:r>
        <w:t>Внешний вид (размер, окраска, шерсть).</w:t>
      </w:r>
    </w:p>
    <w:p w:rsidR="007009AA" w:rsidRDefault="007009AA" w:rsidP="007009AA">
      <w:r>
        <w:t>Повадки.</w:t>
      </w:r>
    </w:p>
    <w:p w:rsidR="007009AA" w:rsidRDefault="007009AA" w:rsidP="007009AA">
      <w:r>
        <w:t>Чем питается?</w:t>
      </w:r>
    </w:p>
    <w:p w:rsidR="007009AA" w:rsidRDefault="007009AA" w:rsidP="007009AA">
      <w:r>
        <w:t>Как добывает корм?</w:t>
      </w:r>
    </w:p>
    <w:p w:rsidR="007009AA" w:rsidRDefault="007009AA" w:rsidP="007009AA">
      <w:r>
        <w:t>Враги.</w:t>
      </w:r>
    </w:p>
    <w:p w:rsidR="007009AA" w:rsidRDefault="007009AA" w:rsidP="007009AA">
      <w:r>
        <w:t>Как защищается?</w:t>
      </w:r>
    </w:p>
    <w:p w:rsidR="004E3B89" w:rsidRDefault="007009AA" w:rsidP="007009AA">
      <w:r>
        <w:t>Детеныши.</w:t>
      </w:r>
    </w:p>
    <w:sectPr w:rsidR="004E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AA"/>
    <w:rsid w:val="00134846"/>
    <w:rsid w:val="004E3B89"/>
    <w:rsid w:val="0070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8AE7"/>
  <w15:chartTrackingRefBased/>
  <w15:docId w15:val="{5C8BB37B-8E9F-46EB-9FD7-EB8CB527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2021-10-13T04:32:00Z</dcterms:created>
  <dcterms:modified xsi:type="dcterms:W3CDTF">2021-10-13T04:42:00Z</dcterms:modified>
</cp:coreProperties>
</file>