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50" w:rsidRDefault="00880093" w:rsidP="00880093">
      <w:pPr>
        <w:jc w:val="center"/>
        <w:rPr>
          <w:rFonts w:ascii="Arial" w:hAnsi="Arial" w:cs="Arial"/>
          <w:b/>
          <w:i/>
          <w:color w:val="333333"/>
          <w:sz w:val="52"/>
          <w:szCs w:val="52"/>
          <w:shd w:val="clear" w:color="auto" w:fill="FFFFFF"/>
        </w:rPr>
      </w:pPr>
      <w:r w:rsidRPr="00880093">
        <w:rPr>
          <w:rFonts w:ascii="Arial" w:hAnsi="Arial" w:cs="Arial"/>
          <w:b/>
          <w:i/>
          <w:color w:val="333333"/>
          <w:sz w:val="52"/>
          <w:szCs w:val="52"/>
          <w:shd w:val="clear" w:color="auto" w:fill="FFFFFF"/>
        </w:rPr>
        <w:t>Загадки про диких животных.</w:t>
      </w:r>
    </w:p>
    <w:p w:rsidR="00880093" w:rsidRDefault="00880093" w:rsidP="00880093">
      <w:pPr>
        <w:jc w:val="center"/>
        <w:rPr>
          <w:b/>
          <w:i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7C39085F" wp14:editId="0F46CC31">
            <wp:extent cx="5940425" cy="3709119"/>
            <wp:effectExtent l="0" t="0" r="3175" b="5715"/>
            <wp:docPr id="1" name="Рисунок 1" descr="https://i.mycdn.me/i?r=AyH4iRPQ2q0otWIFepML2LxRLx_ewYux70nLv9VCQiiR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Lx_ewYux70nLv9VCQiiRz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На деревьях живет и орешки грызет. (Белка)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Надо гребешков штук пять, Чтобы гриву расчесать,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Рыком выражает гнев Царь зверей — лохматый ...(Лев)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Он лохматый и гривастый, Длинный хвост и зубы в пасти.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 рожденью — африканец, В нашем цирке — иностранец.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С дрессировщиком теперь</w:t>
      </w:r>
      <w:proofErr w:type="gramStart"/>
      <w:r w:rsidRPr="00880093">
        <w:rPr>
          <w:b/>
          <w:i/>
          <w:sz w:val="52"/>
          <w:szCs w:val="52"/>
        </w:rPr>
        <w:t xml:space="preserve"> В</w:t>
      </w:r>
      <w:proofErr w:type="gramEnd"/>
      <w:r w:rsidRPr="00880093">
        <w:rPr>
          <w:b/>
          <w:i/>
          <w:sz w:val="52"/>
          <w:szCs w:val="52"/>
        </w:rPr>
        <w:t>ыступает этот зверь. (Лев)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Ты на слово мне поверь, Это — очень хищный зверь.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Он пушист, увёртлив, ловок, Он — охотник на полёвок.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Слух отличный, острый глаз, В узкий он пролезет лаз,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Рыжеватая окраска. А зовут зверушку ... (Ласка)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Она в лесу хитрее всех. Её пушистый рыжий мех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Под цвет туристского костра. Она подвижна и быстра.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И можно за пожар в лесу</w:t>
      </w:r>
      <w:proofErr w:type="gramStart"/>
      <w:r w:rsidRPr="00880093">
        <w:rPr>
          <w:b/>
          <w:i/>
          <w:sz w:val="52"/>
          <w:szCs w:val="52"/>
        </w:rPr>
        <w:t xml:space="preserve"> П</w:t>
      </w:r>
      <w:proofErr w:type="gramEnd"/>
      <w:r w:rsidRPr="00880093">
        <w:rPr>
          <w:b/>
          <w:i/>
          <w:sz w:val="52"/>
          <w:szCs w:val="52"/>
        </w:rPr>
        <w:t>ринять бегущую …(Лису).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Не по вкусу ей клубничка, любит курочек… (лисичка).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Отступить врагам пришлось! Их рогами встретил (лось)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Живёт в болотах и прудах, И носит ласты на ногах,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Прохладу любит, не жару, И мечет под водой икру,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Детёныши её с хвостами. Кто это? Отгадайте сами.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Ей жаба — не сестра, подружка. Скажите, кто она? …(лягушка)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У воды она живёт, Стилем баттерфляй плывёт,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И без шеи голова, Говорит всегда: «Ква-ква!»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Тело мягко, как подушка. Кто в болото — </w:t>
      </w:r>
      <w:proofErr w:type="gramStart"/>
      <w:r w:rsidRPr="00880093">
        <w:rPr>
          <w:b/>
          <w:i/>
          <w:sz w:val="52"/>
          <w:szCs w:val="52"/>
        </w:rPr>
        <w:t>шлёп</w:t>
      </w:r>
      <w:proofErr w:type="gramEnd"/>
      <w:r w:rsidRPr="00880093">
        <w:rPr>
          <w:b/>
          <w:i/>
          <w:sz w:val="52"/>
          <w:szCs w:val="52"/>
        </w:rPr>
        <w:t>? …(Лягушка)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Он зимой в берлоге спит, Потихонечку храпит,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А проснётся, ну реветь, Как зовут его - (медведь).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 xml:space="preserve">На </w:t>
      </w:r>
      <w:proofErr w:type="spellStart"/>
      <w:r w:rsidRPr="00880093">
        <w:rPr>
          <w:b/>
          <w:i/>
          <w:sz w:val="52"/>
          <w:szCs w:val="52"/>
        </w:rPr>
        <w:t>Дюймовочке</w:t>
      </w:r>
      <w:proofErr w:type="spellEnd"/>
      <w:r w:rsidRPr="00880093">
        <w:rPr>
          <w:b/>
          <w:i/>
          <w:sz w:val="52"/>
          <w:szCs w:val="52"/>
        </w:rPr>
        <w:t xml:space="preserve"> решил жениться, Девочку спасла лишь птица,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Зерном он набивает рот, Ну конечно это - (крот).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Верёвка по земле ползёт, Вот язычок, открытый рот,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Всех укусить, готова Я, Потому что Я - (змея).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Всё время по лесу он рыщет, Он в кустах кого-то ищет.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Он из кустов зубами </w:t>
      </w:r>
      <w:proofErr w:type="gramStart"/>
      <w:r w:rsidRPr="00880093">
        <w:rPr>
          <w:b/>
          <w:i/>
          <w:sz w:val="52"/>
          <w:szCs w:val="52"/>
        </w:rPr>
        <w:t>щёлк</w:t>
      </w:r>
      <w:proofErr w:type="gramEnd"/>
      <w:r w:rsidRPr="00880093">
        <w:rPr>
          <w:b/>
          <w:i/>
          <w:sz w:val="52"/>
          <w:szCs w:val="52"/>
        </w:rPr>
        <w:t>, Кто скажите это - (волк).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Любит красную морковку, Грызёт капусту очень ловко,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Скачет он то тут, то там, По лесам и по полям,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Серый, белый и косой, Кто скажите он такой - (заяц).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Он серый, большой, На четырёх столбах,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Посмотришь на него, И скажешь только, </w:t>
      </w:r>
      <w:proofErr w:type="gramStart"/>
      <w:r w:rsidRPr="00880093">
        <w:rPr>
          <w:b/>
          <w:i/>
          <w:sz w:val="52"/>
          <w:szCs w:val="52"/>
        </w:rPr>
        <w:t>ах</w:t>
      </w:r>
      <w:proofErr w:type="gramEnd"/>
      <w:r w:rsidRPr="00880093">
        <w:rPr>
          <w:b/>
          <w:i/>
          <w:sz w:val="52"/>
          <w:szCs w:val="52"/>
        </w:rPr>
        <w:t>!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Хобот кверху поднимает, Всех из фонтана поливает,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Мне скажите, кто же он? Ну конечно это - (слон).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Серая шубка, мех серебристый, Очень красивая, хвостик пушистый,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Если вам немного повезёт, Орешек из руки у вас возьмёт.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А от вас летит как стрелка, Ну конечно это - (белка).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 тропинке в лесу, Я большое яблоко несу,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На иголки я похож, Звать меня конечно - (ёж).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Огромная кошка по лесу скачет, В ушках серёжки она не прячет,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Ей не скажешь слова - </w:t>
      </w:r>
      <w:proofErr w:type="gramStart"/>
      <w:r w:rsidRPr="00880093">
        <w:rPr>
          <w:b/>
          <w:i/>
          <w:sz w:val="52"/>
          <w:szCs w:val="52"/>
        </w:rPr>
        <w:t>брысь</w:t>
      </w:r>
      <w:proofErr w:type="gramEnd"/>
      <w:r w:rsidRPr="00880093">
        <w:rPr>
          <w:b/>
          <w:i/>
          <w:sz w:val="52"/>
          <w:szCs w:val="52"/>
        </w:rPr>
        <w:t>, Потому, что это - (рысь).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Царь зверей раскатисто рычит, Всех зверей собрать спешит,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На камень грациозно сев, Скажите, кто же это - (лев).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 зоопарке выше клетки, Чья-то голова торчит,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Бананы срывает с высокой ветки, О длинной шее своей молчит.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Кличка у него "Пиф-Паф", А зовут его - (жираф).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Не боюсь я слова "</w:t>
      </w:r>
      <w:proofErr w:type="gramStart"/>
      <w:r w:rsidRPr="00880093">
        <w:rPr>
          <w:b/>
          <w:i/>
          <w:sz w:val="52"/>
          <w:szCs w:val="52"/>
        </w:rPr>
        <w:t>брысь</w:t>
      </w:r>
      <w:proofErr w:type="gramEnd"/>
      <w:r w:rsidRPr="00880093">
        <w:rPr>
          <w:b/>
          <w:i/>
          <w:sz w:val="52"/>
          <w:szCs w:val="52"/>
        </w:rPr>
        <w:t>", - я лесная кошка… (рысь)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Вяжет мама длинный шарф, потому что сын - … (жираф)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Ползун ползет, иголки везет. (Ежик)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А эта мускусная крыса в водице любит порезвиться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Ондатра 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Стройный, быстрый, рога ветвисты. Скачет по лесу весь день, Называется</w:t>
      </w:r>
      <w:proofErr w:type="gramStart"/>
      <w:r w:rsidRPr="00880093">
        <w:rPr>
          <w:b/>
          <w:i/>
          <w:sz w:val="52"/>
          <w:szCs w:val="52"/>
        </w:rPr>
        <w:t xml:space="preserve"> ....(</w:t>
      </w:r>
      <w:proofErr w:type="gramEnd"/>
      <w:r w:rsidRPr="00880093">
        <w:rPr>
          <w:b/>
          <w:i/>
          <w:sz w:val="52"/>
          <w:szCs w:val="52"/>
        </w:rPr>
        <w:t>Олень)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Очень </w:t>
      </w:r>
      <w:proofErr w:type="gramStart"/>
      <w:r w:rsidRPr="00880093">
        <w:rPr>
          <w:b/>
          <w:i/>
          <w:sz w:val="52"/>
          <w:szCs w:val="52"/>
        </w:rPr>
        <w:t>любит</w:t>
      </w:r>
      <w:proofErr w:type="gramEnd"/>
      <w:r w:rsidRPr="00880093">
        <w:rPr>
          <w:b/>
          <w:i/>
          <w:sz w:val="52"/>
          <w:szCs w:val="52"/>
        </w:rPr>
        <w:t xml:space="preserve"> есть бананы. Это точно</w:t>
      </w:r>
      <w:proofErr w:type="gramStart"/>
      <w:r w:rsidRPr="00880093">
        <w:rPr>
          <w:b/>
          <w:i/>
          <w:sz w:val="52"/>
          <w:szCs w:val="52"/>
        </w:rPr>
        <w:t xml:space="preserve"> ....(</w:t>
      </w:r>
      <w:proofErr w:type="gramEnd"/>
      <w:r w:rsidRPr="00880093">
        <w:rPr>
          <w:b/>
          <w:i/>
          <w:sz w:val="52"/>
          <w:szCs w:val="52"/>
        </w:rPr>
        <w:t>Обезьяна)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Трав копытами касаясь, Ходит по лесу красавец,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Ходит смело и легко, Рога раскинув широко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Олень)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Боится зверь ветвей моих, Гнезд не строит птица в них,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 ветвях краса и мощь моя, Скажите быстро — кто же я</w:t>
      </w:r>
      <w:proofErr w:type="gramStart"/>
      <w:r w:rsidRPr="00880093">
        <w:rPr>
          <w:b/>
          <w:i/>
          <w:sz w:val="52"/>
          <w:szCs w:val="52"/>
        </w:rPr>
        <w:t>?(</w:t>
      </w:r>
      <w:proofErr w:type="gramEnd"/>
      <w:r w:rsidRPr="00880093">
        <w:rPr>
          <w:b/>
          <w:i/>
          <w:sz w:val="52"/>
          <w:szCs w:val="52"/>
        </w:rPr>
        <w:t>Олень)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Ползун ползет, иглы везет. (Еж)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Зимой </w:t>
      </w:r>
      <w:proofErr w:type="gramStart"/>
      <w:r w:rsidRPr="00880093">
        <w:rPr>
          <w:b/>
          <w:i/>
          <w:sz w:val="52"/>
          <w:szCs w:val="52"/>
        </w:rPr>
        <w:t>белый</w:t>
      </w:r>
      <w:proofErr w:type="gramEnd"/>
      <w:r w:rsidRPr="00880093">
        <w:rPr>
          <w:b/>
          <w:i/>
          <w:sz w:val="52"/>
          <w:szCs w:val="52"/>
        </w:rPr>
        <w:t>, летом серый. (Заяц)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Возле речек и болот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Этот тучный зверь живёт.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На носу имеет рог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Африканский ...(носорог)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Апельсины и бананы очень любят… (обезьяны)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Живет он там, где холода,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И ловит рыбу </w:t>
      </w:r>
      <w:proofErr w:type="gramStart"/>
      <w:r w:rsidRPr="00880093">
        <w:rPr>
          <w:b/>
          <w:i/>
          <w:sz w:val="52"/>
          <w:szCs w:val="52"/>
        </w:rPr>
        <w:t>из-под</w:t>
      </w:r>
      <w:proofErr w:type="gramEnd"/>
      <w:r w:rsidRPr="00880093">
        <w:rPr>
          <w:b/>
          <w:i/>
          <w:sz w:val="52"/>
          <w:szCs w:val="52"/>
        </w:rPr>
        <w:t xml:space="preserve"> льда.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Он в шубе белой щеголяет,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Умеет плавать и ныряет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Белый медведь)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Пи, пи, пи - она сказала,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Сразу в норку убежала.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Что же это за малышка?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Это маленькая ...(мышка)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Сама мелковата,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А хвост богатый.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С ветки на ветку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Скок-поскок,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Орешек за орешком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Щелк - </w:t>
      </w:r>
      <w:proofErr w:type="spellStart"/>
      <w:r w:rsidRPr="00880093">
        <w:rPr>
          <w:b/>
          <w:i/>
          <w:sz w:val="52"/>
          <w:szCs w:val="52"/>
        </w:rPr>
        <w:t>пощелк</w:t>
      </w:r>
      <w:proofErr w:type="spellEnd"/>
      <w:r w:rsidRPr="00880093">
        <w:rPr>
          <w:b/>
          <w:i/>
          <w:sz w:val="52"/>
          <w:szCs w:val="52"/>
        </w:rPr>
        <w:t xml:space="preserve"> (Белка)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Дружбу водит он с лисой,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Для других ужасно </w:t>
      </w:r>
      <w:proofErr w:type="gramStart"/>
      <w:r w:rsidRPr="00880093">
        <w:rPr>
          <w:b/>
          <w:i/>
          <w:sz w:val="52"/>
          <w:szCs w:val="52"/>
        </w:rPr>
        <w:t>злой</w:t>
      </w:r>
      <w:proofErr w:type="gramEnd"/>
      <w:r w:rsidRPr="00880093">
        <w:rPr>
          <w:b/>
          <w:i/>
          <w:sz w:val="52"/>
          <w:szCs w:val="52"/>
        </w:rPr>
        <w:t>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Всё зубами </w:t>
      </w:r>
      <w:proofErr w:type="gramStart"/>
      <w:r w:rsidRPr="00880093">
        <w:rPr>
          <w:b/>
          <w:i/>
          <w:sz w:val="52"/>
          <w:szCs w:val="52"/>
        </w:rPr>
        <w:t>щёлк</w:t>
      </w:r>
      <w:proofErr w:type="gramEnd"/>
      <w:r w:rsidRPr="00880093">
        <w:rPr>
          <w:b/>
          <w:i/>
          <w:sz w:val="52"/>
          <w:szCs w:val="52"/>
        </w:rPr>
        <w:t xml:space="preserve"> да щёлк,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Очень страшный серый ...(волк)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Хитрая плутовка, рыжая головка,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Хвост пушистый - краса!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А зовут ее..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Лиса)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У реки растет камыш,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 камыше живет малыш.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Он с зеленой кожицей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И с зеленой рожицей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Лягушонок)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 реке плывет бревно.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Ох и </w:t>
      </w:r>
      <w:proofErr w:type="gramStart"/>
      <w:r w:rsidRPr="00880093">
        <w:rPr>
          <w:b/>
          <w:i/>
          <w:sz w:val="52"/>
          <w:szCs w:val="52"/>
        </w:rPr>
        <w:t>злющее</w:t>
      </w:r>
      <w:proofErr w:type="gramEnd"/>
      <w:r w:rsidRPr="00880093">
        <w:rPr>
          <w:b/>
          <w:i/>
          <w:sz w:val="52"/>
          <w:szCs w:val="52"/>
        </w:rPr>
        <w:t xml:space="preserve"> оно!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Тем, кто в речку угодил,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Нос откусит ...(Крокодил)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Зимой </w:t>
      </w:r>
      <w:proofErr w:type="gramStart"/>
      <w:r w:rsidRPr="00880093">
        <w:rPr>
          <w:b/>
          <w:i/>
          <w:sz w:val="52"/>
          <w:szCs w:val="52"/>
        </w:rPr>
        <w:t>беленький</w:t>
      </w:r>
      <w:proofErr w:type="gramEnd"/>
      <w:r w:rsidRPr="00880093">
        <w:rPr>
          <w:b/>
          <w:i/>
          <w:sz w:val="52"/>
          <w:szCs w:val="52"/>
        </w:rPr>
        <w:t>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А летом </w:t>
      </w:r>
      <w:proofErr w:type="gramStart"/>
      <w:r w:rsidRPr="00880093">
        <w:rPr>
          <w:b/>
          <w:i/>
          <w:sz w:val="52"/>
          <w:szCs w:val="52"/>
        </w:rPr>
        <w:t>серенький</w:t>
      </w:r>
      <w:proofErr w:type="gramEnd"/>
      <w:r w:rsidRPr="00880093">
        <w:rPr>
          <w:b/>
          <w:i/>
          <w:sz w:val="52"/>
          <w:szCs w:val="52"/>
        </w:rPr>
        <w:t>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Никого не обижает,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А сам всех боится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Заяц)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Ежик вырос в десять раз,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Получился ...(Дикобраз)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proofErr w:type="gramStart"/>
      <w:r w:rsidRPr="00880093">
        <w:rPr>
          <w:b/>
          <w:i/>
          <w:sz w:val="52"/>
          <w:szCs w:val="52"/>
        </w:rPr>
        <w:lastRenderedPageBreak/>
        <w:t>Рыжая</w:t>
      </w:r>
      <w:proofErr w:type="gramEnd"/>
      <w:r w:rsidRPr="00880093">
        <w:rPr>
          <w:b/>
          <w:i/>
          <w:sz w:val="52"/>
          <w:szCs w:val="52"/>
        </w:rPr>
        <w:t>, с пушистым хвостом,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Живет в лесу под кустом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Лиса)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Когда он в клетке, то приятен,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На шкуре много черных пятен.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Он хищный зверь, хотя немножко,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Как лев и тигр, похож на кошку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Леопард)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Гуляет в рыжей шубке,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Хитрит и скалит зубки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Лиса)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Он ходит голову задрав,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Не потому, что гордый нрав,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Не потому, что важный граф,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А потому, что он ...(Жираф)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Летом сер, зимою бел –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Чтоб никто его не съел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Заяц)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Что за </w:t>
      </w:r>
      <w:proofErr w:type="spellStart"/>
      <w:r w:rsidRPr="00880093">
        <w:rPr>
          <w:b/>
          <w:i/>
          <w:sz w:val="52"/>
          <w:szCs w:val="52"/>
        </w:rPr>
        <w:t>коняшки</w:t>
      </w:r>
      <w:proofErr w:type="spellEnd"/>
      <w:r w:rsidRPr="00880093">
        <w:rPr>
          <w:b/>
          <w:i/>
          <w:sz w:val="52"/>
          <w:szCs w:val="52"/>
        </w:rPr>
        <w:t xml:space="preserve"> - на всех тельняшки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Зебры)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Шустрый, круглый и колючий,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И ничуточки не </w:t>
      </w:r>
      <w:proofErr w:type="spellStart"/>
      <w:r w:rsidRPr="00880093">
        <w:rPr>
          <w:b/>
          <w:i/>
          <w:sz w:val="52"/>
          <w:szCs w:val="52"/>
        </w:rPr>
        <w:t>злючий</w:t>
      </w:r>
      <w:proofErr w:type="spellEnd"/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Ёж)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Водяные мастера, строят дом без топора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Бобры)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Припрятала орешки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И сушит сыроежки.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Зимой в ее дупле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Что хочешь на столе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Белка)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Живет спокойно, не спешит,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На всякий случай носит щит.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Под ним, не зная страха,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Гуляет ...(Черепаха)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Узнать его нам просто,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Узнать его легко: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Высокого он роста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И видит далеко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Жираф)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Использует хобот, словно душ.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Моет спину он и уши.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Угадайте, кто же он?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Если хобот – это…(Слон)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Шелестя, шурша травой,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Проползает кнут живой.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Вот он встал и зашипел: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Подходи, кто очень смел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Змея)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Кто на свете ходит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 каменной рубахе?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 каменной рубахе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Ходят …(Черепахи)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Бегает среди камней,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Не угонишься за ней.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Ухватил за хвост, но </w:t>
      </w:r>
      <w:proofErr w:type="gramStart"/>
      <w:r w:rsidRPr="00880093">
        <w:rPr>
          <w:b/>
          <w:i/>
          <w:sz w:val="52"/>
          <w:szCs w:val="52"/>
        </w:rPr>
        <w:t>-а</w:t>
      </w:r>
      <w:proofErr w:type="gramEnd"/>
      <w:r w:rsidRPr="00880093">
        <w:rPr>
          <w:b/>
          <w:i/>
          <w:sz w:val="52"/>
          <w:szCs w:val="52"/>
        </w:rPr>
        <w:t>х!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Удрала, а хвост в руках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Ящерица)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Этот зверь в берлоге спит,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Лижет лапу и ворчит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Медведь)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Не слыша волны океанской,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Морского </w:t>
      </w:r>
      <w:proofErr w:type="gramStart"/>
      <w:r w:rsidRPr="00880093">
        <w:rPr>
          <w:b/>
          <w:i/>
          <w:sz w:val="52"/>
          <w:szCs w:val="52"/>
        </w:rPr>
        <w:t>простора</w:t>
      </w:r>
      <w:proofErr w:type="gramEnd"/>
      <w:r w:rsidRPr="00880093">
        <w:rPr>
          <w:b/>
          <w:i/>
          <w:sz w:val="52"/>
          <w:szCs w:val="52"/>
        </w:rPr>
        <w:t xml:space="preserve"> не зная,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 далекой степи африканской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Резвится тельняшка морская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зебра)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Не портной, а всю жизнь с иголками ходи</w:t>
      </w:r>
      <w:proofErr w:type="gramStart"/>
      <w:r w:rsidRPr="00880093">
        <w:rPr>
          <w:b/>
          <w:i/>
          <w:sz w:val="52"/>
          <w:szCs w:val="52"/>
        </w:rPr>
        <w:t>т(</w:t>
      </w:r>
      <w:proofErr w:type="gramEnd"/>
      <w:r w:rsidRPr="00880093">
        <w:rPr>
          <w:b/>
          <w:i/>
          <w:sz w:val="52"/>
          <w:szCs w:val="52"/>
        </w:rPr>
        <w:t>Ёж)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Очень много силы в нем,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Ростом он </w:t>
      </w:r>
      <w:proofErr w:type="gramStart"/>
      <w:r w:rsidRPr="00880093">
        <w:rPr>
          <w:b/>
          <w:i/>
          <w:sz w:val="52"/>
          <w:szCs w:val="52"/>
        </w:rPr>
        <w:t>почти</w:t>
      </w:r>
      <w:proofErr w:type="gramEnd"/>
      <w:r w:rsidRPr="00880093">
        <w:rPr>
          <w:b/>
          <w:i/>
          <w:sz w:val="52"/>
          <w:szCs w:val="52"/>
        </w:rPr>
        <w:t xml:space="preserve"> что с дом.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У него огромный нос,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Будто нос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Лет </w:t>
      </w:r>
      <w:proofErr w:type="spellStart"/>
      <w:r w:rsidRPr="00880093">
        <w:rPr>
          <w:b/>
          <w:i/>
          <w:sz w:val="52"/>
          <w:szCs w:val="52"/>
        </w:rPr>
        <w:t>тыщу</w:t>
      </w:r>
      <w:proofErr w:type="spellEnd"/>
      <w:r w:rsidRPr="00880093">
        <w:rPr>
          <w:b/>
          <w:i/>
          <w:sz w:val="52"/>
          <w:szCs w:val="52"/>
        </w:rPr>
        <w:t xml:space="preserve"> рос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слон)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Хозяин лесной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Просыпается весной,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А зимой под вьюжный вой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Спит в избушке снеговой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Медведь)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Что за зверь,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Скажите, братцы,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Может сам в себя забраться</w:t>
      </w:r>
      <w:proofErr w:type="gramStart"/>
      <w:r w:rsidRPr="00880093">
        <w:rPr>
          <w:b/>
          <w:i/>
          <w:sz w:val="52"/>
          <w:szCs w:val="52"/>
        </w:rPr>
        <w:t>?(</w:t>
      </w:r>
      <w:proofErr w:type="gramEnd"/>
      <w:r w:rsidRPr="00880093">
        <w:rPr>
          <w:b/>
          <w:i/>
          <w:sz w:val="52"/>
          <w:szCs w:val="52"/>
        </w:rPr>
        <w:t>норка)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Не барашек и не кот,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Носит шубку круглый год.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Шубка серая – для лета.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Для зимы другого цвета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Заяц)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Что за зверь в Китае есть -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Не медведь и не барсук?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Не траву он любит есть,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А молоденький бамбук</w:t>
      </w:r>
      <w:proofErr w:type="gramStart"/>
      <w:r w:rsidRPr="00880093">
        <w:rPr>
          <w:b/>
          <w:i/>
          <w:sz w:val="52"/>
          <w:szCs w:val="52"/>
        </w:rPr>
        <w:t>!(</w:t>
      </w:r>
      <w:proofErr w:type="gramEnd"/>
      <w:r w:rsidRPr="00880093">
        <w:rPr>
          <w:b/>
          <w:i/>
          <w:sz w:val="52"/>
          <w:szCs w:val="52"/>
        </w:rPr>
        <w:t>панда)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Хожу в пушистой шубе,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Живу в глухом лесу.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 дупле на старом дубе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Орешки я грызу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Белка)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Видеть бы и рады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Мы ее одну,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Только бродит стадом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Антилопа... (Гну)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Не мышь, и не птица,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 лесу резвится.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 деревьям летает,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Шишки собирает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Белка)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Проползла без лап, без ног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И с шипением сердитым!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Я поймать ее бы мог,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Но боюсь, вдруг ядовита</w:t>
      </w:r>
      <w:proofErr w:type="gramStart"/>
      <w:r w:rsidRPr="00880093">
        <w:rPr>
          <w:b/>
          <w:i/>
          <w:sz w:val="52"/>
          <w:szCs w:val="52"/>
        </w:rPr>
        <w:t>!(</w:t>
      </w:r>
      <w:proofErr w:type="gramEnd"/>
      <w:r w:rsidRPr="00880093">
        <w:rPr>
          <w:b/>
          <w:i/>
          <w:sz w:val="52"/>
          <w:szCs w:val="52"/>
        </w:rPr>
        <w:t>Змея)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Это что за зверь лесной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Встал, как столбик, под сосной?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Он стоит среди травы –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Уши больше головы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Заяц)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Родственник домашней киске,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Этот зверь не робкий.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Бродит хищник уссурийский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 таежной тропке. (Тигр)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Он трубит, как паровоз,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Между глаз имеет хвост.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Серый и огромный он.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Догадались? Это..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Слон)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Посмотрите, он каков!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Ходит посреди песков,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Бережет в горбах водицу -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В Каракумах пригодится. (Верблюд)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Грозный рык раздался вдруг,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Распугал всех птиц вокруг.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Ходит в клетке, озверев,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Царь зверей, короче..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Лев)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Вы узнайте-ка меня –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Я летаю, но не птица.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А в селе моя родня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Корки ест под половицей. (Летучая мышь)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Чутко спит большая кошка,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Уши в кисточках-сережках.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Ей </w:t>
      </w:r>
      <w:proofErr w:type="gramStart"/>
      <w:r w:rsidRPr="00880093">
        <w:rPr>
          <w:b/>
          <w:i/>
          <w:sz w:val="52"/>
          <w:szCs w:val="52"/>
        </w:rPr>
        <w:t>не скажешь слово</w:t>
      </w:r>
      <w:proofErr w:type="gramEnd"/>
      <w:r w:rsidRPr="00880093">
        <w:rPr>
          <w:b/>
          <w:i/>
          <w:sz w:val="52"/>
          <w:szCs w:val="52"/>
        </w:rPr>
        <w:t xml:space="preserve"> "брысь",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Потому что это..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Рысь)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Вот хорошая задумка -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На животик вешать сумку!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Можно в ней носить детей,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И скакать среди степей. (Кенгуру)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 воде плывет, по земле ходит,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А из дома не выходит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Черепаха)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Прибыла из жарких стран,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Там жила среди лиан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И, за хвост на них повиснув,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Уплетала я банан. (Обезьяна)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В шар свернулся под ногами,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На спине с тремя грибами,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Не споткнись - вдруг упадешь!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 xml:space="preserve">Это же </w:t>
      </w:r>
      <w:proofErr w:type="gramStart"/>
      <w:r w:rsidRPr="00880093">
        <w:rPr>
          <w:b/>
          <w:i/>
          <w:sz w:val="52"/>
          <w:szCs w:val="52"/>
        </w:rPr>
        <w:t>колючий</w:t>
      </w:r>
      <w:proofErr w:type="gramEnd"/>
      <w:r w:rsidRPr="00880093">
        <w:rPr>
          <w:b/>
          <w:i/>
          <w:sz w:val="52"/>
          <w:szCs w:val="52"/>
        </w:rPr>
        <w:t xml:space="preserve"> ...(Ёж)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Кто зеленый на листочке,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proofErr w:type="gramStart"/>
      <w:r w:rsidRPr="00880093">
        <w:rPr>
          <w:b/>
          <w:i/>
          <w:sz w:val="52"/>
          <w:szCs w:val="52"/>
        </w:rPr>
        <w:t>Светло-желтый</w:t>
      </w:r>
      <w:proofErr w:type="gramEnd"/>
      <w:r w:rsidRPr="00880093">
        <w:rPr>
          <w:b/>
          <w:i/>
          <w:sz w:val="52"/>
          <w:szCs w:val="52"/>
        </w:rPr>
        <w:t xml:space="preserve"> - на песочке?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Кто легко меняет цвет?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Дайте правильный ответ! (Хамелеон)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Вылупился из скорлупки,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У него большие зубки,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Нравом он не очень мил,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Любит погружаться в Нил. (Крокодил)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Кто ломает бурелом,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Подкрепляется медком?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Очень просто мне ответь –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Кто зимою спит? ...(Медведь)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Полюбуйтесь поскорей!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Перед вами - царь зверей,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Всколыхнулась чудо-грива,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Шелковиста и красива. (Лев)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Змейка черная в траве,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Пятнышко на голове.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Холодов и зимних стуж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Не выносит скользкий ...(Уж)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 зоопарке я найду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Зверя этого в пруду.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Если выйдет он на сушу,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Станет очень неуклюжим. (Бегемот)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Эта кошка очень злая.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Не мурлычет, но кусает.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Ей не крикнешь грозно «</w:t>
      </w:r>
      <w:proofErr w:type="gramStart"/>
      <w:r w:rsidRPr="00880093">
        <w:rPr>
          <w:b/>
          <w:i/>
          <w:sz w:val="52"/>
          <w:szCs w:val="52"/>
        </w:rPr>
        <w:t>брысь</w:t>
      </w:r>
      <w:proofErr w:type="gramEnd"/>
      <w:r w:rsidRPr="00880093">
        <w:rPr>
          <w:b/>
          <w:i/>
          <w:sz w:val="52"/>
          <w:szCs w:val="52"/>
        </w:rPr>
        <w:t>!»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Это кошка леса — ...(Рысь)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До ушей зеленый рот.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 камышах она живет.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И в болоте хохотушка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Громко квакает</w:t>
      </w:r>
      <w:proofErr w:type="gramStart"/>
      <w:r w:rsidRPr="00880093">
        <w:rPr>
          <w:b/>
          <w:i/>
          <w:sz w:val="52"/>
          <w:szCs w:val="52"/>
        </w:rPr>
        <w:t>....(</w:t>
      </w:r>
      <w:proofErr w:type="gramEnd"/>
      <w:r w:rsidRPr="00880093">
        <w:rPr>
          <w:b/>
          <w:i/>
          <w:sz w:val="52"/>
          <w:szCs w:val="52"/>
        </w:rPr>
        <w:t>Лягушка)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Длиннорогий и рогатый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Лесники зовут «сохатый».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Скачет прямо он и вкось,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Крупный и могучий..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Лось)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Он совсем слепой и черный.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Под землей живет проворно.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 подземелье круглый год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Роет свои норы..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Крот)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Чье дупло полно орехов?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proofErr w:type="gramStart"/>
      <w:r w:rsidRPr="00880093">
        <w:rPr>
          <w:b/>
          <w:i/>
          <w:sz w:val="52"/>
          <w:szCs w:val="52"/>
        </w:rPr>
        <w:t>Шубка</w:t>
      </w:r>
      <w:proofErr w:type="gramEnd"/>
      <w:r w:rsidRPr="00880093">
        <w:rPr>
          <w:b/>
          <w:i/>
          <w:sz w:val="52"/>
          <w:szCs w:val="52"/>
        </w:rPr>
        <w:t xml:space="preserve"> чья с красивым мехом?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Глубоко дупло, не мелко.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Кто живет в нем? Это…(Белка)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 одежде богатой,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Да сам слеповатый.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Живет без оконца,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Не видя солнца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Крот)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Лежала между елками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Подушечка с иголками.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Тихонечко лежала,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Потом вдруг убежала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Ёж)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_____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В добротной избушке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Старушка живет.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Порой на прогулку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Тихонько идет.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lastRenderedPageBreak/>
        <w:t>То в зарослях бродит,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То выйдет к воде,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Хотя не выходит</w:t>
      </w:r>
    </w:p>
    <w:p w:rsidR="00880093" w:rsidRPr="00880093" w:rsidRDefault="00880093" w:rsidP="00880093">
      <w:pPr>
        <w:jc w:val="center"/>
        <w:rPr>
          <w:b/>
          <w:i/>
          <w:sz w:val="52"/>
          <w:szCs w:val="52"/>
        </w:rPr>
      </w:pPr>
      <w:r w:rsidRPr="00880093">
        <w:rPr>
          <w:b/>
          <w:i/>
          <w:sz w:val="52"/>
          <w:szCs w:val="52"/>
        </w:rPr>
        <w:t>Из дома нигде</w:t>
      </w:r>
      <w:proofErr w:type="gramStart"/>
      <w:r w:rsidRPr="00880093">
        <w:rPr>
          <w:b/>
          <w:i/>
          <w:sz w:val="52"/>
          <w:szCs w:val="52"/>
        </w:rPr>
        <w:t>.(</w:t>
      </w:r>
      <w:proofErr w:type="gramEnd"/>
      <w:r w:rsidRPr="00880093">
        <w:rPr>
          <w:b/>
          <w:i/>
          <w:sz w:val="52"/>
          <w:szCs w:val="52"/>
        </w:rPr>
        <w:t>Черепаха)</w:t>
      </w:r>
      <w:bookmarkStart w:id="0" w:name="_GoBack"/>
      <w:bookmarkEnd w:id="0"/>
    </w:p>
    <w:sectPr w:rsidR="00880093" w:rsidRPr="00880093" w:rsidSect="00880093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E1"/>
    <w:rsid w:val="00275450"/>
    <w:rsid w:val="00620BE1"/>
    <w:rsid w:val="0088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2020-04-06T06:57:00Z</dcterms:created>
  <dcterms:modified xsi:type="dcterms:W3CDTF">2020-04-06T06:59:00Z</dcterms:modified>
</cp:coreProperties>
</file>