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59" w:rsidRDefault="00017D59" w:rsidP="00017D59">
      <w:pPr>
        <w:spacing w:after="0" w:line="240" w:lineRule="auto"/>
        <w:jc w:val="center"/>
        <w:rPr>
          <w:rFonts w:ascii="Arial" w:eastAsia="Times New Roman" w:hAnsi="Arial" w:cs="Arial"/>
          <w:b/>
          <w:color w:val="272727"/>
          <w:sz w:val="32"/>
          <w:szCs w:val="32"/>
          <w:shd w:val="clear" w:color="auto" w:fill="FDFEFE"/>
          <w:lang w:eastAsia="ru-RU"/>
        </w:rPr>
      </w:pPr>
      <w:r w:rsidRPr="00017D59">
        <w:rPr>
          <w:rFonts w:ascii="Arial" w:eastAsia="Times New Roman" w:hAnsi="Arial" w:cs="Arial"/>
          <w:b/>
          <w:color w:val="272727"/>
          <w:sz w:val="32"/>
          <w:szCs w:val="32"/>
          <w:shd w:val="clear" w:color="auto" w:fill="FDFEFE"/>
          <w:lang w:eastAsia="ru-RU"/>
        </w:rPr>
        <w:t>Открытка ко Дню Победы своими руками</w:t>
      </w:r>
    </w:p>
    <w:p w:rsidR="00017D59" w:rsidRPr="00017D59" w:rsidRDefault="00017D59" w:rsidP="00017D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Поздравительная открытка «Праздничный салют к 9 Мая».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b/>
          <w:bCs/>
          <w:color w:val="272727"/>
          <w:sz w:val="32"/>
          <w:szCs w:val="32"/>
          <w:shd w:val="clear" w:color="auto" w:fill="FDFEFE"/>
          <w:lang w:eastAsia="ru-RU"/>
        </w:rPr>
        <w:t>Для изготовления открытки ко Дню Победы нам понадобится: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- цветная бумага (красный, желтый, оранжевый, зеленый)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- картон голубого цвета и черного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- клей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- ножницы</w:t>
      </w:r>
    </w:p>
    <w:p w:rsidR="00017D59" w:rsidRPr="00017D59" w:rsidRDefault="00017D59" w:rsidP="00017D59">
      <w:pPr>
        <w:shd w:val="clear" w:color="auto" w:fill="FDFEFE"/>
        <w:spacing w:after="0" w:line="240" w:lineRule="auto"/>
        <w:jc w:val="center"/>
        <w:rPr>
          <w:rFonts w:ascii="Arial" w:eastAsia="Times New Roman" w:hAnsi="Arial" w:cs="Arial"/>
          <w:color w:val="272727"/>
          <w:sz w:val="32"/>
          <w:szCs w:val="32"/>
          <w:lang w:eastAsia="ru-RU"/>
        </w:rPr>
      </w:pPr>
      <w:r w:rsidRPr="00017D59">
        <w:rPr>
          <w:rFonts w:ascii="Arial" w:eastAsia="Times New Roman" w:hAnsi="Arial" w:cs="Arial"/>
          <w:noProof/>
          <w:color w:val="090988"/>
          <w:sz w:val="32"/>
          <w:szCs w:val="32"/>
          <w:lang w:eastAsia="ru-RU"/>
        </w:rPr>
        <w:drawing>
          <wp:inline distT="0" distB="0" distL="0" distR="0" wp14:anchorId="4CD2AEAB" wp14:editId="4983C4DE">
            <wp:extent cx="5934075" cy="3634621"/>
            <wp:effectExtent l="0" t="0" r="0" b="4445"/>
            <wp:docPr id="1" name="Рисунок 1" descr="http://1.bp.blogspot.com/-8Ye1uA91St0/VUmdAfYWJAI/AAAAAAAAZQI/dy-JICp24rQ/s1600/%D0%90%D0%BF%D0%BF%D0%BB%D0%B8%D0%BA%D0%B0%D1%86%D0%B8%D1%8F-9-%D0%BC%D0%B0%D1%8F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8Ye1uA91St0/VUmdAfYWJAI/AAAAAAAAZQI/dy-JICp24rQ/s1600/%D0%90%D0%BF%D0%BF%D0%BB%D0%B8%D0%BA%D0%B0%D1%86%D0%B8%D1%8F-9-%D0%BC%D0%B0%D1%8F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3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96" w:rsidRPr="00017D59" w:rsidRDefault="00017D59" w:rsidP="00017D59">
      <w:pPr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</w:pP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bookmarkStart w:id="0" w:name="more"/>
      <w:bookmarkEnd w:id="0"/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Вырезаем из черного картона цифру 9. затем из оранжевой цветной бумаги нарезаем полоски и аккуратно приклеиваем на цифру девять. Получается Цифра 9 из георгиевской ленты.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Из зеленой цветной бумаги вырезаем три полоски, это стебли цветов.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Из красной цветной бумаги вырезаем три одинаковых круга. </w:t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lastRenderedPageBreak/>
        <w:t xml:space="preserve">Далее нам понадобятся маникюрные ножницы, </w:t>
      </w:r>
      <w:proofErr w:type="gramStart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нарезаем </w:t>
      </w:r>
      <w:proofErr w:type="spellStart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полосочки</w:t>
      </w:r>
      <w:proofErr w:type="spellEnd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 не доходя</w:t>
      </w:r>
      <w:proofErr w:type="gramEnd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 до центра, нарезать можно как ровные полоски, так и под наклоном. Получились цветочки. Осталось только приклеить серединку у цветочков.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Из желтой цветной бумаги </w:t>
      </w:r>
      <w:proofErr w:type="gramStart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вырезаем пять </w:t>
      </w:r>
      <w:proofErr w:type="spellStart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полосочек</w:t>
      </w:r>
      <w:proofErr w:type="spellEnd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 с одной стороны делаем</w:t>
      </w:r>
      <w:proofErr w:type="gramEnd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 острый уголок. Полоски могут быть не ровные, а с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наклоном, также вырезаем пять звездочек. Получился праздничный салют.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Осталось только вырезать слово "май", используем для этого красную цветную бумагу.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Аккуратно приклеиваем все детали на голубой картон, </w:t>
      </w:r>
      <w:proofErr w:type="gramStart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то</w:t>
      </w:r>
      <w:proofErr w:type="gramEnd"/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 xml:space="preserve"> что должно получиться смотрите на картинке.</w:t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lang w:eastAsia="ru-RU"/>
        </w:rPr>
        <w:br/>
      </w:r>
      <w:r w:rsidRPr="00017D59"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  <w:t>Удачи!</w:t>
      </w:r>
    </w:p>
    <w:p w:rsidR="00017D59" w:rsidRPr="00017D59" w:rsidRDefault="00017D59" w:rsidP="00017D59">
      <w:pPr>
        <w:rPr>
          <w:rFonts w:ascii="Arial" w:eastAsia="Times New Roman" w:hAnsi="Arial" w:cs="Arial"/>
          <w:color w:val="272727"/>
          <w:sz w:val="32"/>
          <w:szCs w:val="32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  <w:bookmarkStart w:id="1" w:name="_GoBack"/>
      <w:bookmarkEnd w:id="1"/>
    </w:p>
    <w:p w:rsidR="00017D59" w:rsidRDefault="00017D59" w:rsidP="00017D59">
      <w:pPr>
        <w:rPr>
          <w:rFonts w:ascii="Arial" w:eastAsia="Times New Roman" w:hAnsi="Arial" w:cs="Arial"/>
          <w:color w:val="272727"/>
          <w:sz w:val="20"/>
          <w:szCs w:val="20"/>
          <w:shd w:val="clear" w:color="auto" w:fill="FDFEFE"/>
          <w:lang w:eastAsia="ru-RU"/>
        </w:rPr>
      </w:pPr>
    </w:p>
    <w:p w:rsidR="00017D59" w:rsidRDefault="00017D59" w:rsidP="00017D59">
      <w:r>
        <w:t xml:space="preserve">Ссылка  </w:t>
      </w:r>
      <w:r w:rsidRPr="00017D59">
        <w:t>http://www.razvitierebenka.com/2015/05/Otkrytka-Applikacija-k-9-Maja.html#more</w:t>
      </w:r>
    </w:p>
    <w:sectPr w:rsidR="0001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4C"/>
    <w:rsid w:val="00017D59"/>
    <w:rsid w:val="00C90096"/>
    <w:rsid w:val="00EC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1.bp.blogspot.com/-8Ye1uA91St0/VUmdAfYWJAI/AAAAAAAAZQI/dy-JICp24rQ/s1600/%D0%90%D0%BF%D0%BF%D0%BB%D0%B8%D0%BA%D0%B0%D1%86%D0%B8%D1%8F-9-%D0%BC%D0%B0%D1%8F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2020-05-02T04:44:00Z</dcterms:created>
  <dcterms:modified xsi:type="dcterms:W3CDTF">2020-05-02T04:49:00Z</dcterms:modified>
</cp:coreProperties>
</file>