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B5D1B" w:rsidRPr="003B5D1B" w:rsidRDefault="003B5D1B" w:rsidP="003B5D1B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3B5D1B">
        <w:rPr>
          <w:rFonts w:ascii="Times New Roman" w:eastAsia="Times New Roman" w:hAnsi="Times New Roman" w:cs="Times New Roman"/>
          <w:sz w:val="24"/>
          <w:szCs w:val="24"/>
          <w:lang w:eastAsia="ru-RU"/>
        </w:rPr>
        <w:t>НОД Познавательное развитие. Ознакомление с окружающим миром </w:t>
      </w:r>
      <w:r w:rsidRPr="003B5D1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 </w:t>
      </w:r>
      <w:r w:rsidRPr="003B5D1B">
        <w:rPr>
          <w:rFonts w:ascii="Times New Roman" w:eastAsia="Times New Roman" w:hAnsi="Times New Roman" w:cs="Times New Roman"/>
          <w:sz w:val="24"/>
          <w:szCs w:val="24"/>
          <w:lang w:eastAsia="ru-RU"/>
        </w:rPr>
        <w:t>детьми младшей группы </w:t>
      </w:r>
    </w:p>
    <w:p w:rsidR="003B5D1B" w:rsidRPr="003B5D1B" w:rsidRDefault="003B5D1B" w:rsidP="003B5D1B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3B5D1B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Форма работы – познавательно - исследовательская </w:t>
      </w:r>
    </w:p>
    <w:p w:rsidR="003B5D1B" w:rsidRPr="003B5D1B" w:rsidRDefault="003B5D1B" w:rsidP="003B5D1B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3B5D1B">
        <w:rPr>
          <w:rFonts w:ascii="Times New Roman" w:eastAsia="Times New Roman" w:hAnsi="Times New Roman" w:cs="Times New Roman"/>
          <w:sz w:val="24"/>
          <w:szCs w:val="24"/>
          <w:lang w:eastAsia="ru-RU"/>
        </w:rPr>
        <w:t>Тема.  «Подарки для медвежонка».   </w:t>
      </w:r>
    </w:p>
    <w:p w:rsidR="003B5D1B" w:rsidRPr="003B5D1B" w:rsidRDefault="003B5D1B" w:rsidP="003B5D1B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3B5D1B">
        <w:rPr>
          <w:rFonts w:ascii="Times New Roman" w:eastAsia="Times New Roman" w:hAnsi="Times New Roman" w:cs="Times New Roman"/>
          <w:sz w:val="24"/>
          <w:szCs w:val="24"/>
          <w:lang w:eastAsia="ru-RU"/>
        </w:rPr>
        <w:t>Цель.</w:t>
      </w:r>
      <w:r w:rsidRPr="003B5D1B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3B5D1B">
        <w:rPr>
          <w:rFonts w:ascii="Times New Roman" w:eastAsia="Times New Roman" w:hAnsi="Times New Roman" w:cs="Times New Roman"/>
          <w:sz w:val="24"/>
          <w:szCs w:val="24"/>
          <w:lang w:eastAsia="ru-RU"/>
        </w:rPr>
        <w:t> Закрепление знаний детей о свойствах ткани и бумаги. </w:t>
      </w:r>
    </w:p>
    <w:p w:rsidR="003B5D1B" w:rsidRPr="003B5D1B" w:rsidRDefault="003B5D1B" w:rsidP="003B5D1B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3B5D1B">
        <w:rPr>
          <w:rFonts w:ascii="Times New Roman" w:eastAsia="Times New Roman" w:hAnsi="Times New Roman" w:cs="Times New Roman"/>
          <w:sz w:val="24"/>
          <w:szCs w:val="24"/>
          <w:lang w:eastAsia="ru-RU"/>
        </w:rPr>
        <w:t>Задачи. Закреплять знания детей о свойствах различных материалов, структуре их поверхности.  </w:t>
      </w:r>
    </w:p>
    <w:p w:rsidR="003B5D1B" w:rsidRPr="003B5D1B" w:rsidRDefault="003B5D1B" w:rsidP="003B5D1B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3B5D1B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       Совершенствовать умение детей различать бумагу и ткань, производить с ними разнообразные действия; </w:t>
      </w:r>
    </w:p>
    <w:p w:rsidR="003B5D1B" w:rsidRPr="003B5D1B" w:rsidRDefault="003B5D1B" w:rsidP="003B5D1B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3B5D1B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       Побуждать  описать свойства бумаги и ткани. Формировать умение отвечать на вопросы. Расширять словарный запас.  </w:t>
      </w:r>
    </w:p>
    <w:p w:rsidR="003B5D1B" w:rsidRPr="003B5D1B" w:rsidRDefault="003B5D1B" w:rsidP="003B5D1B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3B5D1B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       Продолжить формировать навыки культурного поведения.  </w:t>
      </w:r>
    </w:p>
    <w:p w:rsidR="003B5D1B" w:rsidRPr="003B5D1B" w:rsidRDefault="003B5D1B" w:rsidP="003B5D1B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3B5D1B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        </w:t>
      </w:r>
    </w:p>
    <w:p w:rsidR="003B5D1B" w:rsidRPr="003B5D1B" w:rsidRDefault="003B5D1B" w:rsidP="003B5D1B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3B5D1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Материал:</w:t>
      </w:r>
      <w:r w:rsidRPr="003B5D1B">
        <w:rPr>
          <w:rFonts w:ascii="Times New Roman" w:eastAsia="Times New Roman" w:hAnsi="Times New Roman" w:cs="Times New Roman"/>
          <w:sz w:val="24"/>
          <w:szCs w:val="24"/>
          <w:lang w:eastAsia="ru-RU"/>
        </w:rPr>
        <w:t>  Медвежонок (игрушка), одежда для медвежонка, альбомов (из ткани и бумаги), кукла би-ба-</w:t>
      </w:r>
      <w:proofErr w:type="spellStart"/>
      <w:r w:rsidRPr="003B5D1B">
        <w:rPr>
          <w:rFonts w:ascii="Times New Roman" w:eastAsia="Times New Roman" w:hAnsi="Times New Roman" w:cs="Times New Roman"/>
          <w:sz w:val="24"/>
          <w:szCs w:val="24"/>
          <w:lang w:eastAsia="ru-RU"/>
        </w:rPr>
        <w:t>бо</w:t>
      </w:r>
      <w:proofErr w:type="spellEnd"/>
      <w:r w:rsidRPr="003B5D1B">
        <w:rPr>
          <w:rFonts w:ascii="Times New Roman" w:eastAsia="Times New Roman" w:hAnsi="Times New Roman" w:cs="Times New Roman"/>
          <w:sz w:val="24"/>
          <w:szCs w:val="24"/>
          <w:lang w:eastAsia="ru-RU"/>
        </w:rPr>
        <w:t> – продавец. </w:t>
      </w:r>
    </w:p>
    <w:p w:rsidR="003B5D1B" w:rsidRPr="003B5D1B" w:rsidRDefault="003B5D1B" w:rsidP="003B5D1B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3B5D1B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tbl>
      <w:tblPr>
        <w:tblW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045"/>
        <w:gridCol w:w="5655"/>
        <w:gridCol w:w="1671"/>
      </w:tblGrid>
      <w:tr w:rsidR="003B5D1B" w:rsidRPr="003B5D1B" w:rsidTr="003B5D1B">
        <w:tc>
          <w:tcPr>
            <w:tcW w:w="20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3B5D1B" w:rsidRPr="003B5D1B" w:rsidRDefault="003B5D1B" w:rsidP="003B5D1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5D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Этапы работы </w:t>
            </w:r>
          </w:p>
        </w:tc>
        <w:tc>
          <w:tcPr>
            <w:tcW w:w="580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3B5D1B" w:rsidRPr="003B5D1B" w:rsidRDefault="003B5D1B" w:rsidP="003B5D1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5D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Действия педагога </w:t>
            </w:r>
          </w:p>
          <w:p w:rsidR="003B5D1B" w:rsidRPr="003B5D1B" w:rsidRDefault="003B5D1B" w:rsidP="003B5D1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5D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(методы и приёмы) </w:t>
            </w:r>
          </w:p>
        </w:tc>
        <w:tc>
          <w:tcPr>
            <w:tcW w:w="169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3B5D1B" w:rsidRPr="003B5D1B" w:rsidRDefault="003B5D1B" w:rsidP="003B5D1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5D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Материалы и оборудования </w:t>
            </w:r>
          </w:p>
        </w:tc>
      </w:tr>
      <w:tr w:rsidR="003B5D1B" w:rsidRPr="003B5D1B" w:rsidTr="003B5D1B">
        <w:tc>
          <w:tcPr>
            <w:tcW w:w="208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3B5D1B" w:rsidRPr="003B5D1B" w:rsidRDefault="003B5D1B" w:rsidP="003B5D1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5D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Мотивация детей к деятельности </w:t>
            </w:r>
          </w:p>
        </w:tc>
        <w:tc>
          <w:tcPr>
            <w:tcW w:w="580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3B5D1B" w:rsidRPr="003B5D1B" w:rsidRDefault="003B5D1B" w:rsidP="003B5D1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5D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 Ребята, сегодня утром я получила вот такое письмо </w:t>
            </w:r>
          </w:p>
          <w:p w:rsidR="003B5D1B" w:rsidRPr="003B5D1B" w:rsidRDefault="003B5D1B" w:rsidP="003B5D1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5D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«Здравствуйте, ребята.   Я – Мишутка. Сегодня у меня день рождения. Приглашаю вас в гости. Приходите, я буду ждать». </w:t>
            </w:r>
          </w:p>
          <w:p w:rsidR="003B5D1B" w:rsidRPr="003B5D1B" w:rsidRDefault="003B5D1B" w:rsidP="003B5D1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5D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 Ребята, Мишутка приглашает нас в гости. А что обычно приносят имениннику? </w:t>
            </w:r>
            <w:r w:rsidRPr="003B5D1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(Подарки).</w:t>
            </w:r>
            <w:r w:rsidRPr="003B5D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 А где обычно берут подарки? </w:t>
            </w:r>
            <w:r w:rsidRPr="003B5D1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(Покупают в магазине, но можно и самим сделать)</w:t>
            </w:r>
            <w:r w:rsidRPr="003B5D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3B5D1B" w:rsidRPr="003B5D1B" w:rsidRDefault="003B5D1B" w:rsidP="003B5D1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5D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3B5D1B" w:rsidRPr="003B5D1B" w:rsidRDefault="003B5D1B" w:rsidP="003B5D1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5D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3B5D1B" w:rsidRPr="003B5D1B" w:rsidTr="003B5D1B">
        <w:tc>
          <w:tcPr>
            <w:tcW w:w="208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3B5D1B" w:rsidRPr="003B5D1B" w:rsidRDefault="003B5D1B" w:rsidP="003B5D1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5D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Простановка цели детьми </w:t>
            </w:r>
          </w:p>
        </w:tc>
        <w:tc>
          <w:tcPr>
            <w:tcW w:w="580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3B5D1B" w:rsidRPr="003B5D1B" w:rsidRDefault="003B5D1B" w:rsidP="003B5D1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5D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Вы хотите пойти на день рожденье к Мишутке?  Тогда нам надо отправимся в </w:t>
            </w:r>
            <w:proofErr w:type="gramStart"/>
            <w:r w:rsidRPr="003B5D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магазин</w:t>
            </w:r>
            <w:proofErr w:type="gramEnd"/>
            <w:r w:rsidRPr="003B5D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и выбрать подарки Мишутке. На нашей улице нет магазина подарков, он далеко отсюда – на другом конце города. Как мы сможем до него добраться? </w:t>
            </w:r>
            <w:r w:rsidRPr="003B5D1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(На машине, на автобусе, на троллейбусе, на такси).</w:t>
            </w:r>
            <w:r w:rsidRPr="003B5D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3B5D1B" w:rsidRPr="003B5D1B" w:rsidRDefault="003B5D1B" w:rsidP="003B5D1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5D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Занимайте места в нашем веселом автобусе и поедем. </w:t>
            </w:r>
          </w:p>
          <w:p w:rsidR="003B5D1B" w:rsidRPr="003B5D1B" w:rsidRDefault="003B5D1B" w:rsidP="003B5D1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5D1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Дети садятся на стульчики.</w:t>
            </w:r>
            <w:r w:rsidRPr="003B5D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3B5D1B" w:rsidRPr="003B5D1B" w:rsidRDefault="003B5D1B" w:rsidP="003B5D1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5D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3B5D1B" w:rsidRPr="003B5D1B" w:rsidTr="003B5D1B">
        <w:tc>
          <w:tcPr>
            <w:tcW w:w="208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3B5D1B" w:rsidRPr="003B5D1B" w:rsidRDefault="003B5D1B" w:rsidP="003B5D1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5D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Совместная работа с детьми по нахождению средств деятельности </w:t>
            </w:r>
          </w:p>
        </w:tc>
        <w:tc>
          <w:tcPr>
            <w:tcW w:w="580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3B5D1B" w:rsidRPr="003B5D1B" w:rsidRDefault="003B5D1B" w:rsidP="003B5D1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5D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 Игра «Автобус». </w:t>
            </w:r>
          </w:p>
          <w:p w:rsidR="003B5D1B" w:rsidRPr="003B5D1B" w:rsidRDefault="003B5D1B" w:rsidP="003B5D1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5D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Вот мы в автобусе сидим, и сидим, и сидим </w:t>
            </w:r>
          </w:p>
          <w:p w:rsidR="003B5D1B" w:rsidRPr="003B5D1B" w:rsidRDefault="003B5D1B" w:rsidP="003B5D1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5D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 из окошечка глядим, все глядим. </w:t>
            </w:r>
            <w:r w:rsidRPr="003B5D1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Сидят на стульчиках. Изображают, что глядят в окно.</w:t>
            </w:r>
            <w:r w:rsidRPr="003B5D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3B5D1B" w:rsidRPr="003B5D1B" w:rsidRDefault="003B5D1B" w:rsidP="003B5D1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5D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Глядим назад, глядим вперед. </w:t>
            </w:r>
          </w:p>
          <w:p w:rsidR="003B5D1B" w:rsidRPr="003B5D1B" w:rsidRDefault="003B5D1B" w:rsidP="003B5D1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5D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Вот так вот! Вот так вот! </w:t>
            </w:r>
            <w:r w:rsidRPr="003B5D1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Поворачивают в такт музыке головы то вправо, то влево.</w:t>
            </w:r>
            <w:r w:rsidRPr="003B5D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3B5D1B" w:rsidRPr="003B5D1B" w:rsidRDefault="003B5D1B" w:rsidP="003B5D1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5D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Ну что ж автобус не везет? </w:t>
            </w:r>
          </w:p>
          <w:p w:rsidR="003B5D1B" w:rsidRPr="003B5D1B" w:rsidRDefault="003B5D1B" w:rsidP="003B5D1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5D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везет? </w:t>
            </w:r>
            <w:r w:rsidRPr="003B5D1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Удивленно пожимают плечами.</w:t>
            </w:r>
            <w:r w:rsidRPr="003B5D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3B5D1B" w:rsidRPr="003B5D1B" w:rsidRDefault="003B5D1B" w:rsidP="003B5D1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5D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Колеса закружились. </w:t>
            </w:r>
          </w:p>
          <w:p w:rsidR="003B5D1B" w:rsidRPr="003B5D1B" w:rsidRDefault="003B5D1B" w:rsidP="003B5D1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5D1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Вот так вот! Вот так вот!</w:t>
            </w:r>
            <w:r w:rsidRPr="003B5D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3B5D1B" w:rsidRPr="003B5D1B" w:rsidRDefault="003B5D1B" w:rsidP="003B5D1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5D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Вперед мы покатились. </w:t>
            </w:r>
          </w:p>
          <w:p w:rsidR="003B5D1B" w:rsidRPr="003B5D1B" w:rsidRDefault="003B5D1B" w:rsidP="003B5D1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5D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Вот так вот! </w:t>
            </w:r>
            <w:r w:rsidRPr="003B5D1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Руки согнуты в локтях, прямые ладони совершают крутящие движения одна вокруг другой в такт музыке.</w:t>
            </w:r>
            <w:r w:rsidRPr="003B5D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3B5D1B" w:rsidRPr="003B5D1B" w:rsidRDefault="003B5D1B" w:rsidP="003B5D1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5D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 щетки по стеклу шуршат. </w:t>
            </w:r>
          </w:p>
          <w:p w:rsidR="003B5D1B" w:rsidRPr="003B5D1B" w:rsidRDefault="003B5D1B" w:rsidP="003B5D1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5D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Вжик – вжик – вжик. Вжик – вжик – вжик. </w:t>
            </w:r>
          </w:p>
          <w:p w:rsidR="003B5D1B" w:rsidRPr="003B5D1B" w:rsidRDefault="003B5D1B" w:rsidP="003B5D1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5D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Все капельки смести хотят. </w:t>
            </w:r>
          </w:p>
          <w:p w:rsidR="003B5D1B" w:rsidRPr="003B5D1B" w:rsidRDefault="003B5D1B" w:rsidP="003B5D1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5D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Вжик – вжик – вжик. </w:t>
            </w:r>
          </w:p>
          <w:p w:rsidR="003B5D1B" w:rsidRPr="003B5D1B" w:rsidRDefault="003B5D1B" w:rsidP="003B5D1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5D1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Прямыми ладонями совершать движения, имитирующие работу «дворников» автобуса в такт музыке.</w:t>
            </w:r>
            <w:r w:rsidRPr="003B5D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3B5D1B" w:rsidRPr="003B5D1B" w:rsidRDefault="003B5D1B" w:rsidP="003B5D1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5D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 мы не просто так сидим. </w:t>
            </w:r>
          </w:p>
          <w:p w:rsidR="003B5D1B" w:rsidRPr="003B5D1B" w:rsidRDefault="003B5D1B" w:rsidP="003B5D1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5D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«Би</w:t>
            </w:r>
            <w:proofErr w:type="gramStart"/>
            <w:r w:rsidRPr="003B5D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м-</w:t>
            </w:r>
            <w:proofErr w:type="gramEnd"/>
            <w:r w:rsidRPr="003B5D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proofErr w:type="spellStart"/>
            <w:r w:rsidRPr="003B5D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бим</w:t>
            </w:r>
            <w:proofErr w:type="spellEnd"/>
            <w:r w:rsidRPr="003B5D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 </w:t>
            </w:r>
            <w:proofErr w:type="spellStart"/>
            <w:r w:rsidRPr="003B5D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бим</w:t>
            </w:r>
            <w:proofErr w:type="spellEnd"/>
            <w:r w:rsidRPr="003B5D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! Би</w:t>
            </w:r>
            <w:proofErr w:type="gramStart"/>
            <w:r w:rsidRPr="003B5D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м-</w:t>
            </w:r>
            <w:proofErr w:type="gramEnd"/>
            <w:r w:rsidRPr="003B5D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proofErr w:type="spellStart"/>
            <w:r w:rsidRPr="003B5D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бим</w:t>
            </w:r>
            <w:proofErr w:type="spellEnd"/>
            <w:r w:rsidRPr="003B5D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 </w:t>
            </w:r>
            <w:proofErr w:type="spellStart"/>
            <w:r w:rsidRPr="003B5D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бим</w:t>
            </w:r>
            <w:proofErr w:type="spellEnd"/>
            <w:r w:rsidRPr="003B5D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!» </w:t>
            </w:r>
          </w:p>
          <w:p w:rsidR="003B5D1B" w:rsidRPr="003B5D1B" w:rsidRDefault="003B5D1B" w:rsidP="003B5D1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5D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Мы громко, громко все гудим: </w:t>
            </w:r>
          </w:p>
          <w:p w:rsidR="003B5D1B" w:rsidRPr="003B5D1B" w:rsidRDefault="003B5D1B" w:rsidP="003B5D1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5D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«Би</w:t>
            </w:r>
            <w:proofErr w:type="gramStart"/>
            <w:r w:rsidRPr="003B5D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м-</w:t>
            </w:r>
            <w:proofErr w:type="gramEnd"/>
            <w:r w:rsidRPr="003B5D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proofErr w:type="spellStart"/>
            <w:r w:rsidRPr="003B5D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бим</w:t>
            </w:r>
            <w:proofErr w:type="spellEnd"/>
            <w:r w:rsidRPr="003B5D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 </w:t>
            </w:r>
            <w:proofErr w:type="spellStart"/>
            <w:r w:rsidRPr="003B5D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бим</w:t>
            </w:r>
            <w:proofErr w:type="spellEnd"/>
            <w:r w:rsidRPr="003B5D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!» </w:t>
            </w:r>
            <w:r w:rsidRPr="003B5D1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Изображают нажатие кнопки сигнала на руле. Произносят: «Би</w:t>
            </w:r>
            <w:proofErr w:type="gramStart"/>
            <w:r w:rsidRPr="003B5D1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м-</w:t>
            </w:r>
            <w:proofErr w:type="gramEnd"/>
            <w:r w:rsidRPr="003B5D1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 </w:t>
            </w:r>
            <w:proofErr w:type="spellStart"/>
            <w:r w:rsidRPr="003B5D1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бим</w:t>
            </w:r>
            <w:proofErr w:type="spellEnd"/>
            <w:r w:rsidRPr="003B5D1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- </w:t>
            </w:r>
            <w:proofErr w:type="spellStart"/>
            <w:r w:rsidRPr="003B5D1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бим</w:t>
            </w:r>
            <w:proofErr w:type="spellEnd"/>
            <w:r w:rsidRPr="003B5D1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!»</w:t>
            </w:r>
            <w:r w:rsidRPr="003B5D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3B5D1B" w:rsidRPr="003B5D1B" w:rsidRDefault="003B5D1B" w:rsidP="003B5D1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5D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Пускай автобус наш трясет. </w:t>
            </w:r>
          </w:p>
          <w:p w:rsidR="003B5D1B" w:rsidRPr="003B5D1B" w:rsidRDefault="003B5D1B" w:rsidP="003B5D1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5D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Вот так вот! Вот так вот! </w:t>
            </w:r>
          </w:p>
          <w:p w:rsidR="003B5D1B" w:rsidRPr="003B5D1B" w:rsidRDefault="003B5D1B" w:rsidP="003B5D1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5D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Мы едем, едем все вперед </w:t>
            </w:r>
          </w:p>
          <w:p w:rsidR="003B5D1B" w:rsidRPr="003B5D1B" w:rsidRDefault="003B5D1B" w:rsidP="003B5D1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5D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Вот так вот! </w:t>
            </w:r>
            <w:r w:rsidRPr="003B5D1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Покачиваются влево – вправо, изображая, как трясет автобус.</w:t>
            </w:r>
            <w:r w:rsidRPr="003B5D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3B5D1B" w:rsidRPr="003B5D1B" w:rsidRDefault="003B5D1B" w:rsidP="003B5D1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5D1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Изображают, что крутят руль.</w:t>
            </w:r>
            <w:r w:rsidRPr="003B5D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3B5D1B" w:rsidRPr="003B5D1B" w:rsidRDefault="003B5D1B" w:rsidP="003B5D1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5D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Мы громко, громко все гудим: </w:t>
            </w:r>
          </w:p>
          <w:p w:rsidR="003B5D1B" w:rsidRPr="003B5D1B" w:rsidRDefault="003B5D1B" w:rsidP="003B5D1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5D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«Би</w:t>
            </w:r>
            <w:proofErr w:type="gramStart"/>
            <w:r w:rsidRPr="003B5D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м-</w:t>
            </w:r>
            <w:proofErr w:type="gramEnd"/>
            <w:r w:rsidRPr="003B5D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proofErr w:type="spellStart"/>
            <w:r w:rsidRPr="003B5D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бим</w:t>
            </w:r>
            <w:proofErr w:type="spellEnd"/>
            <w:r w:rsidRPr="003B5D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 </w:t>
            </w:r>
            <w:proofErr w:type="spellStart"/>
            <w:r w:rsidRPr="003B5D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бим</w:t>
            </w:r>
            <w:proofErr w:type="spellEnd"/>
            <w:r w:rsidRPr="003B5D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!» </w:t>
            </w:r>
            <w:r w:rsidRPr="003B5D1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Изображают нажатие кнопки сигнала на руле. Произносят: «Би</w:t>
            </w:r>
            <w:proofErr w:type="gramStart"/>
            <w:r w:rsidRPr="003B5D1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м-</w:t>
            </w:r>
            <w:proofErr w:type="gramEnd"/>
            <w:r w:rsidRPr="003B5D1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 </w:t>
            </w:r>
            <w:proofErr w:type="spellStart"/>
            <w:r w:rsidRPr="003B5D1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бим</w:t>
            </w:r>
            <w:proofErr w:type="spellEnd"/>
            <w:r w:rsidRPr="003B5D1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- </w:t>
            </w:r>
            <w:proofErr w:type="spellStart"/>
            <w:r w:rsidRPr="003B5D1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бим</w:t>
            </w:r>
            <w:proofErr w:type="spellEnd"/>
            <w:r w:rsidRPr="003B5D1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!»</w:t>
            </w:r>
            <w:r w:rsidRPr="003B5D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3B5D1B" w:rsidRPr="003B5D1B" w:rsidRDefault="003B5D1B" w:rsidP="003B5D1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5D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3B5D1B">
              <w:rPr>
                <w:rFonts w:ascii="Calibri" w:eastAsia="Times New Roman" w:hAnsi="Calibri" w:cs="Calibri"/>
                <w:lang w:eastAsia="ru-RU"/>
              </w:rPr>
              <w:t> Вот мы и приехали в магазин подарков. </w:t>
            </w:r>
          </w:p>
          <w:p w:rsidR="003B5D1B" w:rsidRPr="003B5D1B" w:rsidRDefault="003B5D1B" w:rsidP="003B5D1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5D1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Дети встают со стульчиков и подходят к «магазину». В магазине на витрине разложены сделанные из бумаги и ткани альбомы для рисования и рубашки.</w:t>
            </w:r>
            <w:r w:rsidRPr="003B5D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3B5D1B" w:rsidRPr="003B5D1B" w:rsidRDefault="003B5D1B" w:rsidP="003B5D1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5D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Продавец: Здравствуйте, ребята. Как вас много, что вы хотите купить? </w:t>
            </w:r>
          </w:p>
          <w:p w:rsidR="003B5D1B" w:rsidRPr="003B5D1B" w:rsidRDefault="003B5D1B" w:rsidP="003B5D1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5D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Воспитатель: Здравствуйте, уважаемый продавец! Мы пришли выбрать подарки для нашего друга – медвежонка. Не могли бы Вы нам помочь. </w:t>
            </w:r>
          </w:p>
          <w:p w:rsidR="003B5D1B" w:rsidRPr="003B5D1B" w:rsidRDefault="003B5D1B" w:rsidP="003B5D1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5D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Продавец: Выбирайте, вон </w:t>
            </w:r>
            <w:proofErr w:type="gramStart"/>
            <w:r w:rsidRPr="003B5D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здесь</w:t>
            </w:r>
            <w:proofErr w:type="gramEnd"/>
            <w:r w:rsidRPr="003B5D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сколько всего интересного и красивого. Вот, посмотрите на эти чудесные рубашки. Достает две рубашки одинакового цвета </w:t>
            </w:r>
            <w:r w:rsidRPr="003B5D1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(одна из ткани, другая из бумаги).</w:t>
            </w:r>
            <w:r w:rsidRPr="003B5D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3B5D1B" w:rsidRPr="003B5D1B" w:rsidRDefault="003B5D1B" w:rsidP="003B5D1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5D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Воспитатель: Ребята, давайте подарим медвежонку рубашку. Какую выберем? </w:t>
            </w:r>
          </w:p>
          <w:p w:rsidR="003B5D1B" w:rsidRPr="003B5D1B" w:rsidRDefault="003B5D1B" w:rsidP="003B5D1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5D1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Попросить детей подойти к столу, на котором разложены образцы ткани и бумаги.</w:t>
            </w:r>
            <w:r w:rsidRPr="003B5D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3B5D1B" w:rsidRPr="003B5D1B" w:rsidRDefault="003B5D1B" w:rsidP="003B5D1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5D1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(Дети трогают образцы и определяют, какие они на ощупь, из чего сделаны).</w:t>
            </w:r>
            <w:r w:rsidRPr="003B5D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 Один из ткани, другой из бумаги. Из ткани рубашка мягкая, а из бумаги – жесткая. Попробуем смять </w:t>
            </w:r>
            <w:r w:rsidRPr="003B5D1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(ткань мнется несильно, а бумага сильно).</w:t>
            </w:r>
            <w:r w:rsidRPr="003B5D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 Пробуем разгладить </w:t>
            </w:r>
            <w:r w:rsidRPr="003B5D1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(Ткань можно погладить утюгом, а бумагу нельзя).</w:t>
            </w:r>
            <w:r w:rsidRPr="003B5D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 А не будут ли они рваться? </w:t>
            </w:r>
            <w:r w:rsidRPr="003B5D1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(Пробуют надорвать: бумага рвется, а ткань нет).</w:t>
            </w:r>
            <w:r w:rsidRPr="003B5D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 А можно ли их постирать? </w:t>
            </w:r>
            <w:r w:rsidRPr="003B5D1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(Пробуют намочить бумагу и ткан</w:t>
            </w:r>
            <w:proofErr w:type="gramStart"/>
            <w:r w:rsidRPr="003B5D1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ь-</w:t>
            </w:r>
            <w:proofErr w:type="gramEnd"/>
            <w:r w:rsidRPr="003B5D1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 бумага намокает и рвется, а ткань намокает, но не рвется).</w:t>
            </w:r>
            <w:r w:rsidRPr="003B5D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3B5D1B" w:rsidRPr="003B5D1B" w:rsidRDefault="003B5D1B" w:rsidP="003B5D1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5D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Воспитатель: Какую же рубашку мы выберем для медвежонка: из ткани или из бумаги? Почему? </w:t>
            </w:r>
            <w:r w:rsidRPr="003B5D1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(Она мягкая, не мнется, не рвется, её можно стирать.)</w:t>
            </w:r>
            <w:r w:rsidRPr="003B5D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 Ребята, из чего надо шить одежду: из ткани или из бумаги? </w:t>
            </w:r>
            <w:r w:rsidRPr="003B5D1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(Из ткани).</w:t>
            </w:r>
            <w:r w:rsidRPr="003B5D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 А на вас какая </w:t>
            </w:r>
            <w:r w:rsidRPr="003B5D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одежда? </w:t>
            </w:r>
            <w:r w:rsidRPr="003B5D1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(Из ткани)</w:t>
            </w:r>
            <w:r w:rsidRPr="003B5D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3B5D1B" w:rsidRPr="003B5D1B" w:rsidRDefault="003B5D1B" w:rsidP="003B5D1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5D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 мы знаем, как сшить рубашку. Покажем уважаемому продавцу. </w:t>
            </w:r>
          </w:p>
          <w:p w:rsidR="003B5D1B" w:rsidRPr="003B5D1B" w:rsidRDefault="003B5D1B" w:rsidP="003B5D1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5D1B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  Физкультминутка «Сошьем штанишки мишке»</w:t>
            </w:r>
            <w:r w:rsidRPr="003B5D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3B5D1B" w:rsidRPr="003B5D1B" w:rsidRDefault="003B5D1B" w:rsidP="003B5D1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5D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Нитку тянем, отрываем</w:t>
            </w:r>
            <w:proofErr w:type="gramStart"/>
            <w:r w:rsidRPr="003B5D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 </w:t>
            </w:r>
            <w:r w:rsidRPr="003B5D1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И</w:t>
            </w:r>
            <w:proofErr w:type="gramEnd"/>
            <w:r w:rsidRPr="003B5D1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зображают вытягивание и отрывание нитки.</w:t>
            </w:r>
            <w:r w:rsidRPr="003B5D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3B5D1B" w:rsidRPr="003B5D1B" w:rsidRDefault="003B5D1B" w:rsidP="003B5D1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5D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 в иголку продеваем. </w:t>
            </w:r>
            <w:r w:rsidRPr="003B5D1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Изображают продевание нитки в иголку.</w:t>
            </w:r>
            <w:r w:rsidRPr="003B5D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3B5D1B" w:rsidRPr="003B5D1B" w:rsidRDefault="003B5D1B" w:rsidP="003B5D1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5D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Будем шить рубашку мишке</w:t>
            </w:r>
            <w:proofErr w:type="gramStart"/>
            <w:r w:rsidRPr="003B5D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 </w:t>
            </w:r>
            <w:r w:rsidRPr="003B5D1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И</w:t>
            </w:r>
            <w:proofErr w:type="gramEnd"/>
            <w:r w:rsidRPr="003B5D1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зображают в воздухе стежки иголкой.</w:t>
            </w:r>
            <w:r w:rsidRPr="003B5D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3B5D1B" w:rsidRPr="003B5D1B" w:rsidRDefault="003B5D1B" w:rsidP="003B5D1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5D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 сошьем ему штанишки. </w:t>
            </w:r>
            <w:r w:rsidRPr="003B5D1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Поглаживающие движения по бокам бедер сверху вниз.</w:t>
            </w:r>
            <w:r w:rsidRPr="003B5D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3B5D1B" w:rsidRPr="003B5D1B" w:rsidRDefault="003B5D1B" w:rsidP="003B5D1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5D1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Рубашку из ткани кладем в подарочную сумочку.</w:t>
            </w:r>
            <w:r w:rsidRPr="003B5D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3B5D1B" w:rsidRPr="003B5D1B" w:rsidRDefault="003B5D1B" w:rsidP="003B5D1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5D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Воспитатель: Уважаемый продавец, а что еще Вы посоветуете нам подарить медвежонку? </w:t>
            </w:r>
          </w:p>
          <w:p w:rsidR="003B5D1B" w:rsidRPr="003B5D1B" w:rsidRDefault="003B5D1B" w:rsidP="003B5D1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5D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Продавец: Подарите вашему другу альбом для рисования. Вот, у нас какие красивые альбомы есть. </w:t>
            </w:r>
            <w:r w:rsidRPr="003B5D1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(Достает два альбома: один из ткани, другой бумажный).</w:t>
            </w:r>
            <w:r w:rsidRPr="003B5D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3B5D1B" w:rsidRPr="003B5D1B" w:rsidRDefault="003B5D1B" w:rsidP="003B5D1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5D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Воспитатель: Ребята, а что можно делать с альбомом? </w:t>
            </w:r>
            <w:r w:rsidRPr="003B5D1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(Рисовать, из его листов складывать самолетики)</w:t>
            </w:r>
            <w:r w:rsidRPr="003B5D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3B5D1B" w:rsidRPr="003B5D1B" w:rsidRDefault="003B5D1B" w:rsidP="003B5D1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5D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Давайте попробуем порисовать в альбоме из ткани карандашами. </w:t>
            </w:r>
            <w:r w:rsidRPr="003B5D1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(Пробуют рисовать на тканевом альбоме – получается плохо).</w:t>
            </w:r>
            <w:r w:rsidRPr="003B5D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3B5D1B" w:rsidRPr="003B5D1B" w:rsidRDefault="003B5D1B" w:rsidP="003B5D1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5D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 теперь попробуйте порисовать в бумажном альбоме. </w:t>
            </w:r>
            <w:r w:rsidRPr="003B5D1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(Получается хорошо).</w:t>
            </w:r>
            <w:r w:rsidRPr="003B5D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 Сложим самолетик из ткани – не получается, а теперь из бумаги – получилось. Какой же все-таки альбом выбрать мишке? </w:t>
            </w:r>
            <w:r w:rsidRPr="003B5D1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(</w:t>
            </w:r>
            <w:proofErr w:type="gramStart"/>
            <w:r w:rsidRPr="003B5D1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Бумажный</w:t>
            </w:r>
            <w:proofErr w:type="gramEnd"/>
            <w:r w:rsidRPr="003B5D1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, ведь на нем хорошо рисовать и складывать из его листов самолетики).</w:t>
            </w:r>
            <w:r w:rsidRPr="003B5D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3B5D1B" w:rsidRPr="003B5D1B" w:rsidRDefault="003B5D1B" w:rsidP="003B5D1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5D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Воспитатель: Уважаемый продавец, положите, пожалуйста, бумажный альбом в подарочный пакет. </w:t>
            </w:r>
          </w:p>
          <w:p w:rsidR="003B5D1B" w:rsidRPr="003B5D1B" w:rsidRDefault="003B5D1B" w:rsidP="003B5D1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5D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 бумаги можно еще много интересного смастерить. Расскажем продавцу о том, что мы умеем делать из бумаги. </w:t>
            </w:r>
          </w:p>
          <w:p w:rsidR="003B5D1B" w:rsidRPr="003B5D1B" w:rsidRDefault="003B5D1B" w:rsidP="003B5D1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5D1B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Пальчиковая гимнастика «Волшебник»</w:t>
            </w:r>
            <w:r w:rsidRPr="003B5D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3B5D1B" w:rsidRPr="003B5D1B" w:rsidRDefault="003B5D1B" w:rsidP="003B5D1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5D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Если ножницы достану, </w:t>
            </w:r>
            <w:r w:rsidRPr="003B5D1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Изобразить пальцами одной руки движения ножниц.</w:t>
            </w:r>
            <w:r w:rsidRPr="003B5D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3B5D1B" w:rsidRPr="003B5D1B" w:rsidRDefault="003B5D1B" w:rsidP="003B5D1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5D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 волшебником я стану: </w:t>
            </w:r>
            <w:r w:rsidRPr="003B5D1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Руки поднять вверх</w:t>
            </w:r>
            <w:r w:rsidRPr="003B5D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3B5D1B" w:rsidRPr="003B5D1B" w:rsidRDefault="003B5D1B" w:rsidP="003B5D1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5D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Смастерю вам из бумаги</w:t>
            </w:r>
            <w:proofErr w:type="gramStart"/>
            <w:r w:rsidRPr="003B5D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 </w:t>
            </w:r>
            <w:r w:rsidRPr="003B5D1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И</w:t>
            </w:r>
            <w:proofErr w:type="gramEnd"/>
            <w:r w:rsidRPr="003B5D1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зобразить пальцами одной руки движения ножниц.</w:t>
            </w:r>
            <w:r w:rsidRPr="003B5D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3B5D1B" w:rsidRPr="003B5D1B" w:rsidRDefault="003B5D1B" w:rsidP="003B5D1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5D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Птиц, </w:t>
            </w:r>
            <w:r w:rsidRPr="003B5D1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Руки перекрестить и растопыренными пальцами изобразить движение крыльев птиц.</w:t>
            </w:r>
            <w:r w:rsidRPr="003B5D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3B5D1B" w:rsidRPr="003B5D1B" w:rsidRDefault="003B5D1B" w:rsidP="003B5D1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5D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Машины, </w:t>
            </w:r>
            <w:r w:rsidRPr="003B5D1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Совершать движения, как будто крутят руль.</w:t>
            </w:r>
            <w:r w:rsidRPr="003B5D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3B5D1B" w:rsidRPr="003B5D1B" w:rsidRDefault="003B5D1B" w:rsidP="003B5D1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5D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Башни, </w:t>
            </w:r>
            <w:r w:rsidRPr="003B5D1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Вытянутые над головой руки соединить домиком.</w:t>
            </w:r>
            <w:r w:rsidRPr="003B5D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3B5D1B" w:rsidRPr="003B5D1B" w:rsidRDefault="003B5D1B" w:rsidP="003B5D1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5D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Флаги. </w:t>
            </w:r>
            <w:r w:rsidRPr="003B5D1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Руки повернуты ладонями от себя, большие пальцы направлены вниз - ручки флагов.</w:t>
            </w:r>
            <w:r w:rsidRPr="003B5D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3B5D1B" w:rsidRPr="003B5D1B" w:rsidRDefault="003B5D1B" w:rsidP="003B5D1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5D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Воспитатель: Ребята, скажите «спасибо» продавцу. </w:t>
            </w:r>
            <w:r w:rsidRPr="003B5D1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(Говорят) </w:t>
            </w:r>
            <w:r w:rsidRPr="003B5D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попрощайтесь </w:t>
            </w:r>
            <w:r w:rsidRPr="003B5D1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(Говорят «до </w:t>
            </w:r>
            <w:r w:rsidRPr="003B5D1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lastRenderedPageBreak/>
              <w:t>свидания»)</w:t>
            </w:r>
            <w:r w:rsidRPr="003B5D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3B5D1B" w:rsidRPr="003B5D1B" w:rsidRDefault="003B5D1B" w:rsidP="003B5D1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5D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Воспитатель: А теперь нам пора идти поздравлять Мишутку с днем рождения. </w:t>
            </w:r>
          </w:p>
          <w:p w:rsidR="003B5D1B" w:rsidRPr="003B5D1B" w:rsidRDefault="003B5D1B" w:rsidP="003B5D1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5D1B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 </w:t>
            </w:r>
            <w:r w:rsidRPr="003B5D1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Под веселую музыку дети идут обратно к своим стульчикам.</w:t>
            </w:r>
            <w:r w:rsidRPr="003B5D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3B5D1B" w:rsidRPr="003B5D1B" w:rsidRDefault="003B5D1B" w:rsidP="003B5D1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5D1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Внести медвежонка, показать ему подарки.</w:t>
            </w:r>
            <w:r w:rsidRPr="003B5D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3B5D1B" w:rsidRPr="003B5D1B" w:rsidRDefault="003B5D1B" w:rsidP="003B5D1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5D1B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  Празднично накрытый стол.</w:t>
            </w:r>
            <w:r w:rsidRPr="003B5D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3B5D1B" w:rsidRPr="003B5D1B" w:rsidRDefault="003B5D1B" w:rsidP="003B5D1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5D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Воспитатель: Вот тебе, Мишутка, рубашечка. Ребята, расскажите, какая она. </w:t>
            </w:r>
            <w:r w:rsidRPr="003B5D1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(Она из ткани, мягкая, легко стирается, не рвется, гладится утюгом).</w:t>
            </w:r>
            <w:r w:rsidRPr="003B5D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3B5D1B" w:rsidRPr="003B5D1B" w:rsidRDefault="003B5D1B" w:rsidP="003B5D1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5D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Примерь-ка рубашку, Мишутка! </w:t>
            </w:r>
            <w:r w:rsidRPr="003B5D1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(Надеть рубашку на медвежонка и поблагодарить от его имени детей)</w:t>
            </w:r>
            <w:r w:rsidRPr="003B5D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3B5D1B" w:rsidRPr="003B5D1B" w:rsidRDefault="003B5D1B" w:rsidP="003B5D1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5D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 вот тебе альбом для рисования. Ребята, какой он? </w:t>
            </w:r>
            <w:r w:rsidRPr="003B5D1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(Он бумажный, в нем хорошо рисовать и делать из его листов самолетики).</w:t>
            </w:r>
            <w:r w:rsidRPr="003B5D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3B5D1B" w:rsidRPr="003B5D1B" w:rsidRDefault="003B5D1B" w:rsidP="003B5D1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5D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3B5D1B" w:rsidRPr="003B5D1B" w:rsidRDefault="003B5D1B" w:rsidP="003B5D1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5D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 </w:t>
            </w:r>
          </w:p>
        </w:tc>
      </w:tr>
      <w:tr w:rsidR="003B5D1B" w:rsidRPr="003B5D1B" w:rsidTr="003B5D1B">
        <w:tc>
          <w:tcPr>
            <w:tcW w:w="208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3B5D1B" w:rsidRPr="003B5D1B" w:rsidRDefault="003B5D1B" w:rsidP="003B5D1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5D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Самостоятельная работа детей по апробации способов деятельности </w:t>
            </w:r>
          </w:p>
        </w:tc>
        <w:tc>
          <w:tcPr>
            <w:tcW w:w="580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3B5D1B" w:rsidRPr="003B5D1B" w:rsidRDefault="003B5D1B" w:rsidP="003B5D1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5D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3B5D1B" w:rsidRPr="003B5D1B" w:rsidRDefault="003B5D1B" w:rsidP="003B5D1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5D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3B5D1B" w:rsidRPr="003B5D1B" w:rsidTr="003B5D1B">
        <w:tc>
          <w:tcPr>
            <w:tcW w:w="208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3B5D1B" w:rsidRPr="003B5D1B" w:rsidRDefault="003B5D1B" w:rsidP="003B5D1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5D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Подведение итога </w:t>
            </w:r>
          </w:p>
        </w:tc>
        <w:tc>
          <w:tcPr>
            <w:tcW w:w="580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3B5D1B" w:rsidRPr="003B5D1B" w:rsidRDefault="003B5D1B" w:rsidP="003B5D1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5D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Медвежонок благодарит ребят за подарки и угощает сладостями. Чаепитие. </w:t>
            </w:r>
          </w:p>
          <w:p w:rsidR="003B5D1B" w:rsidRPr="003B5D1B" w:rsidRDefault="003B5D1B" w:rsidP="003B5D1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5D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  Ребята, вам понравилось выбирать подарок для Медвежонка?   </w:t>
            </w:r>
          </w:p>
          <w:p w:rsidR="003B5D1B" w:rsidRPr="003B5D1B" w:rsidRDefault="003B5D1B" w:rsidP="003B5D1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5D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 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3B5D1B" w:rsidRPr="003B5D1B" w:rsidRDefault="003B5D1B" w:rsidP="003B5D1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5D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</w:tbl>
    <w:p w:rsidR="005B0D42" w:rsidRDefault="005B0D42">
      <w:bookmarkStart w:id="0" w:name="_GoBack"/>
      <w:bookmarkEnd w:id="0"/>
    </w:p>
    <w:sectPr w:rsidR="005B0D4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72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60B63"/>
    <w:rsid w:val="003B5D1B"/>
    <w:rsid w:val="005B0D42"/>
    <w:rsid w:val="00960B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83724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859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5203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80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9231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2379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2734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533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1788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7560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5017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5219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441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4337402">
              <w:marLeft w:val="0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6204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52483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111797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45590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248271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116475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09617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730335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3295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347389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7795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325465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916594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281028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745494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49405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62500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33488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753550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53387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923942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153446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274928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2486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121727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42783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411419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11435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300746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352578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196941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748009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454518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80519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997707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844394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861397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784986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73577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829494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234026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362900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874525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773085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08383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122188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593247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029731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684401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102320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316370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409213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788599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89356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073059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229867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672038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163913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465029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863145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441195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458595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394732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26733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704636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553854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995947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807616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769284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831648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249194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325195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739581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228092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003795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469735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807691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048511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136279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66830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661684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927113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261018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014731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563902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312336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85445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02954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707725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743011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465486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961067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090170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755158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103110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72244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598269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45015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965710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89621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125501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30930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053991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01648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111159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28480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366464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542239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35196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93821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1053</Words>
  <Characters>6008</Characters>
  <Application>Microsoft Office Word</Application>
  <DocSecurity>0</DocSecurity>
  <Lines>50</Lines>
  <Paragraphs>14</Paragraphs>
  <ScaleCrop>false</ScaleCrop>
  <Company/>
  <LinksUpToDate>false</LinksUpToDate>
  <CharactersWithSpaces>7047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2020-05-10T04:27:00Z</dcterms:created>
  <dcterms:modified xsi:type="dcterms:W3CDTF">2020-05-10T04:28:00Z</dcterms:modified>
</cp:coreProperties>
</file>