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DA" w:rsidRPr="00CF3583" w:rsidRDefault="008B47DA" w:rsidP="008B47DA">
      <w:pPr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CF3583">
        <w:rPr>
          <w:rFonts w:ascii="Times New Roman" w:eastAsia="Times New Roman" w:hAnsi="Times New Roman" w:cs="Times New Roman"/>
          <w:b/>
          <w:color w:val="111115"/>
          <w:sz w:val="21"/>
          <w:szCs w:val="21"/>
          <w:bdr w:val="none" w:sz="0" w:space="0" w:color="auto" w:frame="1"/>
          <w:lang w:eastAsia="ru-RU"/>
        </w:rPr>
        <w:t>Аппликация: </w:t>
      </w:r>
    </w:p>
    <w:p w:rsidR="008B47DA" w:rsidRPr="00DF56CD" w:rsidRDefault="008B47DA" w:rsidP="008B47DA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3583">
        <w:rPr>
          <w:rFonts w:ascii="Times New Roman" w:eastAsia="Times New Roman" w:hAnsi="Times New Roman" w:cs="Times New Roman"/>
          <w:b/>
          <w:color w:val="111115"/>
          <w:sz w:val="21"/>
          <w:szCs w:val="21"/>
          <w:bdr w:val="none" w:sz="0" w:space="0" w:color="auto" w:frame="1"/>
          <w:lang w:eastAsia="ru-RU"/>
        </w:rPr>
        <w:t>«Осенние картины»</w:t>
      </w:r>
      <w:r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 xml:space="preserve"> </w:t>
      </w: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(из осенних листьев)</w:t>
      </w:r>
    </w:p>
    <w:p w:rsidR="008B47DA" w:rsidRPr="00DF56CD" w:rsidRDefault="008B47DA" w:rsidP="008B47DA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 xml:space="preserve">Цель: </w:t>
      </w: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Учить создавать предметные и сюжетные композиции из природного материала.</w:t>
      </w:r>
    </w:p>
    <w:p w:rsidR="00540FF3" w:rsidRDefault="00540FF3">
      <w:bookmarkStart w:id="0" w:name="_GoBack"/>
      <w:bookmarkEnd w:id="0"/>
    </w:p>
    <w:p w:rsidR="008B47DA" w:rsidRDefault="008B47D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37B1F6" wp14:editId="3472246C">
            <wp:extent cx="5940425" cy="5940425"/>
            <wp:effectExtent l="0" t="0" r="3175" b="3175"/>
            <wp:docPr id="2" name="Рисунок 2" descr="https://oxymaxplayroom.com/ru/content/images/2019/09/TRYsWQcKR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xymaxplayroom.com/ru/content/images/2019/09/TRYsWQcKR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7DA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00FFBDB1" wp14:editId="37797556">
            <wp:extent cx="5940425" cy="8915874"/>
            <wp:effectExtent l="0" t="0" r="3175" b="0"/>
            <wp:docPr id="4" name="Рисунок 4" descr="https://hozyaika-mama.ru/wp-content/uploads/podelki-iz-listev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zyaika-mama.ru/wp-content/uploads/podelki-iz-listev-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7DA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C5EF2DA" wp14:editId="79B98ED7">
            <wp:extent cx="5940425" cy="4166344"/>
            <wp:effectExtent l="0" t="0" r="3175" b="5715"/>
            <wp:docPr id="7" name="Рисунок 7" descr="https://privately.ru/lifetime/uploads/posts/2020-09/privately.ru_kartiny-iz-listev-raznyh-avtorov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vately.ru/lifetime/uploads/posts/2020-09/privately.ru_kartiny-iz-listev-raznyh-avtorov-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7D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7ED053" wp14:editId="1C0A9FC6">
            <wp:extent cx="5940425" cy="3956050"/>
            <wp:effectExtent l="0" t="0" r="3175" b="6350"/>
            <wp:docPr id="11" name="Рисунок 11" descr="https://i.pinimg.com/originals/8b/a8/11/8ba811366c807011941dca0fe9ad1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8b/a8/11/8ba811366c807011941dca0fe9ad193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7DA" w:rsidRDefault="008B47D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18FB35" wp14:editId="3C163F36">
            <wp:extent cx="5709237" cy="4695676"/>
            <wp:effectExtent l="0" t="0" r="6350" b="0"/>
            <wp:docPr id="6" name="Рисунок 6" descr="https://xn----8sbanwvkw.xn--p1ai/800/600/https/img11.postila.ru/data/07/e8/dd/26/07e8dd26f5163a08895de042e07950146f8fbb068a10373f6531019b38fd2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8sbanwvkw.xn--p1ai/800/600/https/img11.postila.ru/data/07/e8/dd/26/07e8dd26f5163a08895de042e07950146f8fbb068a10373f6531019b38fd2a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508" cy="469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7D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7AB548" wp14:editId="5289819E">
            <wp:extent cx="5940425" cy="4361815"/>
            <wp:effectExtent l="0" t="0" r="3175" b="635"/>
            <wp:docPr id="9" name="Рисунок 9" descr="https://ya-uchitel.ru/_ph/367/835105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ya-uchitel.ru/_ph/367/8351051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7DA">
        <w:rPr>
          <w:noProof/>
          <w:lang w:eastAsia="ru-RU"/>
        </w:rPr>
        <w:lastRenderedPageBreak/>
        <w:t xml:space="preserve"> </w:t>
      </w:r>
    </w:p>
    <w:sectPr w:rsidR="008B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F2"/>
    <w:rsid w:val="00230B49"/>
    <w:rsid w:val="003E7597"/>
    <w:rsid w:val="00492CF2"/>
    <w:rsid w:val="00540FF3"/>
    <w:rsid w:val="008B47DA"/>
    <w:rsid w:val="00CF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A6AD3-A226-4CC8-8261-F4EADCFE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2021-10-18T06:59:00Z</dcterms:created>
  <dcterms:modified xsi:type="dcterms:W3CDTF">2021-10-18T07:12:00Z</dcterms:modified>
</cp:coreProperties>
</file>