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A2" w:rsidRDefault="00F250D3">
      <w:r w:rsidRPr="00F250D3">
        <w:rPr>
          <w:noProof/>
          <w:lang w:eastAsia="ru-RU"/>
        </w:rPr>
        <w:drawing>
          <wp:inline distT="0" distB="0" distL="0" distR="0">
            <wp:extent cx="5940425" cy="7703888"/>
            <wp:effectExtent l="0" t="0" r="3175" b="0"/>
            <wp:docPr id="1" name="Рисунок 1" descr="C:\Users\user\AppData\Local\Temp\Rar$DIa0.014\_uPe2K6hE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14\_uPe2K6hEw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user\AppData\Local\Temp\Rar$DIa0.008\gLFwKJ0np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08\gLFwKJ0npk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7823783"/>
            <wp:effectExtent l="0" t="0" r="3175" b="6350"/>
            <wp:docPr id="3" name="Рисунок 3" descr="C:\Users\user\AppData\Local\Temp\Rar$DIa0.063\IJ1_SSFV4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063\IJ1_SSFV4t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7758922"/>
            <wp:effectExtent l="0" t="0" r="3175" b="0"/>
            <wp:docPr id="4" name="Рисунок 4" descr="C:\Users\user\AppData\Local\Temp\Rar$DIa0.800\K7_0rIAhi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800\K7_0rIAhiL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7845198"/>
            <wp:effectExtent l="0" t="0" r="3175" b="3810"/>
            <wp:docPr id="5" name="Рисунок 5" descr="C:\Users\user\AppData\Local\Temp\Rar$DIa0.684\LdQXQPIq2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684\LdQXQPIq29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8276855"/>
            <wp:effectExtent l="0" t="0" r="3175" b="0"/>
            <wp:docPr id="6" name="Рисунок 6" descr="C:\Users\user\AppData\Local\Temp\Rar$DIa0.525\Mg461TtFp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0.525\Mg461TtFpF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8237065"/>
            <wp:effectExtent l="0" t="0" r="3175" b="0"/>
            <wp:docPr id="7" name="Рисунок 7" descr="C:\Users\user\AppData\Local\Temp\Rar$DIa0.829\TKaTxVsR5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0.829\TKaTxVsR5z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D3">
        <w:rPr>
          <w:noProof/>
          <w:lang w:eastAsia="ru-RU"/>
        </w:rPr>
        <w:lastRenderedPageBreak/>
        <w:drawing>
          <wp:inline distT="0" distB="0" distL="0" distR="0">
            <wp:extent cx="5940425" cy="7792477"/>
            <wp:effectExtent l="0" t="0" r="3175" b="0"/>
            <wp:docPr id="8" name="Рисунок 8" descr="C:\Users\user\AppData\Local\Temp\Rar$DIa0.691\xgXs3TkXr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0.691\xgXs3TkXrt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9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3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22" w:rsidRDefault="00F44022" w:rsidP="00F250D3">
      <w:pPr>
        <w:spacing w:after="0" w:line="240" w:lineRule="auto"/>
      </w:pPr>
      <w:r>
        <w:separator/>
      </w:r>
    </w:p>
  </w:endnote>
  <w:endnote w:type="continuationSeparator" w:id="0">
    <w:p w:rsidR="00F44022" w:rsidRDefault="00F44022" w:rsidP="00F2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D3" w:rsidRDefault="00F25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D3" w:rsidRDefault="00F25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D3" w:rsidRDefault="00F25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22" w:rsidRDefault="00F44022" w:rsidP="00F250D3">
      <w:pPr>
        <w:spacing w:after="0" w:line="240" w:lineRule="auto"/>
      </w:pPr>
      <w:r>
        <w:separator/>
      </w:r>
    </w:p>
  </w:footnote>
  <w:footnote w:type="continuationSeparator" w:id="0">
    <w:p w:rsidR="00F44022" w:rsidRDefault="00F44022" w:rsidP="00F2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D3" w:rsidRDefault="00F250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D3" w:rsidRDefault="00F250D3" w:rsidP="00F250D3">
    <w:pPr>
      <w:pStyle w:val="a3"/>
      <w:jc w:val="center"/>
    </w:pPr>
    <w:bookmarkStart w:id="0" w:name="_GoBack"/>
    <w:bookmarkEnd w:id="0"/>
    <w:r>
      <w:t>Игра на развитие внимания, глазомера «Найди тень»</w:t>
    </w:r>
  </w:p>
  <w:p w:rsidR="00F250D3" w:rsidRDefault="00F250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D3" w:rsidRDefault="00F25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FD"/>
    <w:rsid w:val="009F13FD"/>
    <w:rsid w:val="00EA73A2"/>
    <w:rsid w:val="00F250D3"/>
    <w:rsid w:val="00F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85CB"/>
  <w15:chartTrackingRefBased/>
  <w15:docId w15:val="{B705152E-98C8-462B-86E8-3FD1B8AA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0D3"/>
  </w:style>
  <w:style w:type="paragraph" w:styleId="a5">
    <w:name w:val="footer"/>
    <w:basedOn w:val="a"/>
    <w:link w:val="a6"/>
    <w:uiPriority w:val="99"/>
    <w:unhideWhenUsed/>
    <w:rsid w:val="00F2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2020-04-08T03:30:00Z</dcterms:created>
  <dcterms:modified xsi:type="dcterms:W3CDTF">2020-04-08T03:32:00Z</dcterms:modified>
</cp:coreProperties>
</file>