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96715" w14:textId="43088A89" w:rsidR="008831E8" w:rsidRDefault="007763CC">
      <w:r>
        <w:rPr>
          <w:noProof/>
        </w:rPr>
        <w:drawing>
          <wp:anchor distT="0" distB="0" distL="114300" distR="114300" simplePos="0" relativeHeight="251662336" behindDoc="0" locked="0" layoutInCell="1" allowOverlap="1" wp14:anchorId="28BB8D67" wp14:editId="0939C6DF">
            <wp:simplePos x="0" y="0"/>
            <wp:positionH relativeFrom="column">
              <wp:posOffset>-165735</wp:posOffset>
            </wp:positionH>
            <wp:positionV relativeFrom="paragraph">
              <wp:posOffset>3810</wp:posOffset>
            </wp:positionV>
            <wp:extent cx="6013450" cy="8376920"/>
            <wp:effectExtent l="0" t="0" r="635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837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6DB1C" w14:textId="399C7A31" w:rsidR="008831E8" w:rsidRDefault="008831E8"/>
    <w:p w14:paraId="1ABADB35" w14:textId="77777777" w:rsidR="008831E8" w:rsidRDefault="008831E8"/>
    <w:p w14:paraId="5BB80CD0" w14:textId="072C4732" w:rsidR="008831E8" w:rsidRDefault="00E908E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EE0BB7D" wp14:editId="3EBBB10C">
            <wp:simplePos x="0" y="0"/>
            <wp:positionH relativeFrom="column">
              <wp:posOffset>-187325</wp:posOffset>
            </wp:positionH>
            <wp:positionV relativeFrom="paragraph">
              <wp:posOffset>165100</wp:posOffset>
            </wp:positionV>
            <wp:extent cx="6126480" cy="8650605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5F451" w14:textId="6108B47B" w:rsidR="008831E8" w:rsidRDefault="000E73E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6D7F322" wp14:editId="5A988BC1">
            <wp:simplePos x="0" y="0"/>
            <wp:positionH relativeFrom="column">
              <wp:posOffset>-116840</wp:posOffset>
            </wp:positionH>
            <wp:positionV relativeFrom="paragraph">
              <wp:posOffset>3810</wp:posOffset>
            </wp:positionV>
            <wp:extent cx="5950585" cy="8968105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896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5CC1C" w14:textId="22475663" w:rsidR="008831E8" w:rsidRDefault="009B7FB2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84DC4A8" wp14:editId="71386BE8">
            <wp:simplePos x="0" y="0"/>
            <wp:positionH relativeFrom="column">
              <wp:posOffset>-130810</wp:posOffset>
            </wp:positionH>
            <wp:positionV relativeFrom="paragraph">
              <wp:posOffset>53340</wp:posOffset>
            </wp:positionV>
            <wp:extent cx="5908040" cy="86582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63024" w14:textId="77777777" w:rsidR="008831E8" w:rsidRDefault="008831E8"/>
    <w:p w14:paraId="365E2205" w14:textId="0249F868" w:rsidR="008831E8" w:rsidRDefault="006B299D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F1905BC" wp14:editId="4E8A5E00">
            <wp:simplePos x="0" y="0"/>
            <wp:positionH relativeFrom="column">
              <wp:posOffset>-102870</wp:posOffset>
            </wp:positionH>
            <wp:positionV relativeFrom="paragraph">
              <wp:posOffset>0</wp:posOffset>
            </wp:positionV>
            <wp:extent cx="5866130" cy="8918575"/>
            <wp:effectExtent l="0" t="0" r="127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891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30986" w14:textId="73906170" w:rsidR="008831E8" w:rsidRDefault="006A6393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6662054" wp14:editId="7C411F54">
            <wp:simplePos x="0" y="0"/>
            <wp:positionH relativeFrom="column">
              <wp:posOffset>-116840</wp:posOffset>
            </wp:positionH>
            <wp:positionV relativeFrom="paragraph">
              <wp:posOffset>0</wp:posOffset>
            </wp:positionV>
            <wp:extent cx="5935980" cy="9037955"/>
            <wp:effectExtent l="0" t="0" r="762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F04EC" w14:textId="0ABB0442" w:rsidR="00033787" w:rsidRDefault="007C5D40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A17D122" wp14:editId="315E53A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5999480" cy="9319260"/>
            <wp:effectExtent l="0" t="0" r="127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931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E1811" w14:textId="29F54D3B" w:rsidR="007C5D40" w:rsidRDefault="000C18AF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2A097EA" wp14:editId="372DA226">
            <wp:simplePos x="0" y="0"/>
            <wp:positionH relativeFrom="column">
              <wp:posOffset>-109855</wp:posOffset>
            </wp:positionH>
            <wp:positionV relativeFrom="paragraph">
              <wp:posOffset>0</wp:posOffset>
            </wp:positionV>
            <wp:extent cx="5992495" cy="9333865"/>
            <wp:effectExtent l="0" t="0" r="8255" b="63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495" cy="933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87"/>
    <w:rsid w:val="00033787"/>
    <w:rsid w:val="000C18AF"/>
    <w:rsid w:val="000E73E8"/>
    <w:rsid w:val="0025660F"/>
    <w:rsid w:val="006A6393"/>
    <w:rsid w:val="006B299D"/>
    <w:rsid w:val="007763CC"/>
    <w:rsid w:val="007C5D40"/>
    <w:rsid w:val="008831E8"/>
    <w:rsid w:val="009B7FB2"/>
    <w:rsid w:val="00E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9EDEF7"/>
  <w15:chartTrackingRefBased/>
  <w15:docId w15:val="{9E1C8E16-7F43-3F47-89A3-87840F25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2020-04-09T11:03:00Z</dcterms:created>
  <dcterms:modified xsi:type="dcterms:W3CDTF">2020-04-09T11:03:00Z</dcterms:modified>
</cp:coreProperties>
</file>