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FFCE" w14:textId="0E7ABD92" w:rsidR="00506641" w:rsidRPr="00260625" w:rsidRDefault="00506641" w:rsidP="006205CA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625">
        <w:rPr>
          <w:rFonts w:ascii="Times New Roman" w:hAnsi="Times New Roman" w:cs="Times New Roman"/>
          <w:color w:val="000000" w:themeColor="text1"/>
          <w:sz w:val="24"/>
          <w:szCs w:val="24"/>
        </w:rPr>
        <w:t>Юсупова Александра</w:t>
      </w:r>
    </w:p>
    <w:p w14:paraId="791E571F" w14:textId="1A05464E" w:rsidR="00E678E4" w:rsidRPr="00260625" w:rsidRDefault="00E678E4" w:rsidP="006205CA">
      <w:pPr>
        <w:pStyle w:val="1"/>
        <w:spacing w:before="0"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0625">
        <w:rPr>
          <w:rFonts w:ascii="Times New Roman" w:hAnsi="Times New Roman" w:cs="Times New Roman"/>
          <w:color w:val="000000" w:themeColor="text1"/>
          <w:sz w:val="24"/>
          <w:szCs w:val="24"/>
        </w:rPr>
        <w:t>Аппликация во второй младшей группе «Ручеёк и</w:t>
      </w:r>
      <w:r w:rsidR="00506641" w:rsidRPr="00260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0625">
        <w:rPr>
          <w:rFonts w:ascii="Times New Roman" w:hAnsi="Times New Roman" w:cs="Times New Roman"/>
          <w:color w:val="000000" w:themeColor="text1"/>
          <w:sz w:val="24"/>
          <w:szCs w:val="24"/>
        </w:rPr>
        <w:t>кораблик».</w:t>
      </w:r>
    </w:p>
    <w:p w14:paraId="1C01450A" w14:textId="5C28C951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260625">
        <w:rPr>
          <w:b/>
          <w:i/>
          <w:color w:val="000000" w:themeColor="text1"/>
        </w:rPr>
        <w:t>Цель:</w:t>
      </w:r>
      <w:r w:rsidR="00506641" w:rsidRPr="00260625">
        <w:rPr>
          <w:color w:val="000000" w:themeColor="text1"/>
        </w:rPr>
        <w:t xml:space="preserve"> Ф</w:t>
      </w:r>
      <w:r w:rsidRPr="00260625">
        <w:rPr>
          <w:color w:val="000000" w:themeColor="text1"/>
        </w:rPr>
        <w:t>ормирование навыков составления композиции из нескольких элементов разной формы.</w:t>
      </w:r>
    </w:p>
    <w:p w14:paraId="77C23F03" w14:textId="77777777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b/>
          <w:i/>
          <w:color w:val="000000" w:themeColor="text1"/>
        </w:rPr>
      </w:pPr>
      <w:r w:rsidRPr="00260625">
        <w:rPr>
          <w:b/>
          <w:i/>
          <w:color w:val="000000" w:themeColor="text1"/>
        </w:rPr>
        <w:t>Задачи:</w:t>
      </w:r>
    </w:p>
    <w:p w14:paraId="71F840A3" w14:textId="23C01839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i/>
          <w:color w:val="000000" w:themeColor="text1"/>
        </w:rPr>
      </w:pPr>
      <w:r w:rsidRPr="00260625">
        <w:rPr>
          <w:i/>
          <w:color w:val="000000" w:themeColor="text1"/>
        </w:rPr>
        <w:t>Обучающие задачи:</w:t>
      </w:r>
    </w:p>
    <w:p w14:paraId="5BD49271" w14:textId="1B6DF67C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i/>
          <w:color w:val="000000" w:themeColor="text1"/>
        </w:rPr>
      </w:pPr>
      <w:r w:rsidRPr="00260625">
        <w:rPr>
          <w:color w:val="000000" w:themeColor="text1"/>
        </w:rPr>
        <w:t>Формировать умение создавать композицию (изображение кораблика) из готовых форм (трапеции, треугольника). Развивать умение правильно держать кисть, аккуратно набирать клей и наносить его на всю поверхность детали с изнаночной стороны, правильно пользоваться салфеткой.</w:t>
      </w:r>
    </w:p>
    <w:p w14:paraId="0502E22E" w14:textId="6495BA3A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i/>
          <w:color w:val="000000" w:themeColor="text1"/>
        </w:rPr>
      </w:pPr>
      <w:r w:rsidRPr="00260625">
        <w:rPr>
          <w:i/>
          <w:color w:val="000000" w:themeColor="text1"/>
        </w:rPr>
        <w:t>Развивающие задачи:</w:t>
      </w:r>
    </w:p>
    <w:p w14:paraId="5AABAC1E" w14:textId="5F163256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260625">
        <w:rPr>
          <w:color w:val="000000" w:themeColor="text1"/>
        </w:rPr>
        <w:t>Развивать мышление через восприятие предмета, умение выделять свойства предмета (цвет, форма), соотношение их частей (многоугольник располагаем внизу листа на волнах, треугольник располагаем острым углом вверх, соединяем с многоугольником), положения и создание композиции.</w:t>
      </w:r>
    </w:p>
    <w:p w14:paraId="06F6D797" w14:textId="71960354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i/>
          <w:color w:val="000000" w:themeColor="text1"/>
        </w:rPr>
      </w:pPr>
      <w:r w:rsidRPr="00260625">
        <w:rPr>
          <w:i/>
          <w:color w:val="000000" w:themeColor="text1"/>
        </w:rPr>
        <w:t>Воспитательные задачи:</w:t>
      </w:r>
    </w:p>
    <w:p w14:paraId="46B9636B" w14:textId="77777777" w:rsidR="00E678E4" w:rsidRPr="00260625" w:rsidRDefault="00E678E4" w:rsidP="006205CA">
      <w:pPr>
        <w:pStyle w:val="a3"/>
        <w:spacing w:before="0" w:beforeAutospacing="0" w:after="0" w:afterAutospacing="0" w:line="360" w:lineRule="auto"/>
        <w:rPr>
          <w:color w:val="000000" w:themeColor="text1"/>
        </w:rPr>
      </w:pPr>
      <w:r w:rsidRPr="00260625">
        <w:rPr>
          <w:color w:val="000000" w:themeColor="text1"/>
        </w:rPr>
        <w:t>Воспитывать умение работать, не мешая друг другу, </w:t>
      </w:r>
      <w:r w:rsidRPr="00260625">
        <w:rPr>
          <w:color w:val="000000" w:themeColor="text1"/>
        </w:rPr>
        <w:br/>
        <w:t>убирать рабочее место. Воспитание интереса к занятию через создание комфортных условий труда.</w:t>
      </w:r>
    </w:p>
    <w:p w14:paraId="5127D61D" w14:textId="77777777" w:rsidR="00E678E4" w:rsidRPr="00C755AC" w:rsidRDefault="00E678E4" w:rsidP="006205C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FE6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Оборудование</w:t>
      </w:r>
      <w:r w:rsidRPr="00C755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образец,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лист бумаги светло - голубого цвета с нарисованными ручейками,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шаблоны – лодка, парус, бумажные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формы - трапеции, треугольники, 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</w:rPr>
        <w:t>клей ПВА, кисточки для клея, подставки для кисточек, клеенки, тканевые салфетки.</w:t>
      </w:r>
    </w:p>
    <w:p w14:paraId="004DF300" w14:textId="77777777" w:rsidR="00E678E4" w:rsidRPr="00C755AC" w:rsidRDefault="00E678E4" w:rsidP="006205C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5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Словарь: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треугольник, парусник, корабль, капитан.</w:t>
      </w:r>
    </w:p>
    <w:p w14:paraId="49700005" w14:textId="1E97ABF7" w:rsidR="00E678E4" w:rsidRPr="00C755AC" w:rsidRDefault="00E678E4" w:rsidP="006205C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5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Усложнение:</w:t>
      </w:r>
      <w:r w:rsidRPr="00C7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тех, кто быстро справится предложить приклеить жёлтые кружки (солнце).</w:t>
      </w:r>
    </w:p>
    <w:p w14:paraId="3BACE365" w14:textId="729C6A29" w:rsidR="00506641" w:rsidRPr="00260625" w:rsidRDefault="00506641" w:rsidP="006205C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10031" w:type="dxa"/>
        <w:tblInd w:w="-113" w:type="dxa"/>
        <w:tblLook w:val="04A0" w:firstRow="1" w:lastRow="0" w:firstColumn="1" w:lastColumn="0" w:noHBand="0" w:noVBand="1"/>
      </w:tblPr>
      <w:tblGrid>
        <w:gridCol w:w="2635"/>
        <w:gridCol w:w="5411"/>
        <w:gridCol w:w="1985"/>
      </w:tblGrid>
      <w:tr w:rsidR="00260625" w:rsidRPr="00260625" w14:paraId="0451124B" w14:textId="77777777" w:rsidTr="00443B67">
        <w:tc>
          <w:tcPr>
            <w:tcW w:w="2635" w:type="dxa"/>
          </w:tcPr>
          <w:p w14:paraId="031ED8B4" w14:textId="230A918C" w:rsidR="00506641" w:rsidRPr="00C755AC" w:rsidRDefault="00923542" w:rsidP="006205CA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ОДД методы</w:t>
            </w:r>
            <w:r w:rsidR="00AF75E5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приемы</w:t>
            </w:r>
          </w:p>
        </w:tc>
        <w:tc>
          <w:tcPr>
            <w:tcW w:w="5411" w:type="dxa"/>
          </w:tcPr>
          <w:p w14:paraId="516C24CA" w14:textId="356509A0" w:rsidR="00506641" w:rsidRPr="00C755AC" w:rsidRDefault="00AF75E5" w:rsidP="006205CA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ООД</w:t>
            </w:r>
          </w:p>
        </w:tc>
        <w:tc>
          <w:tcPr>
            <w:tcW w:w="1985" w:type="dxa"/>
          </w:tcPr>
          <w:p w14:paraId="3CCC4A74" w14:textId="0D451F4A" w:rsidR="00506641" w:rsidRPr="00C755AC" w:rsidRDefault="00923542" w:rsidP="006205CA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ПП среды</w:t>
            </w:r>
          </w:p>
        </w:tc>
      </w:tr>
      <w:tr w:rsidR="00260625" w:rsidRPr="00260625" w14:paraId="047A880E" w14:textId="77777777" w:rsidTr="00443B67">
        <w:trPr>
          <w:trHeight w:val="2637"/>
        </w:trPr>
        <w:tc>
          <w:tcPr>
            <w:tcW w:w="2635" w:type="dxa"/>
          </w:tcPr>
          <w:p w14:paraId="615E6C78" w14:textId="677E6E37" w:rsidR="00506641" w:rsidRPr="00C755AC" w:rsidRDefault="002D6EA4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1.Организационный этап</w:t>
            </w:r>
          </w:p>
          <w:p w14:paraId="47828D57" w14:textId="77777777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E2A955" w14:textId="77777777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65B6B1" w14:textId="77777777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B3C49" w14:textId="2754FE40" w:rsidR="006F2B1D" w:rsidRPr="00C755AC" w:rsidRDefault="006F2B1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14:paraId="02AAA9C1" w14:textId="683F160C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3DA865" w14:textId="737219F5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5AC216" w14:textId="63D4D062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4B2C52" w14:textId="3CF03522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33031" w14:textId="54CCB5A5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615FB8" w14:textId="4EA1FB72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28F701" w14:textId="2F80E9A5" w:rsidR="006F2B1D" w:rsidRPr="00C755AC" w:rsidRDefault="00E2050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 (загадка)</w:t>
            </w:r>
          </w:p>
          <w:p w14:paraId="7F902718" w14:textId="5838CC59" w:rsidR="00E2050D" w:rsidRPr="00260625" w:rsidRDefault="00E2050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0467E6" w14:textId="421295CE" w:rsidR="00E2050D" w:rsidRPr="00260625" w:rsidRDefault="00E2050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09E2F7" w14:textId="3C55037C" w:rsidR="00E2050D" w:rsidRPr="00260625" w:rsidRDefault="00E2050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37926" w14:textId="7CFB7D1E" w:rsidR="00E2050D" w:rsidRPr="00260625" w:rsidRDefault="00E2050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BF1B1" w14:textId="1A73EEA4" w:rsidR="00E2050D" w:rsidRPr="00260625" w:rsidRDefault="00E2050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937339" w14:textId="78572352" w:rsidR="00E2050D" w:rsidRPr="00C755AC" w:rsidRDefault="00E2050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Аудио прослушивание </w:t>
            </w:r>
            <w:r w:rsidR="00876636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«шум весеннего ручейка»</w:t>
            </w:r>
          </w:p>
          <w:p w14:paraId="154D49FF" w14:textId="0BFA7759" w:rsidR="00876636" w:rsidRPr="00C755AC" w:rsidRDefault="00876636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 (стихотворение)</w:t>
            </w:r>
          </w:p>
          <w:p w14:paraId="0B0F12F4" w14:textId="5C56C37A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95F8F0" w14:textId="1F7BCBF5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C3564" w14:textId="65A930CA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1B224" w14:textId="6FDBD31C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3ED6AD" w14:textId="08BE8E48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5150F" w14:textId="77777777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9707CC" w14:textId="77777777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EF7FF7" w14:textId="77777777" w:rsidR="006F2B1D" w:rsidRPr="00260625" w:rsidRDefault="006F2B1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6F5CF9" w14:textId="77777777" w:rsidR="0047074D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455D2F" w14:textId="77777777" w:rsidR="0047074D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300963" w14:textId="77777777" w:rsidR="0047074D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F7E96" w14:textId="3614A5F9" w:rsidR="001C3C3E" w:rsidRPr="00C755AC" w:rsidRDefault="001C3C3E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</w:t>
            </w:r>
          </w:p>
          <w:p w14:paraId="730BB6C3" w14:textId="0B3F281E" w:rsidR="00CA310A" w:rsidRPr="00C755AC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2.Основная</w:t>
            </w:r>
            <w:r w:rsidR="00CA310A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часть</w:t>
            </w:r>
          </w:p>
          <w:p w14:paraId="12D6B5A1" w14:textId="22012774" w:rsidR="00CA310A" w:rsidRPr="00C755AC" w:rsidRDefault="00CA310A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</w:t>
            </w:r>
            <w:r w:rsidR="005331D3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образца 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кораблика.</w:t>
            </w:r>
          </w:p>
          <w:p w14:paraId="15711FB4" w14:textId="3A2EF857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743F14" w14:textId="77777777" w:rsidR="00EA3FE6" w:rsidRDefault="00EA3FE6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EBBCA" w14:textId="77777777" w:rsidR="0047074D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F9E5B7" w14:textId="7538F57D" w:rsidR="005331D3" w:rsidRPr="00C755AC" w:rsidRDefault="00B45CD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</w:p>
          <w:p w14:paraId="5A96568B" w14:textId="77777777" w:rsidR="001C3C3E" w:rsidRPr="00260625" w:rsidRDefault="001C3C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5212A7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0258BB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0D10BA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F02A78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79B1EB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7ED206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0E377" w14:textId="77777777" w:rsidR="00725BF8" w:rsidRPr="00C755AC" w:rsidRDefault="00725BF8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Пояснение</w:t>
            </w:r>
          </w:p>
          <w:p w14:paraId="4508CA57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0111F4" w14:textId="77777777" w:rsidR="00725BF8" w:rsidRPr="00260625" w:rsidRDefault="00725BF8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35A0E" w14:textId="77777777" w:rsidR="00725BF8" w:rsidRPr="00C755AC" w:rsidRDefault="00F93794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Словарная работа «парус»</w:t>
            </w:r>
          </w:p>
          <w:p w14:paraId="38BCF103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910E0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840DA7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FF0427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0FD9C7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FDA6D6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6D3F62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FA2E7F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8E181D" w14:textId="77777777" w:rsidR="009B7431" w:rsidRPr="00260625" w:rsidRDefault="009B7431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910B3" w14:textId="492AFB63" w:rsidR="005350FD" w:rsidRPr="00C755AC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B7431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 воспитателя</w:t>
            </w:r>
          </w:p>
          <w:p w14:paraId="0537C401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1094D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EF30BF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C1259D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39BAE5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491850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882BED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AC242E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1F651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552611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B5037C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B91ED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49249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E78E4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C674E" w14:textId="77777777" w:rsidR="005350FD" w:rsidRPr="00260625" w:rsidRDefault="005350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D70C17" w14:textId="21535AC5" w:rsidR="009B7431" w:rsidRPr="00C755AC" w:rsidRDefault="002C5A23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</w:t>
            </w:r>
          </w:p>
          <w:p w14:paraId="5670833B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D5EE5D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4104D6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787949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933605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3F9E3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244FEB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C09375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271025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9189C8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6995A8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5BD595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81759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22086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9AFBDE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C3527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E5D4F" w14:textId="77777777" w:rsidR="002C5A23" w:rsidRPr="00260625" w:rsidRDefault="002C5A23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E1A158" w14:textId="4B6B3064" w:rsidR="0062033E" w:rsidRPr="00C755AC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62033E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опросы</w:t>
            </w:r>
          </w:p>
          <w:p w14:paraId="53718B14" w14:textId="77777777" w:rsidR="0062033E" w:rsidRPr="00260625" w:rsidRDefault="0062033E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97CFB" w14:textId="77777777" w:rsidR="0047074D" w:rsidRDefault="0047074D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E24043" w14:textId="53334FCE" w:rsidR="0062033E" w:rsidRPr="00C755AC" w:rsidRDefault="0062033E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Художественное слово (стихотворение)</w:t>
            </w:r>
          </w:p>
          <w:p w14:paraId="256CE31A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C4F567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73F1C6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83F5ED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CF7802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862CCA" w14:textId="77777777" w:rsidR="000C0AB6" w:rsidRPr="00260625" w:rsidRDefault="000C0AB6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1FF90" w14:textId="77777777" w:rsidR="000C0AB6" w:rsidRPr="00C755AC" w:rsidRDefault="000C0AB6" w:rsidP="00EA3FE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Физ. разминка «</w:t>
            </w:r>
            <w:r w:rsidR="00765CFD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корабль»</w:t>
            </w:r>
          </w:p>
          <w:p w14:paraId="090944AE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183AA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C6831E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9D57FB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4F39A3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42B4C8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041B81" w14:textId="77777777" w:rsidR="00765CFD" w:rsidRPr="00260625" w:rsidRDefault="00765CFD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78C08" w14:textId="437768D6" w:rsidR="00765CFD" w:rsidRPr="00C755AC" w:rsidRDefault="00765CFD" w:rsidP="00443B6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Заключительный этап.</w:t>
            </w:r>
          </w:p>
        </w:tc>
        <w:tc>
          <w:tcPr>
            <w:tcW w:w="5411" w:type="dxa"/>
          </w:tcPr>
          <w:p w14:paraId="2E5CCCD5" w14:textId="308C4574" w:rsidR="009D65B2" w:rsidRPr="00C755AC" w:rsidRDefault="002D6EA4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Дети сидят за столами.</w:t>
            </w:r>
          </w:p>
          <w:p w14:paraId="7D08E069" w14:textId="10513D79" w:rsidR="006F2B1D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Иду я сегодня в детский сад, а на улице солнце светит, проталинки появились, ручейки звенят, скворцы прилетели, душа радуется, словом Она пришла.</w:t>
            </w:r>
          </w:p>
          <w:p w14:paraId="14BC5B16" w14:textId="0712F335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чём это я вам сейчас рассказала? 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весне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116016F" w14:textId="6A8EDFEE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 какое сейчас время года?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441BCEA" w14:textId="62E627FA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(Размещаю картину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весной на доску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F942B0" w14:textId="3298870D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очень люблю весну, природа просыпается ото сна, преображается. Много изменений в ней происходит. Снег тает, лужи кругом, появляются проталинки.</w:t>
            </w:r>
          </w:p>
          <w:p w14:paraId="7D802B88" w14:textId="77777777" w:rsidR="009D65B2" w:rsidRPr="00EA3FE6" w:rsidRDefault="009D65B2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Он под солнышком родился</w:t>
            </w:r>
          </w:p>
          <w:p w14:paraId="3912F931" w14:textId="17B005A1" w:rsidR="009D65B2" w:rsidRPr="00EA3FE6" w:rsidRDefault="009D65B2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 из снега появился.</w:t>
            </w:r>
          </w:p>
          <w:p w14:paraId="27EE9F26" w14:textId="56D4AD94" w:rsidR="009D65B2" w:rsidRPr="00EA3FE6" w:rsidRDefault="009D65B2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Быстро с горки побежал,</w:t>
            </w:r>
          </w:p>
          <w:p w14:paraId="085C4030" w14:textId="77777777" w:rsidR="009D65B2" w:rsidRPr="00EA3FE6" w:rsidRDefault="009D65B2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Звонко песню зажурчал   (ручеёк)</w:t>
            </w:r>
          </w:p>
          <w:p w14:paraId="1AAD9706" w14:textId="77777777" w:rsidR="005D59B1" w:rsidRPr="00EA3FE6" w:rsidRDefault="005D59B1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(Размещаю</w:t>
            </w:r>
            <w:r w:rsidR="009D65B2"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на доск</w:t>
            </w: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е картинку</w:t>
            </w:r>
            <w:r w:rsidR="009D65B2"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 ручейком</w:t>
            </w: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14:paraId="04D7FF31" w14:textId="3813FA88" w:rsidR="0033633E" w:rsidRPr="00C755AC" w:rsidRDefault="005D59B1" w:rsidP="00C07EED">
            <w:pPr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D65B2"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Правильно, ребята, это ручеек. </w:t>
            </w:r>
            <w:r w:rsidR="009D65B2" w:rsidRPr="00C755AC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Послушайте, как звонко журчит весенний ручеек.</w:t>
            </w:r>
          </w:p>
          <w:p w14:paraId="6F9C99D1" w14:textId="717EFF3B" w:rsidR="0033633E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(Звучит аудиозапись «Шум весеннего ручейка»).</w:t>
            </w:r>
          </w:p>
          <w:p w14:paraId="7E77B117" w14:textId="301273BE" w:rsidR="0033633E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Ручейки весело журчат, хочется по ним побродить, а ещё можно пускать кораблики.</w:t>
            </w:r>
          </w:p>
          <w:p w14:paraId="37328831" w14:textId="62374C51" w:rsidR="009D65B2" w:rsidRPr="00EA3FE6" w:rsidRDefault="009D65B2" w:rsidP="00C07EED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Матросская шапка</w:t>
            </w:r>
          </w:p>
          <w:p w14:paraId="289F7ED1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Веревка в руке</w:t>
            </w:r>
          </w:p>
          <w:p w14:paraId="09D0E88D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Тяну я кораблик</w:t>
            </w:r>
          </w:p>
          <w:p w14:paraId="2E762DC9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 быстрой реке</w:t>
            </w:r>
          </w:p>
          <w:p w14:paraId="06C73337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 скачут лягушки</w:t>
            </w:r>
          </w:p>
          <w:p w14:paraId="23048B7D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 мной по пятам</w:t>
            </w:r>
          </w:p>
          <w:p w14:paraId="00681155" w14:textId="77777777" w:rsidR="009D65B2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 просят меня</w:t>
            </w:r>
          </w:p>
          <w:p w14:paraId="7D0C8E8D" w14:textId="4EEF1CDC" w:rsidR="00590A85" w:rsidRP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Style w:val="c17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Прокати капитан</w:t>
            </w:r>
          </w:p>
          <w:p w14:paraId="3DF1FBBD" w14:textId="2BB2950B" w:rsidR="0033633E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590A85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размещаю </w:t>
            </w: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картинку «Мальчик с корабликом» на доску)</w:t>
            </w:r>
          </w:p>
          <w:p w14:paraId="1CC76CFF" w14:textId="4632FFC9" w:rsidR="001C3C3E" w:rsidRPr="00260625" w:rsidRDefault="0033633E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мы сегодня с вами тоже будем отважными капитанами, а у каждого капитана обязательно должен быть свой корабль.</w:t>
            </w:r>
          </w:p>
          <w:p w14:paraId="7D19AEB9" w14:textId="6DE59D10" w:rsidR="009D65B2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 хотите, чтобы у вас были свои корабли?</w:t>
            </w:r>
            <w:r w:rsidR="00590A85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(Да)</w:t>
            </w:r>
          </w:p>
          <w:p w14:paraId="4FA7167C" w14:textId="5AE7694F" w:rsidR="009D65B2" w:rsidRPr="00260625" w:rsidRDefault="001C3C3E" w:rsidP="00C07EED">
            <w:pPr>
              <w:pStyle w:val="a7"/>
              <w:spacing w:before="0" w:beforeAutospacing="0" w:after="0" w:afterAutospacing="0" w:line="360" w:lineRule="auto"/>
              <w:rPr>
                <w:rStyle w:val="c17"/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-</w:t>
            </w:r>
            <w:r w:rsidR="009D65B2" w:rsidRPr="00260625">
              <w:rPr>
                <w:rStyle w:val="c17"/>
                <w:color w:val="000000" w:themeColor="text1"/>
              </w:rPr>
              <w:t>Сначала рассмотрим кораблик. Корабль – это морской вид транспорта.</w:t>
            </w:r>
          </w:p>
          <w:p w14:paraId="3D48AF90" w14:textId="2D8B9005" w:rsidR="005331D3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Кто ими управляет?</w:t>
            </w:r>
            <w:r w:rsidR="00DB1A3A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(капитан)</w:t>
            </w:r>
          </w:p>
          <w:p w14:paraId="721C5273" w14:textId="3BFEE94B" w:rsidR="009D65B2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Правильно. Это - капитаны.</w:t>
            </w:r>
          </w:p>
          <w:p w14:paraId="5F1C93A1" w14:textId="5E20ED07" w:rsidR="00B45CDD" w:rsidRPr="00260625" w:rsidRDefault="005331D3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9D65B2" w:rsidRPr="00260625"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Ребята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посмотрите на кораблик. 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(Показывает кораблик).</w:t>
            </w:r>
          </w:p>
          <w:p w14:paraId="4750AD45" w14:textId="3031FDE2" w:rsidR="00075ABC" w:rsidRPr="00260625" w:rsidRDefault="00B45CDD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есть у корабля? Из чего он состоит? 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="00075ABC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корпус, парус)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4393F951" w14:textId="5CA1D40C" w:rsidR="009D65B2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Обратите внимание на его корпус и парус. Я вам показываю и называю части корабля, а вы за мной повторяйте.</w:t>
            </w:r>
          </w:p>
          <w:p w14:paraId="0B3EBE6E" w14:textId="77777777" w:rsidR="00EA3FE6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корпус корабля.</w:t>
            </w:r>
          </w:p>
          <w:p w14:paraId="221D3947" w14:textId="011C4ADF" w:rsidR="00075ABC" w:rsidRPr="00260625" w:rsidRDefault="00EA3FE6" w:rsidP="00C07EED">
            <w:pPr>
              <w:pStyle w:val="c3"/>
              <w:shd w:val="clear" w:color="auto" w:fill="FFFFFF"/>
              <w:spacing w:line="360" w:lineRule="auto"/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это, дети? 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(Ответы детей).</w:t>
            </w:r>
          </w:p>
          <w:p w14:paraId="3E46662B" w14:textId="15E30059" w:rsidR="009D65B2" w:rsidRPr="00260625" w:rsidRDefault="00075ABC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ораблик у нас не простой, а с парусом.</w:t>
            </w:r>
            <w:r w:rsidR="00725BF8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Такой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кораблик</w:t>
            </w:r>
            <w:r w:rsidR="00470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называется «парусник». 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Запомните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парусник — это корабль с парусами. Повторите это слово и запомните его. 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парус. Повторите. 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повторяют).</w:t>
            </w:r>
          </w:p>
          <w:p w14:paraId="5E284E45" w14:textId="08E5A6DD" w:rsidR="00F93794" w:rsidRPr="00260625" w:rsidRDefault="00F93794" w:rsidP="00C07EED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260625">
              <w:rPr>
                <w:color w:val="000000" w:themeColor="text1"/>
              </w:rPr>
              <w:t>-</w:t>
            </w:r>
            <w:r w:rsidR="009D65B2" w:rsidRPr="00260625">
              <w:rPr>
                <w:color w:val="000000" w:themeColor="text1"/>
              </w:rPr>
              <w:t xml:space="preserve">Ребята, подходите к столу, встаньте так, чтобы всем было видно, смотрите внимательно и запоминайте, </w:t>
            </w:r>
            <w:r w:rsidR="009D65B2" w:rsidRPr="00260625">
              <w:rPr>
                <w:rStyle w:val="c17"/>
                <w:color w:val="000000" w:themeColor="text1"/>
              </w:rPr>
              <w:t xml:space="preserve">как это можно сделать. </w:t>
            </w:r>
            <w:r w:rsidR="009D65B2" w:rsidRPr="00260625">
              <w:rPr>
                <w:color w:val="000000" w:themeColor="text1"/>
              </w:rPr>
              <w:t>Перед нами лежат лист бумаги.</w:t>
            </w:r>
          </w:p>
          <w:p w14:paraId="45DFA0A9" w14:textId="20E2F8D3" w:rsidR="009D65B2" w:rsidRPr="00260625" w:rsidRDefault="009D65B2" w:rsidP="00C07EED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260625">
              <w:rPr>
                <w:color w:val="000000" w:themeColor="text1"/>
              </w:rPr>
              <w:t>Какого он цвета?</w:t>
            </w:r>
            <w:r w:rsidR="00F93794" w:rsidRPr="00260625">
              <w:rPr>
                <w:color w:val="000000" w:themeColor="text1"/>
              </w:rPr>
              <w:t>(</w:t>
            </w:r>
            <w:r w:rsidRPr="00260625">
              <w:rPr>
                <w:color w:val="000000" w:themeColor="text1"/>
              </w:rPr>
              <w:t>голубого</w:t>
            </w:r>
            <w:r w:rsidR="00F93794" w:rsidRPr="00260625">
              <w:rPr>
                <w:color w:val="000000" w:themeColor="text1"/>
              </w:rPr>
              <w:t>)</w:t>
            </w:r>
          </w:p>
          <w:p w14:paraId="2F2355ED" w14:textId="07E98289" w:rsidR="009D65B2" w:rsidRPr="00260625" w:rsidRDefault="009D65B2" w:rsidP="00C07EED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260625">
              <w:rPr>
                <w:color w:val="000000" w:themeColor="text1"/>
              </w:rPr>
              <w:t>Что на них изображено? (ручейки)</w:t>
            </w:r>
          </w:p>
          <w:p w14:paraId="369DF75B" w14:textId="6D3F2501" w:rsidR="009D65B2" w:rsidRPr="00C755AC" w:rsidRDefault="009D65B2" w:rsidP="00C07EED">
            <w:pPr>
              <w:spacing w:line="360" w:lineRule="auto"/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Посмотрите ребятки, как я буду приклеивать кораблик. Нам понадобятся треугольник для паруса и многоугольник для корпуса.</w:t>
            </w:r>
            <w:r w:rsidR="009B7431" w:rsidRPr="00C755AC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</w:t>
            </w:r>
            <w:r w:rsidRPr="00C755AC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смотрите внимательно, как правильно нужно приклеивать кораблик на листочек. Чтобы получилась красивая картина.</w:t>
            </w:r>
          </w:p>
          <w:p w14:paraId="2A522DD9" w14:textId="2A7B8476" w:rsidR="009B7431" w:rsidRPr="00260625" w:rsidRDefault="009D65B2" w:rsidP="00C07EED">
            <w:pPr>
              <w:pStyle w:val="c3"/>
              <w:shd w:val="clear" w:color="auto" w:fill="FFFFFF"/>
              <w:spacing w:line="360" w:lineRule="auto"/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Берем кисточку, держим ее тремя пальцами у железного наконечника. Вот так. Опускаем кисточку в баночку с клеем. Лишний клей надо убрать о край баночки. Вот таким образом. </w:t>
            </w:r>
            <w:r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(Наглядный показ).</w:t>
            </w:r>
          </w:p>
          <w:p w14:paraId="2DE5B53A" w14:textId="2DB5AA2F" w:rsidR="009D65B2" w:rsidRPr="00260625" w:rsidRDefault="009B7431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Напоминаю, что кораблик нужно положить на клеёнку цветной стороной вниз и намазать клеем, 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аккуратно придерживая второй рукой, хорошо промазываем края, чтобы наш кораблик лучше держался на волнах.</w:t>
            </w:r>
            <w:r w:rsidR="009D65B2" w:rsidRPr="00260625">
              <w:rPr>
                <w:rStyle w:val="c2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(Наглядный показ). 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Затем приклеиваем корабль на листочек. Накладываем </w:t>
            </w:r>
            <w:r w:rsidR="009D65B2" w:rsidRPr="00260625">
              <w:rPr>
                <w:rStyle w:val="c17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сверху салфетку и прижимаем, убирая излишки клея.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Вот так.</w:t>
            </w:r>
          </w:p>
          <w:p w14:paraId="606639C6" w14:textId="101D8396" w:rsidR="009D65B2" w:rsidRPr="00260625" w:rsidRDefault="005350FD" w:rsidP="00C07EED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  <w:shd w:val="clear" w:color="auto" w:fill="FFFFFF"/>
              </w:rPr>
            </w:pPr>
            <w:r w:rsidRPr="00260625">
              <w:rPr>
                <w:color w:val="000000" w:themeColor="text1"/>
                <w:shd w:val="clear" w:color="auto" w:fill="FFFFFF"/>
              </w:rPr>
              <w:t>-</w:t>
            </w:r>
            <w:r w:rsidR="009D65B2" w:rsidRPr="00260625">
              <w:rPr>
                <w:color w:val="000000" w:themeColor="text1"/>
                <w:shd w:val="clear" w:color="auto" w:fill="FFFFFF"/>
              </w:rPr>
              <w:t>Что нужно сделать, чтобы наклеенный нами кораблик стал парусником? Наклеить парус. А сделаем мы это вот так. (Показ. Воспитатель показывает, как именно расположить треугольник-парус </w:t>
            </w:r>
            <w:r w:rsidR="009D65B2" w:rsidRPr="00260625">
              <w:rPr>
                <w:i/>
                <w:iCs/>
                <w:color w:val="000000" w:themeColor="text1"/>
                <w:shd w:val="clear" w:color="auto" w:fill="FFFFFF"/>
              </w:rPr>
              <w:t>(острым углом вверх)</w:t>
            </w:r>
            <w:r w:rsidR="009D65B2" w:rsidRPr="00260625">
              <w:rPr>
                <w:color w:val="000000" w:themeColor="text1"/>
                <w:shd w:val="clear" w:color="auto" w:fill="FFFFFF"/>
              </w:rPr>
              <w:t>.</w:t>
            </w:r>
          </w:p>
          <w:p w14:paraId="4CC35A9D" w14:textId="77777777" w:rsidR="009D65B2" w:rsidRPr="00260625" w:rsidRDefault="009D65B2" w:rsidP="00C07EED">
            <w:pPr>
              <w:pStyle w:val="a7"/>
              <w:spacing w:before="0" w:beforeAutospacing="0" w:after="0" w:afterAutospacing="0" w:line="360" w:lineRule="auto"/>
              <w:rPr>
                <w:color w:val="000000" w:themeColor="text1"/>
                <w:shd w:val="clear" w:color="auto" w:fill="FFFFFF"/>
              </w:rPr>
            </w:pPr>
            <w:r w:rsidRPr="00260625">
              <w:rPr>
                <w:color w:val="000000" w:themeColor="text1"/>
                <w:shd w:val="clear" w:color="auto" w:fill="FFFFFF"/>
              </w:rPr>
              <w:t>Дети проговаривают повтор последовательности наклеивания деталей к листу.</w:t>
            </w:r>
          </w:p>
          <w:p w14:paraId="7D781245" w14:textId="3D8FF37E" w:rsidR="009D65B2" w:rsidRPr="00260625" w:rsidRDefault="002C5A23" w:rsidP="00C07EED">
            <w:pPr>
              <w:pStyle w:val="a4"/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Ребя</w:t>
            </w:r>
            <w:r w:rsidR="009D65B2" w:rsidRPr="00260625">
              <w:rPr>
                <w:rStyle w:val="c17"/>
                <w:color w:val="000000" w:themeColor="text1"/>
              </w:rPr>
              <w:t>та, вы теперь маленькие капитаны, прошу вас изготовить самостоятельно свой кораблик. Берем стульчики, проходим за столы и приступаем к работе.</w:t>
            </w:r>
          </w:p>
          <w:p w14:paraId="0261EE16" w14:textId="5F956853" w:rsidR="009D65B2" w:rsidRPr="00260625" w:rsidRDefault="009D65B2" w:rsidP="00C07EED">
            <w:pPr>
              <w:pStyle w:val="a4"/>
              <w:shd w:val="clear" w:color="auto" w:fill="FFFFFF"/>
              <w:spacing w:line="360" w:lineRule="auto"/>
              <w:rPr>
                <w:rStyle w:val="c17"/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Все необходимые материалы и оборудование перед вами на столах. Начинаем создавать свой кораблик. (</w:t>
            </w:r>
            <w:r w:rsidRPr="00260625">
              <w:rPr>
                <w:rStyle w:val="c2"/>
                <w:i/>
                <w:iCs/>
                <w:color w:val="000000" w:themeColor="text1"/>
              </w:rPr>
              <w:t>Практическая самостоятельная работа).</w:t>
            </w:r>
          </w:p>
          <w:p w14:paraId="1BE8DDA1" w14:textId="77777777" w:rsidR="0062033E" w:rsidRPr="00260625" w:rsidRDefault="002C5A23" w:rsidP="00C07EED">
            <w:pPr>
              <w:pStyle w:val="a4"/>
              <w:shd w:val="clear" w:color="auto" w:fill="FFFFFF"/>
              <w:spacing w:line="360" w:lineRule="auto"/>
              <w:rPr>
                <w:rStyle w:val="c17"/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-</w:t>
            </w:r>
            <w:r w:rsidR="009D65B2" w:rsidRPr="00260625">
              <w:rPr>
                <w:rStyle w:val="c17"/>
                <w:color w:val="000000" w:themeColor="text1"/>
              </w:rPr>
              <w:t>Какие корабли у вас получились! Несите мне свои кораблики. Мыс вами повесим их на доску и полюбуемся ими. Теперь вы настоящие капитаны!</w:t>
            </w:r>
          </w:p>
          <w:p w14:paraId="01F76FC7" w14:textId="4F8B2B20" w:rsidR="009D65B2" w:rsidRPr="00260625" w:rsidRDefault="0062033E" w:rsidP="00C07EED">
            <w:pPr>
              <w:pStyle w:val="a4"/>
              <w:shd w:val="clear" w:color="auto" w:fill="FFFFFF"/>
              <w:spacing w:line="360" w:lineRule="auto"/>
              <w:rPr>
                <w:rStyle w:val="c2"/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-</w:t>
            </w:r>
            <w:r w:rsidR="009D65B2" w:rsidRPr="00260625">
              <w:rPr>
                <w:rStyle w:val="c17"/>
                <w:color w:val="000000" w:themeColor="text1"/>
              </w:rPr>
              <w:t xml:space="preserve">Вам понравились ваши кораблики? </w:t>
            </w:r>
            <w:r w:rsidRPr="00260625">
              <w:rPr>
                <w:rStyle w:val="c17"/>
                <w:color w:val="000000" w:themeColor="text1"/>
              </w:rPr>
              <w:t>(Да</w:t>
            </w:r>
            <w:r w:rsidR="009D65B2" w:rsidRPr="00260625">
              <w:rPr>
                <w:rStyle w:val="c2"/>
                <w:i/>
                <w:iCs/>
                <w:color w:val="000000" w:themeColor="text1"/>
              </w:rPr>
              <w:t>).</w:t>
            </w:r>
          </w:p>
          <w:p w14:paraId="11D29694" w14:textId="77777777" w:rsidR="0062033E" w:rsidRPr="00260625" w:rsidRDefault="0062033E" w:rsidP="00C07EED">
            <w:pPr>
              <w:pStyle w:val="a4"/>
              <w:shd w:val="clear" w:color="auto" w:fill="FFFFFF"/>
              <w:spacing w:line="360" w:lineRule="auto"/>
              <w:rPr>
                <w:rStyle w:val="c17"/>
                <w:color w:val="000000" w:themeColor="text1"/>
              </w:rPr>
            </w:pPr>
            <w:r w:rsidRPr="00260625">
              <w:rPr>
                <w:rStyle w:val="c7"/>
                <w:b/>
                <w:bCs/>
                <w:color w:val="000000" w:themeColor="text1"/>
              </w:rPr>
              <w:t>-А</w:t>
            </w:r>
            <w:r w:rsidR="009D65B2" w:rsidRPr="00260625">
              <w:rPr>
                <w:rStyle w:val="c17"/>
                <w:color w:val="000000" w:themeColor="text1"/>
              </w:rPr>
              <w:t xml:space="preserve"> что ваши кораблики делают? </w:t>
            </w:r>
            <w:r w:rsidR="009D65B2" w:rsidRPr="00260625">
              <w:rPr>
                <w:rStyle w:val="c2"/>
                <w:i/>
                <w:iCs/>
                <w:color w:val="000000" w:themeColor="text1"/>
              </w:rPr>
              <w:t>(Ответы детей)</w:t>
            </w:r>
            <w:r w:rsidR="009D65B2" w:rsidRPr="00260625">
              <w:rPr>
                <w:rStyle w:val="c17"/>
                <w:color w:val="000000" w:themeColor="text1"/>
              </w:rPr>
              <w:t>.</w:t>
            </w:r>
          </w:p>
          <w:p w14:paraId="527A0766" w14:textId="01D0209B" w:rsidR="009D65B2" w:rsidRPr="00260625" w:rsidRDefault="0062033E" w:rsidP="00C07EED">
            <w:pPr>
              <w:pStyle w:val="a4"/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260625">
              <w:rPr>
                <w:color w:val="000000" w:themeColor="text1"/>
                <w:shd w:val="clear" w:color="auto" w:fill="FFFFFF"/>
              </w:rPr>
              <w:t>-</w:t>
            </w:r>
            <w:r w:rsidR="009D65B2" w:rsidRPr="00260625">
              <w:rPr>
                <w:color w:val="000000" w:themeColor="text1"/>
                <w:shd w:val="clear" w:color="auto" w:fill="FFFFFF"/>
              </w:rPr>
              <w:t>Посмотрите, вот и готова наша картина.</w:t>
            </w:r>
          </w:p>
          <w:p w14:paraId="2E7AC1D8" w14:textId="77777777" w:rsidR="009D65B2" w:rsidRPr="00EA3FE6" w:rsidRDefault="009D65B2" w:rsidP="00C07EE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Плыл </w:t>
            </w:r>
            <w:r w:rsidRPr="00EA3F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кораблик по волнам</w:t>
            </w: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</w:p>
          <w:p w14:paraId="366B516A" w14:textId="77777777" w:rsidR="009D65B2" w:rsidRPr="00EA3FE6" w:rsidRDefault="009D65B2" w:rsidP="00C07EE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Парус рвался к облакам.</w:t>
            </w:r>
          </w:p>
          <w:p w14:paraId="4E1F1018" w14:textId="77777777" w:rsidR="009D65B2" w:rsidRPr="00EA3FE6" w:rsidRDefault="009D65B2" w:rsidP="00C07EE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Волны к борту подымались,</w:t>
            </w:r>
          </w:p>
          <w:p w14:paraId="18B95897" w14:textId="64D96D23" w:rsidR="009D65B2" w:rsidRPr="00EA3FE6" w:rsidRDefault="0062033E" w:rsidP="00C07EED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</w:t>
            </w:r>
            <w:r w:rsidR="009D65B2"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="009D65B2" w:rsidRPr="00EA3FE6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кораблик разбивались</w:t>
            </w:r>
            <w:r w:rsidR="009D65B2" w:rsidRPr="00EA3FE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1988539A" w14:textId="08095F36" w:rsidR="009D65B2" w:rsidRPr="00260625" w:rsidRDefault="0008510D" w:rsidP="00C07EED">
            <w:pPr>
              <w:pStyle w:val="c3"/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62033E" w:rsidRPr="00260625"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</w:t>
            </w:r>
            <w:r w:rsidR="009D65B2" w:rsidRPr="00260625"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ебята, </w:t>
            </w:r>
            <w:r w:rsidR="009D65B2" w:rsidRPr="0026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теперь, пока подсыхает клей на наших работах, </w:t>
            </w:r>
            <w:r w:rsidR="009D65B2" w:rsidRPr="00260625">
              <w:rPr>
                <w:rStyle w:val="c7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давайте с вами как капитаны встанем на корабле и посмотрим вдаль. А теперь повторяйте за мной.</w:t>
            </w:r>
          </w:p>
          <w:p w14:paraId="1DFBFE02" w14:textId="0CFADE02" w:rsidR="009D65B2" w:rsidRPr="00C755AC" w:rsidRDefault="0062033E" w:rsidP="00C07EED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Физ. разминка</w:t>
            </w:r>
            <w:r w:rsidR="009D65B2" w:rsidRPr="00C755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«Корабль»</w:t>
            </w:r>
          </w:p>
          <w:p w14:paraId="434E6C0D" w14:textId="77777777" w:rsidR="00567D28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Волны плещут в океане:</w:t>
            </w:r>
          </w:p>
          <w:p w14:paraId="674C5C01" w14:textId="287F95BA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(Дети машут руками, изображая волны.)</w:t>
            </w:r>
          </w:p>
          <w:p w14:paraId="4AC507F8" w14:textId="77777777" w:rsidR="00567D28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нам чудится в тумане?</w:t>
            </w:r>
          </w:p>
          <w:p w14:paraId="777284ED" w14:textId="744D0BA7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(Дети вытягивают руки вперед).</w:t>
            </w:r>
          </w:p>
          <w:p w14:paraId="4BF340C6" w14:textId="419FDBFC" w:rsidR="00567D28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Это мачты кораблей</w:t>
            </w:r>
          </w:p>
          <w:p w14:paraId="7F626DE2" w14:textId="03CF8A24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(Дети вытягивают руки вверх).</w:t>
            </w:r>
          </w:p>
          <w:p w14:paraId="40CEB14B" w14:textId="2CC7341B" w:rsidR="00567D28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Пусть плывут сюда скорей!</w:t>
            </w:r>
          </w:p>
          <w:p w14:paraId="7E1E659E" w14:textId="7126B650" w:rsidR="009D65B2" w:rsidRPr="00C755AC" w:rsidRDefault="009D65B2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5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(Дети приветственно машут руками)</w:t>
            </w:r>
          </w:p>
          <w:p w14:paraId="4B68A18B" w14:textId="752D1857" w:rsidR="000C0AB6" w:rsidRPr="00260625" w:rsidRDefault="00567D28" w:rsidP="00C07EED">
            <w:pPr>
              <w:pStyle w:val="a4"/>
              <w:shd w:val="clear" w:color="auto" w:fill="FFFFFF"/>
              <w:spacing w:line="360" w:lineRule="auto"/>
              <w:rPr>
                <w:rStyle w:val="c17"/>
                <w:color w:val="000000" w:themeColor="text1"/>
              </w:rPr>
            </w:pPr>
            <w:r w:rsidRPr="00260625">
              <w:rPr>
                <w:rStyle w:val="c7"/>
                <w:b/>
                <w:bCs/>
                <w:color w:val="000000" w:themeColor="text1"/>
              </w:rPr>
              <w:t>-</w:t>
            </w:r>
            <w:r w:rsidR="009D65B2" w:rsidRPr="00260625">
              <w:rPr>
                <w:rStyle w:val="c17"/>
                <w:color w:val="000000" w:themeColor="text1"/>
              </w:rPr>
              <w:t> Мне очень понравились ваши кораблики. Вы все, молодцы! </w:t>
            </w:r>
            <w:r w:rsidR="009D65B2" w:rsidRPr="00260625">
              <w:rPr>
                <w:rStyle w:val="c2"/>
                <w:i/>
                <w:iCs/>
                <w:color w:val="000000" w:themeColor="text1"/>
              </w:rPr>
              <w:t>(Ответы детей).</w:t>
            </w:r>
          </w:p>
          <w:p w14:paraId="3A2010DE" w14:textId="5E0BB66B" w:rsidR="009D65B2" w:rsidRPr="00260625" w:rsidRDefault="009D65B2" w:rsidP="00C07EED">
            <w:pPr>
              <w:pStyle w:val="a4"/>
              <w:shd w:val="clear" w:color="auto" w:fill="FFFFFF"/>
              <w:spacing w:line="360" w:lineRule="auto"/>
              <w:rPr>
                <w:color w:val="000000" w:themeColor="text1"/>
              </w:rPr>
            </w:pPr>
            <w:r w:rsidRPr="00260625">
              <w:rPr>
                <w:rStyle w:val="c17"/>
                <w:color w:val="000000" w:themeColor="text1"/>
              </w:rPr>
              <w:t>Мы сегодня покажем ваши картины с кораблями вашим родителям, пусть они тоже порадуются, какие красивые корабли у вас получились!</w:t>
            </w:r>
          </w:p>
          <w:p w14:paraId="2F03DF02" w14:textId="16F6A525" w:rsidR="006D3E57" w:rsidRPr="00260625" w:rsidRDefault="006D3E57" w:rsidP="00C07E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51056B" w14:textId="77777777" w:rsidR="00506641" w:rsidRDefault="00506641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43139D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295BC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A48D6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2281F0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F06D8C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597286" w14:textId="77777777" w:rsidR="007B425E" w:rsidRDefault="007B425E" w:rsidP="00C07EED">
            <w:pPr>
              <w:spacing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9FAA27" w14:textId="77777777" w:rsidR="007B425E" w:rsidRDefault="007B425E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Картинка </w:t>
            </w:r>
            <w:r w:rsidR="00F05B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изображением весны</w:t>
            </w:r>
          </w:p>
          <w:p w14:paraId="163867D1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BFB7D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6C3779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FE4DBC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51FD04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BA23D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75232C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8E370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09313B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B65AB9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066883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193CE3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4E34B2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32D30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3D0E4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304BB1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B3F20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2DECB5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1B113E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1D3088" w14:textId="77777777" w:rsidR="00F05B7F" w:rsidRDefault="00F05B7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94BADD" w14:textId="77777777" w:rsidR="00F05B7F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Картинка мальчика с корабликом</w:t>
            </w:r>
          </w:p>
          <w:p w14:paraId="5EF8D803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0F0320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810ACF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7217D8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Готовая аппликация кораблика</w:t>
            </w:r>
          </w:p>
          <w:p w14:paraId="76D75C28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BE484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8F41FB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8EF8F4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90A74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E068F1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39768D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5581ED" w14:textId="77777777" w:rsidR="00A573D5" w:rsidRDefault="00A573D5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37D9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C54E09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054828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39E3B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4FD5E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A53C60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93CF9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2D9D93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CDD8A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98A329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AA36B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C9354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B47E1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8CD4E8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FF4FE7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81FD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D4E6F5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18321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51A9C3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684F9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3AFB9E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FE158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FF782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9276E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57F57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B080C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7B8FD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814EC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37BCD7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96AABE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8AE4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6414D7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18117C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48CF39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F82B57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73F9B7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BB362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C8563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188F60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BF3D7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03EC8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ED79D0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9BD5E0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855111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31C8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FCC8A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CAE516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1886E4" w14:textId="77777777" w:rsidR="00811E49" w:rsidRDefault="00811E49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8F09DF" w14:textId="4EDB0F04" w:rsidR="00811E49" w:rsidRPr="00C755AC" w:rsidRDefault="00E641DF" w:rsidP="007B425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Готовые работы детей</w:t>
            </w:r>
          </w:p>
        </w:tc>
      </w:tr>
    </w:tbl>
    <w:p w14:paraId="75A1AA3E" w14:textId="77777777" w:rsidR="00506641" w:rsidRPr="00260625" w:rsidRDefault="00506641" w:rsidP="0008510D">
      <w:pPr>
        <w:spacing w:line="360" w:lineRule="auto"/>
        <w:ind w:left="59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06641" w:rsidRPr="00260625" w:rsidSect="00DF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79B"/>
    <w:multiLevelType w:val="hybridMultilevel"/>
    <w:tmpl w:val="6EF06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D1331"/>
    <w:multiLevelType w:val="hybridMultilevel"/>
    <w:tmpl w:val="CD769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E4"/>
    <w:rsid w:val="00075ABC"/>
    <w:rsid w:val="0008510D"/>
    <w:rsid w:val="000C0AB6"/>
    <w:rsid w:val="001C3C3E"/>
    <w:rsid w:val="00260625"/>
    <w:rsid w:val="002C5A23"/>
    <w:rsid w:val="002D6EA4"/>
    <w:rsid w:val="0033633E"/>
    <w:rsid w:val="003F75B3"/>
    <w:rsid w:val="00443B67"/>
    <w:rsid w:val="0047074D"/>
    <w:rsid w:val="00506641"/>
    <w:rsid w:val="005331D3"/>
    <w:rsid w:val="005350FD"/>
    <w:rsid w:val="00567D28"/>
    <w:rsid w:val="00590A85"/>
    <w:rsid w:val="005D59B1"/>
    <w:rsid w:val="0062033E"/>
    <w:rsid w:val="006205CA"/>
    <w:rsid w:val="006D3E57"/>
    <w:rsid w:val="006F2B1D"/>
    <w:rsid w:val="00725BF8"/>
    <w:rsid w:val="00765CFD"/>
    <w:rsid w:val="007B425E"/>
    <w:rsid w:val="007F7A30"/>
    <w:rsid w:val="00811E49"/>
    <w:rsid w:val="00876636"/>
    <w:rsid w:val="00923542"/>
    <w:rsid w:val="009527EA"/>
    <w:rsid w:val="009B7431"/>
    <w:rsid w:val="009D65B2"/>
    <w:rsid w:val="009E71B6"/>
    <w:rsid w:val="009F0CB8"/>
    <w:rsid w:val="00A573D5"/>
    <w:rsid w:val="00AF75E5"/>
    <w:rsid w:val="00B45CDD"/>
    <w:rsid w:val="00C07EED"/>
    <w:rsid w:val="00C755AC"/>
    <w:rsid w:val="00CA310A"/>
    <w:rsid w:val="00DB1A3A"/>
    <w:rsid w:val="00E2050D"/>
    <w:rsid w:val="00E641DF"/>
    <w:rsid w:val="00E678E4"/>
    <w:rsid w:val="00EA3FE6"/>
    <w:rsid w:val="00F05B7F"/>
    <w:rsid w:val="00F9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7D17F"/>
  <w15:chartTrackingRefBased/>
  <w15:docId w15:val="{429E2048-B84C-7C49-AF38-534E3B80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3">
    <w:basedOn w:val="a"/>
    <w:next w:val="a4"/>
    <w:uiPriority w:val="99"/>
    <w:rsid w:val="00E6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E678E4"/>
  </w:style>
  <w:style w:type="character" w:customStyle="1" w:styleId="c17">
    <w:name w:val="c17"/>
    <w:rsid w:val="00E678E4"/>
  </w:style>
  <w:style w:type="paragraph" w:customStyle="1" w:styleId="c2">
    <w:name w:val="c2"/>
    <w:basedOn w:val="a"/>
    <w:rsid w:val="00E6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E678E4"/>
  </w:style>
  <w:style w:type="paragraph" w:customStyle="1" w:styleId="c7">
    <w:name w:val="c7"/>
    <w:basedOn w:val="a"/>
    <w:rsid w:val="00E6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678E4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0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6EA4"/>
    <w:pPr>
      <w:ind w:left="720"/>
      <w:contextualSpacing/>
    </w:pPr>
  </w:style>
  <w:style w:type="paragraph" w:styleId="a7">
    <w:basedOn w:val="a"/>
    <w:next w:val="a4"/>
    <w:uiPriority w:val="99"/>
    <w:rsid w:val="009D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2020-04-09T10:18:00Z</dcterms:created>
  <dcterms:modified xsi:type="dcterms:W3CDTF">2020-04-09T10:18:00Z</dcterms:modified>
</cp:coreProperties>
</file>