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34A1" w14:textId="77777777" w:rsidR="0099277C" w:rsidRDefault="0099277C">
      <w:r>
        <w:rPr>
          <w:noProof/>
        </w:rPr>
        <w:drawing>
          <wp:anchor distT="0" distB="0" distL="114300" distR="114300" simplePos="0" relativeHeight="251659264" behindDoc="0" locked="0" layoutInCell="1" allowOverlap="1" wp14:anchorId="67A23494" wp14:editId="54C8072D">
            <wp:simplePos x="0" y="0"/>
            <wp:positionH relativeFrom="column">
              <wp:posOffset>-186837</wp:posOffset>
            </wp:positionH>
            <wp:positionV relativeFrom="paragraph">
              <wp:posOffset>343</wp:posOffset>
            </wp:positionV>
            <wp:extent cx="5837555" cy="8798782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604" cy="879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7ED2A" w14:textId="31C7FA6B" w:rsidR="0099277C" w:rsidRDefault="001321F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1F00AB" wp14:editId="23DEB4BA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5809615" cy="8827135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882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EB336" w14:textId="4254CA7B" w:rsidR="001321FD" w:rsidRDefault="000C7B3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635F31" wp14:editId="1B4BB468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5746115" cy="9044940"/>
            <wp:effectExtent l="0" t="0" r="6985" b="381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904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89C36" w14:textId="0C1B175D" w:rsidR="000C7B3B" w:rsidRDefault="00A76C50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8C202C1" wp14:editId="791DED07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5739130" cy="876363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876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BFAF8" w14:textId="11B7A7B5" w:rsidR="00A76C50" w:rsidRDefault="00A76C50"/>
    <w:p w14:paraId="4DA9734A" w14:textId="5B93EEA8" w:rsidR="00A76C50" w:rsidRDefault="00A5270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EFBF5D7" wp14:editId="0BABDEED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5697220" cy="899604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899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78496" w14:textId="4D9556B1" w:rsidR="00A52707" w:rsidRDefault="00F52124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0D4CFC7" wp14:editId="100FEA1F">
            <wp:simplePos x="0" y="0"/>
            <wp:positionH relativeFrom="column">
              <wp:posOffset>-53192</wp:posOffset>
            </wp:positionH>
            <wp:positionV relativeFrom="paragraph">
              <wp:posOffset>537</wp:posOffset>
            </wp:positionV>
            <wp:extent cx="5886108" cy="9255760"/>
            <wp:effectExtent l="0" t="0" r="635" b="254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108" cy="925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BB451" w14:textId="43869638" w:rsidR="00F71DC7" w:rsidRDefault="00963C2D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D3DB96A" wp14:editId="787FF966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5725160" cy="9157970"/>
            <wp:effectExtent l="0" t="0" r="8890" b="508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7C"/>
    <w:rsid w:val="000C7B3B"/>
    <w:rsid w:val="001321FD"/>
    <w:rsid w:val="008E04DB"/>
    <w:rsid w:val="00963C2D"/>
    <w:rsid w:val="0099277C"/>
    <w:rsid w:val="00A52707"/>
    <w:rsid w:val="00A76C50"/>
    <w:rsid w:val="00F52124"/>
    <w:rsid w:val="00F7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A383E"/>
  <w15:chartTrackingRefBased/>
  <w15:docId w15:val="{B2AA7250-CA6B-2C4B-AB3D-D856C1E9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2020-04-13T09:53:00Z</dcterms:created>
  <dcterms:modified xsi:type="dcterms:W3CDTF">2020-04-13T09:53:00Z</dcterms:modified>
</cp:coreProperties>
</file>