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118EB" w14:textId="2DA61159" w:rsidR="00B27AE6" w:rsidRPr="00140695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bdr w:val="none" w:sz="0" w:space="0" w:color="auto" w:frame="1"/>
        </w:rPr>
      </w:pPr>
      <w:r w:rsidRPr="00140695">
        <w:rPr>
          <w:b/>
          <w:bCs/>
          <w:color w:val="111111"/>
          <w:bdr w:val="none" w:sz="0" w:space="0" w:color="auto" w:frame="1"/>
        </w:rPr>
        <w:t>Юсуповой Александры</w:t>
      </w:r>
    </w:p>
    <w:p w14:paraId="56F45501" w14:textId="4E699B8E" w:rsidR="00555563" w:rsidRPr="00140695" w:rsidRDefault="005555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bdr w:val="none" w:sz="0" w:space="0" w:color="auto" w:frame="1"/>
        </w:rPr>
      </w:pPr>
      <w:r w:rsidRPr="00140695">
        <w:rPr>
          <w:b/>
          <w:bCs/>
          <w:color w:val="111111"/>
          <w:bdr w:val="none" w:sz="0" w:space="0" w:color="auto" w:frame="1"/>
        </w:rPr>
        <w:t>Формирование элементарных математических знаний во второй младшей группе.</w:t>
      </w:r>
    </w:p>
    <w:p w14:paraId="2F2E5919" w14:textId="77777777" w:rsidR="00B27AE6" w:rsidRPr="00140695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bdr w:val="none" w:sz="0" w:space="0" w:color="auto" w:frame="1"/>
        </w:rPr>
      </w:pPr>
    </w:p>
    <w:p w14:paraId="07C7C071" w14:textId="6F3B8102" w:rsidR="00B27AE6" w:rsidRPr="00F92F02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40695">
        <w:rPr>
          <w:b/>
          <w:bCs/>
          <w:color w:val="111111"/>
          <w:bdr w:val="none" w:sz="0" w:space="0" w:color="auto" w:frame="1"/>
        </w:rPr>
        <w:t>Цель</w:t>
      </w:r>
      <w:r w:rsidRPr="00140695">
        <w:rPr>
          <w:b/>
          <w:bCs/>
          <w:color w:val="111111"/>
        </w:rPr>
        <w:t>:</w:t>
      </w:r>
      <w:r w:rsidRPr="00F92F02">
        <w:rPr>
          <w:color w:val="111111"/>
        </w:rPr>
        <w:t xml:space="preserve"> Формировать у детей умение отделять предмет из </w:t>
      </w:r>
      <w:r w:rsidRPr="00F92F02">
        <w:rPr>
          <w:rStyle w:val="a4"/>
          <w:b w:val="0"/>
          <w:bCs w:val="0"/>
          <w:color w:val="111111"/>
          <w:bdr w:val="none" w:sz="0" w:space="0" w:color="auto" w:frame="1"/>
        </w:rPr>
        <w:t>группы и составлять группу отдельных предметов</w:t>
      </w:r>
      <w:r w:rsidRPr="00F92F02">
        <w:rPr>
          <w:color w:val="111111"/>
        </w:rPr>
        <w:t>.</w:t>
      </w:r>
    </w:p>
    <w:p w14:paraId="152E60F5" w14:textId="77777777" w:rsidR="00B27AE6" w:rsidRPr="00F92F02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92F02">
        <w:rPr>
          <w:color w:val="111111"/>
          <w:bdr w:val="none" w:sz="0" w:space="0" w:color="auto" w:frame="1"/>
        </w:rPr>
        <w:t>- Упражнять в умении различать пространственные направления относительно себя и обозначать их словами</w:t>
      </w:r>
      <w:r w:rsidRPr="00F92F02">
        <w:rPr>
          <w:color w:val="111111"/>
        </w:rPr>
        <w:t>: впереди - сзади, вверху – внизу, слева – справа.</w:t>
      </w:r>
    </w:p>
    <w:p w14:paraId="2F4A496F" w14:textId="77777777" w:rsidR="00B27AE6" w:rsidRPr="00F92F02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92F02">
        <w:rPr>
          <w:color w:val="111111"/>
          <w:bdr w:val="none" w:sz="0" w:space="0" w:color="auto" w:frame="1"/>
        </w:rPr>
        <w:t>- Учить различать одно и много движений и обозначать их количество словами</w:t>
      </w:r>
      <w:r w:rsidRPr="00F92F02">
        <w:rPr>
          <w:color w:val="111111"/>
        </w:rPr>
        <w:t>: один, много.</w:t>
      </w:r>
    </w:p>
    <w:p w14:paraId="4FEFE42A" w14:textId="11B18187" w:rsidR="00B27AE6" w:rsidRPr="00F92F02" w:rsidRDefault="00B27AE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40695">
        <w:rPr>
          <w:b/>
          <w:bCs/>
          <w:color w:val="111111"/>
          <w:bdr w:val="none" w:sz="0" w:space="0" w:color="auto" w:frame="1"/>
        </w:rPr>
        <w:t>Задачи</w:t>
      </w:r>
      <w:r w:rsidRPr="00140695">
        <w:rPr>
          <w:b/>
          <w:bCs/>
          <w:color w:val="111111"/>
        </w:rPr>
        <w:t>:</w:t>
      </w:r>
      <w:r w:rsidRPr="00F92F02">
        <w:rPr>
          <w:color w:val="111111"/>
        </w:rPr>
        <w:t>- Формировать правильную осанку; формировать умение выделять предмет из </w:t>
      </w:r>
      <w:r w:rsidRPr="00F92F02">
        <w:rPr>
          <w:rStyle w:val="a4"/>
          <w:b w:val="0"/>
          <w:bCs w:val="0"/>
          <w:color w:val="111111"/>
          <w:bdr w:val="none" w:sz="0" w:space="0" w:color="auto" w:frame="1"/>
        </w:rPr>
        <w:t>группы по форме и цвету</w:t>
      </w:r>
      <w:r w:rsidRPr="00F92F02">
        <w:rPr>
          <w:color w:val="111111"/>
        </w:rPr>
        <w:t>; формировать умение составлять </w:t>
      </w:r>
      <w:r w:rsidRPr="00F92F02">
        <w:rPr>
          <w:rStyle w:val="a4"/>
          <w:b w:val="0"/>
          <w:bCs w:val="0"/>
          <w:color w:val="111111"/>
          <w:bdr w:val="none" w:sz="0" w:space="0" w:color="auto" w:frame="1"/>
        </w:rPr>
        <w:t>группы по признакам</w:t>
      </w:r>
      <w:r w:rsidRPr="00F92F02">
        <w:rPr>
          <w:color w:val="111111"/>
        </w:rPr>
        <w:t>.</w:t>
      </w:r>
    </w:p>
    <w:p w14:paraId="61C2C081" w14:textId="77777777" w:rsidR="001C7D5B" w:rsidRPr="00F92F02" w:rsidRDefault="001C7D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115D528" w14:textId="57CF9618" w:rsidR="007241A1" w:rsidRPr="00F92F02" w:rsidRDefault="007241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0"/>
        <w:gridCol w:w="5176"/>
        <w:gridCol w:w="1879"/>
      </w:tblGrid>
      <w:tr w:rsidR="001C7D5B" w:rsidRPr="00F92F02" w14:paraId="5B88B775" w14:textId="77777777" w:rsidTr="00912574">
        <w:tc>
          <w:tcPr>
            <w:tcW w:w="2290" w:type="dxa"/>
          </w:tcPr>
          <w:p w14:paraId="624F8745" w14:textId="77777777" w:rsidR="001C7D5B" w:rsidRPr="00140695" w:rsidRDefault="001C7D5B">
            <w:pPr>
              <w:pStyle w:val="a3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140695">
              <w:rPr>
                <w:b/>
                <w:bCs/>
                <w:color w:val="111111"/>
              </w:rPr>
              <w:t>Этапы ООД</w:t>
            </w:r>
          </w:p>
          <w:p w14:paraId="32A6B65E" w14:textId="33A84BEB" w:rsidR="001C7D5B" w:rsidRPr="00140695" w:rsidRDefault="001C7D5B">
            <w:pPr>
              <w:pStyle w:val="a3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140695">
              <w:rPr>
                <w:b/>
                <w:bCs/>
                <w:color w:val="111111"/>
              </w:rPr>
              <w:t>Методы приёмы</w:t>
            </w:r>
          </w:p>
        </w:tc>
        <w:tc>
          <w:tcPr>
            <w:tcW w:w="5511" w:type="dxa"/>
          </w:tcPr>
          <w:p w14:paraId="40AEF4B3" w14:textId="274B7CB9" w:rsidR="001C7D5B" w:rsidRPr="00140695" w:rsidRDefault="001C7D5B">
            <w:pPr>
              <w:pStyle w:val="a3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140695">
              <w:rPr>
                <w:b/>
                <w:bCs/>
                <w:color w:val="111111"/>
              </w:rPr>
              <w:t>Содержание ООД</w:t>
            </w:r>
          </w:p>
        </w:tc>
        <w:tc>
          <w:tcPr>
            <w:tcW w:w="1544" w:type="dxa"/>
          </w:tcPr>
          <w:p w14:paraId="12EE503C" w14:textId="5FA336F9" w:rsidR="001C7D5B" w:rsidRPr="00140695" w:rsidRDefault="00551167">
            <w:pPr>
              <w:pStyle w:val="a3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140695">
              <w:rPr>
                <w:b/>
                <w:bCs/>
                <w:color w:val="111111"/>
              </w:rPr>
              <w:t xml:space="preserve">Реализация ПП условий </w:t>
            </w:r>
          </w:p>
        </w:tc>
      </w:tr>
      <w:tr w:rsidR="001C7D5B" w:rsidRPr="00F92F02" w14:paraId="582F0D82" w14:textId="77777777" w:rsidTr="00912574">
        <w:tc>
          <w:tcPr>
            <w:tcW w:w="2290" w:type="dxa"/>
          </w:tcPr>
          <w:p w14:paraId="48115E07" w14:textId="77777777" w:rsidR="001C7D5B" w:rsidRPr="00F92F02" w:rsidRDefault="0077314A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1.Оргонизационный</w:t>
            </w:r>
          </w:p>
          <w:p w14:paraId="0D8C6BC9" w14:textId="77777777" w:rsidR="00912574" w:rsidRPr="00F92F02" w:rsidRDefault="005A462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Э</w:t>
            </w:r>
            <w:r w:rsidR="0077314A" w:rsidRPr="00F92F02">
              <w:rPr>
                <w:color w:val="111111"/>
              </w:rPr>
              <w:t>тап</w:t>
            </w:r>
            <w:r w:rsidRPr="00F92F02">
              <w:rPr>
                <w:color w:val="111111"/>
              </w:rPr>
              <w:t>. Сюрпризный момент</w:t>
            </w:r>
            <w:r w:rsidR="00912574" w:rsidRPr="00F92F02">
              <w:rPr>
                <w:color w:val="111111"/>
              </w:rPr>
              <w:t>.</w:t>
            </w:r>
          </w:p>
          <w:p w14:paraId="78E98D6E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2F211DD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7B77A2D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7E816CF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79D7721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7EF93F3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3615BE0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Художественное слово (загадки)</w:t>
            </w:r>
          </w:p>
          <w:p w14:paraId="77125416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C0367AD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C61FA4C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719743A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72BA25F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C17C0A4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A274569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6AC49F3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D233028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611AD56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490C92A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437D092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4B8D52B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0DA1C9E" w14:textId="77777777" w:rsidR="00912574" w:rsidRPr="00F92F02" w:rsidRDefault="00912574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2EB245E" w14:textId="77777777" w:rsidR="00912574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2. Основная часть.</w:t>
            </w:r>
          </w:p>
          <w:p w14:paraId="6227A3E9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63B1361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BA06933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FA456BE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5D5E6EC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119E157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DC39F58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B51259F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26A863F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FBBC636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258E5F9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E5F72D7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AAF1363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FFC4229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21E7EE1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24225BB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Вопросы.</w:t>
            </w:r>
          </w:p>
          <w:p w14:paraId="4A6A1225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5E37400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0EB9FE5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BB5E668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F260163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493F7D0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5FA8C25" w14:textId="77777777" w:rsidR="0063020B" w:rsidRPr="00F92F02" w:rsidRDefault="0063020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07902FF" w14:textId="77777777" w:rsidR="0040117D" w:rsidRDefault="0040117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D2B2666" w14:textId="2DAFE88C" w:rsidR="0063020B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Физкультминутка.</w:t>
            </w:r>
          </w:p>
          <w:p w14:paraId="4D5113A4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075F6DB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05F9393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5588DA8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EF008CE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651128D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FA3281A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8812563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81B095B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8976E73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5D34609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DA71708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234FC31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9342A21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9997A38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8782266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924D4BE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1B4DD08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6BA8C1D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6F2DD0C" w14:textId="7310FD5F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3.Заключительный этап. Словесное поощрение.</w:t>
            </w:r>
          </w:p>
        </w:tc>
        <w:tc>
          <w:tcPr>
            <w:tcW w:w="5511" w:type="dxa"/>
          </w:tcPr>
          <w:p w14:paraId="303D43AD" w14:textId="77777777" w:rsidR="001C7D5B" w:rsidRPr="00F92F02" w:rsidRDefault="0077314A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lastRenderedPageBreak/>
              <w:t>Дети сидят за столами</w:t>
            </w:r>
            <w:r w:rsidR="005A462D" w:rsidRPr="00F92F02">
              <w:rPr>
                <w:color w:val="111111"/>
              </w:rPr>
              <w:t>. Кто то стучит в двери. Ребята кто это мог прийти к нам в гости</w:t>
            </w:r>
            <w:r w:rsidR="00D74109" w:rsidRPr="00F92F02">
              <w:rPr>
                <w:color w:val="111111"/>
              </w:rPr>
              <w:t xml:space="preserve">? (Ответы детей). Открываю двери заходит зайчик. </w:t>
            </w:r>
            <w:r w:rsidR="004D78F5" w:rsidRPr="00F92F02">
              <w:rPr>
                <w:color w:val="111111"/>
              </w:rPr>
              <w:t>Посмотрите ребята в гости пришел зайчик. Он что то нам принес</w:t>
            </w:r>
            <w:r w:rsidR="009A3518" w:rsidRPr="00F92F02">
              <w:rPr>
                <w:color w:val="111111"/>
              </w:rPr>
              <w:t xml:space="preserve">. </w:t>
            </w:r>
          </w:p>
          <w:p w14:paraId="7D16CDF4" w14:textId="77777777" w:rsidR="009A3518" w:rsidRPr="00F92F02" w:rsidRDefault="009A351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Что же это? (Коробочка) Хотите узнать, что внутри коробочки? (Да)</w:t>
            </w:r>
            <w:r w:rsidR="009A0B05" w:rsidRPr="00F92F02">
              <w:rPr>
                <w:color w:val="111111"/>
              </w:rPr>
              <w:t xml:space="preserve">. </w:t>
            </w:r>
          </w:p>
          <w:p w14:paraId="1F1348CB" w14:textId="77777777" w:rsidR="009A0B05" w:rsidRPr="00F92F02" w:rsidRDefault="009A0B0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Для этого нужно отгадать загадки, которые зайка вам загадает. Разгадает? (Да)</w:t>
            </w:r>
          </w:p>
          <w:p w14:paraId="2B54E865" w14:textId="77777777" w:rsidR="009A0B05" w:rsidRPr="00F92F02" w:rsidRDefault="00F57F0C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Слушайте внимательно.</w:t>
            </w:r>
          </w:p>
          <w:p w14:paraId="392B7640" w14:textId="77777777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b/>
                <w:bCs/>
                <w:color w:val="111111"/>
              </w:rPr>
            </w:pPr>
            <w:r w:rsidRPr="00BF1249">
              <w:rPr>
                <w:b/>
                <w:bCs/>
                <w:color w:val="111111"/>
                <w:bdr w:val="none" w:sz="0" w:space="0" w:color="auto" w:frame="1"/>
              </w:rPr>
              <w:t>Первая загадка</w:t>
            </w:r>
            <w:r w:rsidRPr="00BF1249">
              <w:rPr>
                <w:b/>
                <w:bCs/>
                <w:color w:val="111111"/>
              </w:rPr>
              <w:t>:</w:t>
            </w:r>
          </w:p>
          <w:p w14:paraId="1F70709B" w14:textId="77777777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BF1249">
              <w:rPr>
                <w:i/>
                <w:iCs/>
                <w:color w:val="111111"/>
              </w:rPr>
              <w:t>Эта форма у клубка,</w:t>
            </w:r>
          </w:p>
          <w:p w14:paraId="67318B4F" w14:textId="77777777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BF1249">
              <w:rPr>
                <w:i/>
                <w:iCs/>
                <w:color w:val="111111"/>
              </w:rPr>
              <w:t>У планеты, колобка,</w:t>
            </w:r>
          </w:p>
          <w:p w14:paraId="4F870D75" w14:textId="1196F494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BF1249">
              <w:rPr>
                <w:i/>
                <w:iCs/>
                <w:color w:val="111111"/>
              </w:rPr>
              <w:t>Но сожми ее дружок</w:t>
            </w:r>
          </w:p>
          <w:p w14:paraId="0B1C33A0" w14:textId="77777777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BF1249">
              <w:rPr>
                <w:i/>
                <w:iCs/>
                <w:color w:val="111111"/>
              </w:rPr>
              <w:t>И получится. </w:t>
            </w:r>
            <w:r w:rsidRPr="00BF1249">
              <w:rPr>
                <w:i/>
                <w:iCs/>
                <w:color w:val="111111"/>
                <w:bdr w:val="none" w:sz="0" w:space="0" w:color="auto" w:frame="1"/>
              </w:rPr>
              <w:t>(кружок)</w:t>
            </w:r>
          </w:p>
          <w:p w14:paraId="03914243" w14:textId="77777777" w:rsidR="005D6BBA" w:rsidRPr="00BF1249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BF1249">
              <w:rPr>
                <w:rStyle w:val="a4"/>
                <w:color w:val="111111"/>
                <w:bdr w:val="none" w:sz="0" w:space="0" w:color="auto" w:frame="1"/>
              </w:rPr>
              <w:t>Вторая загадка</w:t>
            </w:r>
            <w:r w:rsidRPr="00BF1249">
              <w:rPr>
                <w:color w:val="111111"/>
              </w:rPr>
              <w:t>:</w:t>
            </w:r>
          </w:p>
          <w:p w14:paraId="3446323C" w14:textId="77777777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О</w:t>
            </w:r>
            <w:r w:rsidRPr="0040117D">
              <w:rPr>
                <w:i/>
                <w:iCs/>
                <w:color w:val="111111"/>
              </w:rPr>
              <w:t>н давно со мной знаком,</w:t>
            </w:r>
          </w:p>
          <w:p w14:paraId="12C51E2A" w14:textId="77777777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К</w:t>
            </w:r>
            <w:r w:rsidRPr="0040117D">
              <w:rPr>
                <w:i/>
                <w:iCs/>
                <w:color w:val="111111"/>
              </w:rPr>
              <w:t>аждый угол в нем прямой.</w:t>
            </w:r>
          </w:p>
          <w:p w14:paraId="105532CC" w14:textId="630C18BC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Вам его представить рад,</w:t>
            </w:r>
          </w:p>
          <w:p w14:paraId="59B29329" w14:textId="2F8A7535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А</w:t>
            </w:r>
            <w:r w:rsidRPr="0040117D">
              <w:rPr>
                <w:i/>
                <w:iCs/>
                <w:color w:val="111111"/>
              </w:rPr>
              <w:t xml:space="preserve"> зовут его. </w:t>
            </w:r>
            <w:r w:rsidRPr="0040117D">
              <w:rPr>
                <w:i/>
                <w:iCs/>
                <w:color w:val="111111"/>
                <w:bdr w:val="none" w:sz="0" w:space="0" w:color="auto" w:frame="1"/>
              </w:rPr>
              <w:t>(Квадрат)</w:t>
            </w:r>
          </w:p>
          <w:p w14:paraId="475247F1" w14:textId="77777777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b/>
                <w:bCs/>
                <w:color w:val="111111"/>
              </w:rPr>
            </w:pPr>
            <w:r w:rsidRPr="0040117D">
              <w:rPr>
                <w:b/>
                <w:bCs/>
                <w:color w:val="111111"/>
                <w:bdr w:val="none" w:sz="0" w:space="0" w:color="auto" w:frame="1"/>
              </w:rPr>
              <w:t>Третья загадка</w:t>
            </w:r>
            <w:r w:rsidRPr="0040117D">
              <w:rPr>
                <w:b/>
                <w:bCs/>
                <w:color w:val="111111"/>
              </w:rPr>
              <w:t>:</w:t>
            </w:r>
          </w:p>
          <w:p w14:paraId="3B7184D2" w14:textId="77777777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Три вершины тут видны,</w:t>
            </w:r>
          </w:p>
          <w:p w14:paraId="7620DDD8" w14:textId="77777777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Три угла, три стороны.</w:t>
            </w:r>
          </w:p>
          <w:p w14:paraId="740AB8AD" w14:textId="10D98631" w:rsidR="005D6BBA" w:rsidRPr="0040117D" w:rsidRDefault="005D6BBA" w:rsidP="005D6BBA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Ну пожалуй и довольно,</w:t>
            </w:r>
          </w:p>
          <w:p w14:paraId="7C09572F" w14:textId="77777777" w:rsidR="008C4974" w:rsidRPr="0040117D" w:rsidRDefault="005D6BBA" w:rsidP="008C4974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  <w:bdr w:val="none" w:sz="0" w:space="0" w:color="auto" w:frame="1"/>
              </w:rPr>
            </w:pPr>
            <w:r w:rsidRPr="0040117D">
              <w:rPr>
                <w:i/>
                <w:iCs/>
                <w:color w:val="111111"/>
              </w:rPr>
              <w:t>Что ты видишь? </w:t>
            </w:r>
            <w:r w:rsidRPr="0040117D">
              <w:rPr>
                <w:i/>
                <w:iCs/>
                <w:color w:val="111111"/>
                <w:bdr w:val="none" w:sz="0" w:space="0" w:color="auto" w:frame="1"/>
              </w:rPr>
              <w:t>(Треугольник)</w:t>
            </w:r>
          </w:p>
          <w:p w14:paraId="4B76D4F8" w14:textId="77777777" w:rsidR="008C4974" w:rsidRPr="00F92F02" w:rsidRDefault="005D6BBA" w:rsidP="008C4974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Молодцы! теперь зайка покажет нам, что он спрятал в коробке!</w:t>
            </w:r>
            <w:r w:rsidR="008C4974" w:rsidRPr="00F92F02">
              <w:rPr>
                <w:color w:val="111111"/>
              </w:rPr>
              <w:t xml:space="preserve"> (</w:t>
            </w:r>
            <w:r w:rsidRPr="00F92F02">
              <w:rPr>
                <w:color w:val="111111"/>
              </w:rPr>
              <w:t xml:space="preserve">открывает коробку, </w:t>
            </w:r>
            <w:r w:rsidR="008C4974" w:rsidRPr="00F92F02">
              <w:rPr>
                <w:color w:val="111111"/>
              </w:rPr>
              <w:t>достаю</w:t>
            </w:r>
            <w:r w:rsidRPr="00F92F02">
              <w:rPr>
                <w:color w:val="111111"/>
              </w:rPr>
              <w:t xml:space="preserve"> из нее конверты по - количеству детей.</w:t>
            </w:r>
            <w:r w:rsidR="008C4974" w:rsidRPr="00F92F02">
              <w:rPr>
                <w:color w:val="111111"/>
              </w:rPr>
              <w:t xml:space="preserve"> В</w:t>
            </w:r>
            <w:r w:rsidRPr="00F92F02">
              <w:rPr>
                <w:color w:val="111111"/>
                <w:bdr w:val="none" w:sz="0" w:space="0" w:color="auto" w:frame="1"/>
              </w:rPr>
              <w:t xml:space="preserve"> каждом конверте должны лежать набор геометрических фигур</w:t>
            </w:r>
            <w:r w:rsidRPr="00F92F02">
              <w:rPr>
                <w:color w:val="111111"/>
              </w:rPr>
              <w:t>: 3 - квадрата, 3 - треугольника, 3 - круга, 1 - сердечко.)</w:t>
            </w:r>
          </w:p>
          <w:p w14:paraId="1F2DAB6E" w14:textId="77777777" w:rsidR="000E1BC4" w:rsidRPr="00F92F02" w:rsidRDefault="005D6BBA" w:rsidP="000E1BC4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  <w:bdr w:val="none" w:sz="0" w:space="0" w:color="auto" w:frame="1"/>
              </w:rPr>
            </w:pPr>
            <w:r w:rsidRPr="00F92F02">
              <w:rPr>
                <w:color w:val="111111"/>
              </w:rPr>
              <w:t>Ребята, зайчик каждому принес конвертик. Посмотрите, что внутри.</w:t>
            </w:r>
            <w:r w:rsidR="008C4974" w:rsidRPr="00F92F02">
              <w:rPr>
                <w:color w:val="111111"/>
              </w:rPr>
              <w:t xml:space="preserve"> </w:t>
            </w:r>
            <w:r w:rsidRPr="00F92F02">
              <w:rPr>
                <w:color w:val="111111"/>
                <w:bdr w:val="none" w:sz="0" w:space="0" w:color="auto" w:frame="1"/>
              </w:rPr>
              <w:t>(Дети достают наборы.)</w:t>
            </w:r>
          </w:p>
          <w:p w14:paraId="5BDBCCE1" w14:textId="77777777" w:rsidR="000E1BC4" w:rsidRPr="00F92F02" w:rsidRDefault="005D6BBA" w:rsidP="000E1BC4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Давайте с вами поиграем. Я буду показывать вам предметы, а вы найдите такие же у себя и покажите мне.</w:t>
            </w:r>
            <w:r w:rsidR="000E1BC4" w:rsidRPr="00F92F02">
              <w:rPr>
                <w:color w:val="111111"/>
              </w:rPr>
              <w:t xml:space="preserve"> </w:t>
            </w:r>
          </w:p>
          <w:p w14:paraId="28E5222F" w14:textId="77777777" w:rsidR="003E6C57" w:rsidRPr="00F92F02" w:rsidRDefault="005D6BBA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  <w:bdr w:val="none" w:sz="0" w:space="0" w:color="auto" w:frame="1"/>
              </w:rPr>
            </w:pPr>
            <w:r w:rsidRPr="00F92F02">
              <w:rPr>
                <w:color w:val="111111"/>
              </w:rPr>
              <w:lastRenderedPageBreak/>
              <w:t>Ребята, одна фигура у вас на столе отличается от остальных по цвету и форме, мы ее еще не трогали. Найдите такую фигуру.</w:t>
            </w:r>
            <w:r w:rsidR="003E6C57" w:rsidRPr="00F92F02">
              <w:rPr>
                <w:color w:val="111111"/>
              </w:rPr>
              <w:t xml:space="preserve"> </w:t>
            </w:r>
            <w:r w:rsidRPr="00F92F02">
              <w:rPr>
                <w:color w:val="111111"/>
                <w:bdr w:val="none" w:sz="0" w:space="0" w:color="auto" w:frame="1"/>
              </w:rPr>
              <w:t>(Дети находят, сердечко показывают.)</w:t>
            </w:r>
          </w:p>
          <w:p w14:paraId="369F7EAD" w14:textId="411F429C" w:rsidR="005D6BBA" w:rsidRPr="00F92F02" w:rsidRDefault="003E6C57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  <w:bdr w:val="none" w:sz="0" w:space="0" w:color="auto" w:frame="1"/>
              </w:rPr>
              <w:t xml:space="preserve">Скажите </w:t>
            </w:r>
            <w:r w:rsidR="005D6BBA" w:rsidRPr="00F92F02">
              <w:rPr>
                <w:color w:val="111111"/>
              </w:rPr>
              <w:t>, сколько у нас кругов, один или много? </w:t>
            </w:r>
            <w:r w:rsidR="005D6BBA" w:rsidRPr="00F92F02">
              <w:rPr>
                <w:color w:val="111111"/>
                <w:bdr w:val="none" w:sz="0" w:space="0" w:color="auto" w:frame="1"/>
              </w:rPr>
              <w:t>(Много)</w:t>
            </w:r>
          </w:p>
          <w:p w14:paraId="1FCB74DD" w14:textId="674B32A3" w:rsidR="005D6BBA" w:rsidRPr="00F92F02" w:rsidRDefault="005D6BBA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Сколько треугольников? </w:t>
            </w:r>
            <w:r w:rsidRPr="00F92F02">
              <w:rPr>
                <w:color w:val="111111"/>
                <w:bdr w:val="none" w:sz="0" w:space="0" w:color="auto" w:frame="1"/>
              </w:rPr>
              <w:t>(Много)</w:t>
            </w:r>
          </w:p>
          <w:p w14:paraId="5B4EF6BC" w14:textId="4AE27A7F" w:rsidR="005D6BBA" w:rsidRPr="00F92F02" w:rsidRDefault="005D6BBA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Сколько конвертов? </w:t>
            </w:r>
            <w:r w:rsidRPr="00F92F02">
              <w:rPr>
                <w:color w:val="111111"/>
                <w:bdr w:val="none" w:sz="0" w:space="0" w:color="auto" w:frame="1"/>
              </w:rPr>
              <w:t>(Один)</w:t>
            </w:r>
          </w:p>
          <w:p w14:paraId="7F5C69D4" w14:textId="6D822776" w:rsidR="005D6BBA" w:rsidRPr="00F92F02" w:rsidRDefault="005D6BBA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Сколько сердечек? </w:t>
            </w:r>
            <w:r w:rsidRPr="00F92F02">
              <w:rPr>
                <w:color w:val="111111"/>
                <w:bdr w:val="none" w:sz="0" w:space="0" w:color="auto" w:frame="1"/>
              </w:rPr>
              <w:t>(Один)</w:t>
            </w:r>
          </w:p>
          <w:p w14:paraId="1754DA90" w14:textId="2B05DA80" w:rsidR="005D6BBA" w:rsidRPr="00F92F02" w:rsidRDefault="005D6BBA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  <w:bdr w:val="none" w:sz="0" w:space="0" w:color="auto" w:frame="1"/>
              </w:rPr>
            </w:pPr>
            <w:r w:rsidRPr="00F92F02">
              <w:rPr>
                <w:color w:val="111111"/>
              </w:rPr>
              <w:t>Сколько зайчиков? </w:t>
            </w:r>
            <w:r w:rsidRPr="00F92F02">
              <w:rPr>
                <w:color w:val="111111"/>
                <w:bdr w:val="none" w:sz="0" w:space="0" w:color="auto" w:frame="1"/>
              </w:rPr>
              <w:t>(Один)</w:t>
            </w:r>
          </w:p>
          <w:p w14:paraId="1A9C1D7F" w14:textId="091DDD27" w:rsidR="003E6C57" w:rsidRPr="00F92F02" w:rsidRDefault="003E6C57" w:rsidP="003E6C57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  <w:bdr w:val="none" w:sz="0" w:space="0" w:color="auto" w:frame="1"/>
              </w:rPr>
              <w:t xml:space="preserve">Давайте мы с вами отдохнем немного. Встаём на ножки </w:t>
            </w:r>
            <w:r w:rsidR="007B1D83" w:rsidRPr="00F92F02">
              <w:rPr>
                <w:color w:val="111111"/>
                <w:bdr w:val="none" w:sz="0" w:space="0" w:color="auto" w:frame="1"/>
              </w:rPr>
              <w:t xml:space="preserve">и проходим на ковер </w:t>
            </w:r>
          </w:p>
          <w:p w14:paraId="0B5A23C7" w14:textId="77777777" w:rsidR="007B1D83" w:rsidRPr="0040117D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b/>
                <w:bCs/>
                <w:color w:val="111111"/>
              </w:rPr>
            </w:pPr>
            <w:r w:rsidRPr="0040117D">
              <w:rPr>
                <w:b/>
                <w:bCs/>
                <w:color w:val="111111"/>
                <w:bdr w:val="none" w:sz="0" w:space="0" w:color="auto" w:frame="1"/>
              </w:rPr>
              <w:t>Физкультминутка </w:t>
            </w:r>
            <w:r w:rsidRPr="0040117D">
              <w:rPr>
                <w:b/>
                <w:bCs/>
                <w:color w:val="111111"/>
              </w:rPr>
              <w:t>:</w:t>
            </w:r>
          </w:p>
          <w:p w14:paraId="195D36DE" w14:textId="77777777" w:rsidR="007B1D83" w:rsidRPr="0040117D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Зайчик потянулся</w:t>
            </w:r>
          </w:p>
          <w:p w14:paraId="6ADF7A84" w14:textId="77777777" w:rsidR="007B1D83" w:rsidRPr="0040117D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Два раза нагнулся</w:t>
            </w:r>
          </w:p>
          <w:p w14:paraId="04D0C1AE" w14:textId="77777777" w:rsidR="007B1D83" w:rsidRPr="0040117D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Лапками развел</w:t>
            </w:r>
          </w:p>
          <w:p w14:paraId="2ECEFA24" w14:textId="3E9C14A5" w:rsidR="005D6BBA" w:rsidRPr="0040117D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i/>
                <w:iCs/>
                <w:color w:val="111111"/>
              </w:rPr>
            </w:pPr>
            <w:r w:rsidRPr="0040117D">
              <w:rPr>
                <w:i/>
                <w:iCs/>
                <w:color w:val="111111"/>
              </w:rPr>
              <w:t>И тихонечко пошел.</w:t>
            </w:r>
          </w:p>
          <w:p w14:paraId="555F0D3F" w14:textId="77777777" w:rsidR="005D6BBA" w:rsidRPr="00F92F02" w:rsidRDefault="005D6BBA" w:rsidP="007B1D83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  <w:bdr w:val="none" w:sz="0" w:space="0" w:color="auto" w:frame="1"/>
              </w:rPr>
              <w:t>(играем 2 раза)</w:t>
            </w:r>
          </w:p>
          <w:p w14:paraId="3A8BFF61" w14:textId="6BF97CF2" w:rsidR="005D6BBA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Ребята, а зайчик предлагает вам поиграть,</w:t>
            </w:r>
            <w:r w:rsidR="00BD0F4D" w:rsidRPr="00F92F02">
              <w:rPr>
                <w:color w:val="111111"/>
              </w:rPr>
              <w:t xml:space="preserve"> в</w:t>
            </w:r>
            <w:r w:rsidRPr="00F92F02">
              <w:rPr>
                <w:color w:val="111111"/>
                <w:bdr w:val="none" w:sz="0" w:space="0" w:color="auto" w:frame="1"/>
              </w:rPr>
              <w:t>озьмите из обруча шарики и выполняйте те задания которые я буду говорить</w:t>
            </w:r>
            <w:r w:rsidRPr="00F92F02">
              <w:rPr>
                <w:color w:val="111111"/>
              </w:rPr>
              <w:t>:</w:t>
            </w:r>
          </w:p>
          <w:p w14:paraId="27D10FBF" w14:textId="43B4AC4E" w:rsidR="005D6BBA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Возьмите шарик в правую руку </w:t>
            </w:r>
            <w:r w:rsidRPr="00F92F02">
              <w:rPr>
                <w:color w:val="111111"/>
                <w:bdr w:val="none" w:sz="0" w:space="0" w:color="auto" w:frame="1"/>
              </w:rPr>
              <w:t>(в какой руке шарик)</w:t>
            </w:r>
          </w:p>
          <w:p w14:paraId="1A55CE42" w14:textId="74BE7BA2" w:rsidR="005D6BBA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Поднимите шарик </w:t>
            </w:r>
            <w:r w:rsidRPr="00F92F02">
              <w:rPr>
                <w:color w:val="111111"/>
                <w:bdr w:val="none" w:sz="0" w:space="0" w:color="auto" w:frame="1"/>
              </w:rPr>
              <w:t>(где шарик)</w:t>
            </w:r>
          </w:p>
          <w:p w14:paraId="68D67278" w14:textId="0D22C40D" w:rsidR="005D6BBA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Спрячьте шарик за спиной. </w:t>
            </w:r>
            <w:r w:rsidRPr="00F92F02">
              <w:rPr>
                <w:color w:val="111111"/>
                <w:bdr w:val="none" w:sz="0" w:space="0" w:color="auto" w:frame="1"/>
              </w:rPr>
              <w:t>(где теперь мячик)</w:t>
            </w:r>
          </w:p>
          <w:p w14:paraId="05F26427" w14:textId="510DDF17" w:rsidR="005D6BBA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Возьмите шарик в левую руку. </w:t>
            </w:r>
            <w:r w:rsidRPr="00F92F02">
              <w:rPr>
                <w:color w:val="111111"/>
                <w:bdr w:val="none" w:sz="0" w:space="0" w:color="auto" w:frame="1"/>
              </w:rPr>
              <w:t>(в какой руке мячик)</w:t>
            </w:r>
          </w:p>
          <w:p w14:paraId="65562448" w14:textId="77777777" w:rsidR="00BD0F4D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  <w:bdr w:val="none" w:sz="0" w:space="0" w:color="auto" w:frame="1"/>
              </w:rPr>
            </w:pPr>
            <w:r w:rsidRPr="00F92F02">
              <w:rPr>
                <w:color w:val="111111"/>
              </w:rPr>
              <w:t>Опустите шарик вниз. </w:t>
            </w:r>
            <w:r w:rsidRPr="00F92F02">
              <w:rPr>
                <w:color w:val="111111"/>
                <w:bdr w:val="none" w:sz="0" w:space="0" w:color="auto" w:frame="1"/>
              </w:rPr>
              <w:t>(где шарик)</w:t>
            </w:r>
          </w:p>
          <w:p w14:paraId="15307C91" w14:textId="77777777" w:rsidR="00BD0F4D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Поднимите шарик вверх.</w:t>
            </w:r>
          </w:p>
          <w:p w14:paraId="0C623FC9" w14:textId="77777777" w:rsidR="00BD0F4D" w:rsidRPr="00F92F02" w:rsidRDefault="005D6BBA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Молодцы ребята, вы все справились с заданием. Положите мячики обратно в обруч.</w:t>
            </w:r>
          </w:p>
          <w:p w14:paraId="57784F72" w14:textId="77777777" w:rsidR="00BD0F4D" w:rsidRPr="00F92F02" w:rsidRDefault="00BD0F4D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</w:p>
          <w:p w14:paraId="21B83A02" w14:textId="55B75BAC" w:rsidR="005D6BBA" w:rsidRPr="00F92F02" w:rsidRDefault="00BD0F4D" w:rsidP="00BD0F4D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Р</w:t>
            </w:r>
            <w:r w:rsidR="005D6BBA" w:rsidRPr="00F92F02">
              <w:rPr>
                <w:color w:val="111111"/>
              </w:rPr>
              <w:t>ебята, мы с вами хорошо потрудились, сделали все задания зайчика. Давайте спросим у него понравилось ему.</w:t>
            </w:r>
          </w:p>
          <w:p w14:paraId="4E16CB28" w14:textId="6AC8A273" w:rsidR="005D6BBA" w:rsidRPr="00F92F02" w:rsidRDefault="005D6BBA" w:rsidP="00912574">
            <w:pPr>
              <w:pStyle w:val="a3"/>
              <w:shd w:val="clear" w:color="auto" w:fill="FFFFFF"/>
              <w:spacing w:before="0" w:beforeAutospacing="0" w:after="0" w:afterAutospacing="0"/>
              <w:divId w:val="85542949"/>
              <w:rPr>
                <w:color w:val="111111"/>
              </w:rPr>
            </w:pPr>
            <w:r w:rsidRPr="00F92F02">
              <w:rPr>
                <w:color w:val="111111"/>
              </w:rPr>
              <w:t>Конец </w:t>
            </w:r>
            <w:r w:rsidRPr="00F92F0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занятия</w:t>
            </w:r>
            <w:r w:rsidRPr="00F92F02">
              <w:rPr>
                <w:color w:val="111111"/>
              </w:rPr>
              <w:t>. Дети собирают фигуры в конверты, кладут в коробку и отдают коробку зайчику.</w:t>
            </w:r>
          </w:p>
        </w:tc>
        <w:tc>
          <w:tcPr>
            <w:tcW w:w="1544" w:type="dxa"/>
          </w:tcPr>
          <w:p w14:paraId="23B03F44" w14:textId="77777777" w:rsidR="001C7D5B" w:rsidRPr="00F92F02" w:rsidRDefault="001C7D5B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FF560CA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049C62C" w14:textId="77777777" w:rsidR="005C17ED" w:rsidRPr="00F92F02" w:rsidRDefault="005C17E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AA5230E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 xml:space="preserve">Игрушка Зайчика, коробочка </w:t>
            </w:r>
          </w:p>
          <w:p w14:paraId="4CD885F3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57D25E0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C8F655A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1E00178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EC69DF0" w14:textId="77777777" w:rsidR="005723B9" w:rsidRPr="00F92F02" w:rsidRDefault="005723B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0D0521C" w14:textId="77777777" w:rsidR="005723B9" w:rsidRPr="00F92F02" w:rsidRDefault="00740AEE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 xml:space="preserve">Геометрические фигуры (круг, квадрат, треугольник) </w:t>
            </w:r>
          </w:p>
          <w:p w14:paraId="6762F446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5D1D85F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BB58F4E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29A500A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9651162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CF35E65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34E82AD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5D4D664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B972788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54E37F2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3867FAA" w14:textId="77777777" w:rsidR="002F7807" w:rsidRPr="00F92F02" w:rsidRDefault="002F7807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 xml:space="preserve">Конверты на каждого ребенка набор геометрических фигур: </w:t>
            </w:r>
            <w:r w:rsidR="00CF3C5F" w:rsidRPr="00F92F02">
              <w:rPr>
                <w:color w:val="111111"/>
              </w:rPr>
              <w:t>3-квадрата, 3- треугольника, 3-круга, 1-сердечко</w:t>
            </w:r>
            <w:r w:rsidR="002D3A0D" w:rsidRPr="00F92F02">
              <w:rPr>
                <w:color w:val="111111"/>
              </w:rPr>
              <w:t>.</w:t>
            </w:r>
          </w:p>
          <w:p w14:paraId="75B0EBF0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9A0FB64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257C36C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60445B8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08EBDC4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9ABD6EF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0897B01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CBF38DF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3B6B905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77D86E1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FE6F635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3253ED6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FB8E306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DA1143F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EF86A89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306E240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5FA742B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831DE12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498B6BF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D8DD7E2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EA30246" w14:textId="77777777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B7CA767" w14:textId="62C59E3E" w:rsidR="00BB3355" w:rsidRPr="00F92F02" w:rsidRDefault="00BB335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F92F02">
              <w:rPr>
                <w:color w:val="111111"/>
              </w:rPr>
              <w:t>Обруч, внутри лежат шары по количеству детей.</w:t>
            </w:r>
          </w:p>
        </w:tc>
      </w:tr>
    </w:tbl>
    <w:p w14:paraId="51BDFE0B" w14:textId="77777777" w:rsidR="001C7D5B" w:rsidRPr="00F92F02" w:rsidRDefault="001C7D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7143395A" w14:textId="77777777" w:rsidR="007241A1" w:rsidRPr="00F92F02" w:rsidRDefault="007241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sectPr w:rsidR="007241A1" w:rsidRPr="00F9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E1BC4"/>
    <w:rsid w:val="00140695"/>
    <w:rsid w:val="001C7D5B"/>
    <w:rsid w:val="002D3A0D"/>
    <w:rsid w:val="002F7807"/>
    <w:rsid w:val="003E6C57"/>
    <w:rsid w:val="0040117D"/>
    <w:rsid w:val="004D78F5"/>
    <w:rsid w:val="00551167"/>
    <w:rsid w:val="00555563"/>
    <w:rsid w:val="005723B9"/>
    <w:rsid w:val="005A462D"/>
    <w:rsid w:val="005C17ED"/>
    <w:rsid w:val="005D6BBA"/>
    <w:rsid w:val="0063020B"/>
    <w:rsid w:val="007241A1"/>
    <w:rsid w:val="00740AEE"/>
    <w:rsid w:val="0077314A"/>
    <w:rsid w:val="007B1D83"/>
    <w:rsid w:val="00893219"/>
    <w:rsid w:val="008C4974"/>
    <w:rsid w:val="00912574"/>
    <w:rsid w:val="009A0B05"/>
    <w:rsid w:val="009A3518"/>
    <w:rsid w:val="00B27AE6"/>
    <w:rsid w:val="00BB3355"/>
    <w:rsid w:val="00BD0F4D"/>
    <w:rsid w:val="00BF1249"/>
    <w:rsid w:val="00CF3C5F"/>
    <w:rsid w:val="00D74109"/>
    <w:rsid w:val="00E51923"/>
    <w:rsid w:val="00F57F0C"/>
    <w:rsid w:val="00F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BE590"/>
  <w15:chartTrackingRefBased/>
  <w15:docId w15:val="{B0401AE0-5F34-464C-AA5E-B0E38205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7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7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B27A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7AE6"/>
    <w:rPr>
      <w:b/>
      <w:bCs/>
    </w:rPr>
  </w:style>
  <w:style w:type="table" w:styleId="a5">
    <w:name w:val="Table Grid"/>
    <w:basedOn w:val="a1"/>
    <w:uiPriority w:val="39"/>
    <w:rsid w:val="001C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30</cp:revision>
  <dcterms:created xsi:type="dcterms:W3CDTF">2020-04-14T09:00:00Z</dcterms:created>
  <dcterms:modified xsi:type="dcterms:W3CDTF">2020-04-14T09:34:00Z</dcterms:modified>
</cp:coreProperties>
</file>