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A6CDA" w14:textId="77777777" w:rsidR="00B7782C" w:rsidRPr="00915809" w:rsidRDefault="00B7782C" w:rsidP="003C42B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bdr w:val="none" w:sz="0" w:space="0" w:color="auto" w:frame="1"/>
        </w:rPr>
      </w:pPr>
      <w:r w:rsidRPr="00915809">
        <w:rPr>
          <w:rStyle w:val="a4"/>
          <w:color w:val="111111"/>
          <w:bdr w:val="none" w:sz="0" w:space="0" w:color="auto" w:frame="1"/>
        </w:rPr>
        <w:t xml:space="preserve">Юсупова Александра </w:t>
      </w:r>
    </w:p>
    <w:p w14:paraId="596EBB43" w14:textId="77777777" w:rsidR="00B7782C" w:rsidRPr="00915809" w:rsidRDefault="00B7782C" w:rsidP="003C42B6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915809">
        <w:rPr>
          <w:rStyle w:val="a4"/>
          <w:color w:val="111111"/>
          <w:bdr w:val="none" w:sz="0" w:space="0" w:color="auto" w:frame="1"/>
        </w:rPr>
        <w:t>Лепка сюжетная «Птенчики в гнездышке».</w:t>
      </w:r>
    </w:p>
    <w:p w14:paraId="0812F1E7" w14:textId="77777777" w:rsidR="00B7782C" w:rsidRPr="00915809" w:rsidRDefault="00B7782C" w:rsidP="003C42B6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915809">
        <w:rPr>
          <w:rStyle w:val="a4"/>
          <w:color w:val="111111"/>
          <w:bdr w:val="none" w:sz="0" w:space="0" w:color="auto" w:frame="1"/>
        </w:rPr>
        <w:t>Цель:</w:t>
      </w:r>
      <w:r w:rsidRPr="00915809">
        <w:rPr>
          <w:color w:val="111111"/>
        </w:rPr>
        <w:t> Закреплять элементарные представления о птицах и их детёнышах. Учить и закреплять приемы и способы лепки.</w:t>
      </w:r>
    </w:p>
    <w:p w14:paraId="59D6E85C" w14:textId="77777777" w:rsidR="00B7782C" w:rsidRPr="00915809" w:rsidRDefault="00B7782C" w:rsidP="003C42B6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915809">
        <w:rPr>
          <w:rStyle w:val="a4"/>
          <w:color w:val="111111"/>
          <w:bdr w:val="none" w:sz="0" w:space="0" w:color="auto" w:frame="1"/>
        </w:rPr>
        <w:t>Задачи:</w:t>
      </w:r>
    </w:p>
    <w:p w14:paraId="02800223" w14:textId="77777777" w:rsidR="00BB09A2" w:rsidRDefault="00B7782C" w:rsidP="003C42B6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915809">
        <w:rPr>
          <w:rStyle w:val="a4"/>
          <w:color w:val="111111"/>
          <w:bdr w:val="none" w:sz="0" w:space="0" w:color="auto" w:frame="1"/>
        </w:rPr>
        <w:t>Образовательные:</w:t>
      </w:r>
      <w:r w:rsidRPr="00915809">
        <w:rPr>
          <w:color w:val="111111"/>
        </w:rPr>
        <w:t xml:space="preserve"> Вызвать интерес к созданию композиции «Птенчики в гнездышке». Продолжать формировать у детей желание передавать в лепке образы птиц, правильно передавая форму тела, головы, хвоста. Учить детей лепить гнездышко скульптурным способом: раскатывать шар, сплющивать диск, вдавливать, прищипывать. Лепить птенчика по размеру гнездышка. Инициировать дополнение и обыгрывание композиции (червячки или зернышки в клювиках). </w:t>
      </w:r>
    </w:p>
    <w:p w14:paraId="249CE92A" w14:textId="0E0C21F9" w:rsidR="00B7782C" w:rsidRPr="00915809" w:rsidRDefault="00B7782C" w:rsidP="003C42B6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915809">
        <w:rPr>
          <w:b/>
          <w:bCs/>
          <w:color w:val="111111"/>
        </w:rPr>
        <w:t>Развивающие</w:t>
      </w:r>
      <w:r w:rsidRPr="00915809">
        <w:rPr>
          <w:color w:val="111111"/>
        </w:rPr>
        <w:t>: развивать внимание, память, мелкую моторику детей; развивать воображение; развивать чувство формы и композиции.</w:t>
      </w:r>
    </w:p>
    <w:p w14:paraId="32A9BEA2" w14:textId="77777777" w:rsidR="00B7782C" w:rsidRPr="00915809" w:rsidRDefault="00B7782C" w:rsidP="003C42B6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915809">
        <w:rPr>
          <w:rStyle w:val="a4"/>
          <w:color w:val="111111"/>
          <w:bdr w:val="none" w:sz="0" w:space="0" w:color="auto" w:frame="1"/>
        </w:rPr>
        <w:t>Речевые:</w:t>
      </w:r>
      <w:r w:rsidRPr="00915809">
        <w:rPr>
          <w:color w:val="111111"/>
        </w:rPr>
        <w:t> обогатить словарь детей по теме "Птицы "; развивать умение рассказывать о том, что слепили.</w:t>
      </w:r>
    </w:p>
    <w:p w14:paraId="3503268B" w14:textId="77777777" w:rsidR="00B7782C" w:rsidRPr="00915809" w:rsidRDefault="00B7782C" w:rsidP="003C42B6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915809">
        <w:rPr>
          <w:rStyle w:val="a4"/>
          <w:color w:val="111111"/>
          <w:bdr w:val="none" w:sz="0" w:space="0" w:color="auto" w:frame="1"/>
        </w:rPr>
        <w:t>Воспитательные:</w:t>
      </w:r>
      <w:r w:rsidRPr="00915809">
        <w:rPr>
          <w:color w:val="111111"/>
        </w:rPr>
        <w:t> воспитывать творчество, инициативу, самостоятельность; способствовать воспитанию бережного отношения к птицам; воспитывать сочувствие к чужой беде и желание помочь.</w:t>
      </w:r>
    </w:p>
    <w:p w14:paraId="54EA663B" w14:textId="77777777" w:rsidR="00B7782C" w:rsidRPr="00915809" w:rsidRDefault="00B7782C" w:rsidP="003C42B6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bdr w:val="none" w:sz="0" w:space="0" w:color="auto" w:frame="1"/>
        </w:rPr>
      </w:pPr>
    </w:p>
    <w:p w14:paraId="3F60C711" w14:textId="77777777" w:rsidR="00B7782C" w:rsidRPr="00915809" w:rsidRDefault="00B7782C" w:rsidP="003C42B6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915809">
        <w:rPr>
          <w:rStyle w:val="a4"/>
          <w:color w:val="111111"/>
          <w:bdr w:val="none" w:sz="0" w:space="0" w:color="auto" w:frame="1"/>
        </w:rPr>
        <w:t>Предварительная работа:</w:t>
      </w:r>
      <w:r w:rsidRPr="00915809">
        <w:rPr>
          <w:color w:val="111111"/>
        </w:rPr>
        <w:t xml:space="preserve"> беседа о птицах, уточнение представлений о внешнем виде (есть крылья, перышки, клювики, способах передвижения и питания. Рассматривание изображений птиц с птенцами. Рассказ о гнездах как жилище птиц, где они спасаются от холода и выводят птенцов. Чтение русских народных </w:t>
      </w:r>
      <w:proofErr w:type="spellStart"/>
      <w:r w:rsidRPr="00915809">
        <w:rPr>
          <w:color w:val="111111"/>
        </w:rPr>
        <w:t>потешек</w:t>
      </w:r>
      <w:proofErr w:type="spellEnd"/>
      <w:r w:rsidRPr="00915809">
        <w:rPr>
          <w:color w:val="111111"/>
        </w:rPr>
        <w:t xml:space="preserve"> и загадок о птицах.</w:t>
      </w:r>
    </w:p>
    <w:p w14:paraId="7EC1A4A6" w14:textId="77777777" w:rsidR="00B7782C" w:rsidRDefault="00B7782C" w:rsidP="003C42B6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915809">
        <w:rPr>
          <w:b/>
          <w:bCs/>
          <w:color w:val="111111"/>
        </w:rPr>
        <w:t>Материалы:</w:t>
      </w:r>
      <w:r w:rsidRPr="00915809">
        <w:rPr>
          <w:color w:val="111111"/>
        </w:rPr>
        <w:t xml:space="preserve"> пластилин черного и желтого цвета, стеки, салфетки бумажные и матерчатые, дощечки для лепки, пластиковые трубочки, тарелочки с кусочками цветного пластилина. Магнитная доска с сюжетными картинками: птенчик в гнезде, филин, сорока, белка, гнездо из соломы и объемная игрушечная птичка, аудиозапись «Звуки леса, пение птиц».</w:t>
      </w:r>
    </w:p>
    <w:p w14:paraId="65D66D76" w14:textId="77777777" w:rsidR="00B7782C" w:rsidRDefault="00B7782C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76"/>
        <w:gridCol w:w="5559"/>
        <w:gridCol w:w="1510"/>
      </w:tblGrid>
      <w:tr w:rsidR="00B7782C" w14:paraId="22C6F65A" w14:textId="77777777" w:rsidTr="00313074">
        <w:tc>
          <w:tcPr>
            <w:tcW w:w="2276" w:type="dxa"/>
          </w:tcPr>
          <w:p w14:paraId="1A2A1BE9" w14:textId="77777777" w:rsidR="00B7782C" w:rsidRDefault="005C307B">
            <w:r>
              <w:t xml:space="preserve">Этапы ООД </w:t>
            </w:r>
          </w:p>
          <w:p w14:paraId="6E323D21" w14:textId="47F2062B" w:rsidR="005C307B" w:rsidRDefault="005C307B">
            <w:r>
              <w:t>Методы</w:t>
            </w:r>
          </w:p>
        </w:tc>
        <w:tc>
          <w:tcPr>
            <w:tcW w:w="5559" w:type="dxa"/>
          </w:tcPr>
          <w:p w14:paraId="185FFF18" w14:textId="60774C74" w:rsidR="00B7782C" w:rsidRDefault="005C307B">
            <w:r>
              <w:t>Содержание ООД</w:t>
            </w:r>
          </w:p>
        </w:tc>
        <w:tc>
          <w:tcPr>
            <w:tcW w:w="1510" w:type="dxa"/>
          </w:tcPr>
          <w:p w14:paraId="35CA08F9" w14:textId="352D4F14" w:rsidR="00B7782C" w:rsidRDefault="00A2728E">
            <w:r>
              <w:t>Реализация ПП среды</w:t>
            </w:r>
          </w:p>
        </w:tc>
      </w:tr>
      <w:tr w:rsidR="00B7782C" w:rsidRPr="00BD72AD" w14:paraId="045D061D" w14:textId="77777777" w:rsidTr="00313074">
        <w:tc>
          <w:tcPr>
            <w:tcW w:w="2276" w:type="dxa"/>
          </w:tcPr>
          <w:p w14:paraId="272E9645" w14:textId="77777777" w:rsidR="00B7782C" w:rsidRPr="00BD72AD" w:rsidRDefault="005D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D">
              <w:rPr>
                <w:rFonts w:ascii="Times New Roman" w:hAnsi="Times New Roman" w:cs="Times New Roman"/>
                <w:sz w:val="24"/>
                <w:szCs w:val="24"/>
              </w:rPr>
              <w:t xml:space="preserve">1.Организационный </w:t>
            </w:r>
          </w:p>
          <w:p w14:paraId="06800A08" w14:textId="77777777" w:rsidR="005D4A7F" w:rsidRDefault="00670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D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5D4A7F" w:rsidRPr="00BD72AD">
              <w:rPr>
                <w:rFonts w:ascii="Times New Roman" w:hAnsi="Times New Roman" w:cs="Times New Roman"/>
                <w:sz w:val="24"/>
                <w:szCs w:val="24"/>
              </w:rPr>
              <w:t>тап</w:t>
            </w:r>
            <w:r w:rsidRPr="00BD72AD">
              <w:rPr>
                <w:rFonts w:ascii="Times New Roman" w:hAnsi="Times New Roman" w:cs="Times New Roman"/>
                <w:sz w:val="24"/>
                <w:szCs w:val="24"/>
              </w:rPr>
              <w:t>. Прослушивание аудио «</w:t>
            </w:r>
            <w:r w:rsidR="002B0424" w:rsidRPr="00BD72AD">
              <w:rPr>
                <w:rFonts w:ascii="Times New Roman" w:hAnsi="Times New Roman" w:cs="Times New Roman"/>
                <w:sz w:val="24"/>
                <w:szCs w:val="24"/>
              </w:rPr>
              <w:t>звуки леса»</w:t>
            </w:r>
          </w:p>
          <w:p w14:paraId="6673A1D1" w14:textId="77777777" w:rsidR="00E323CE" w:rsidRDefault="00E32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 (</w:t>
            </w:r>
            <w:r w:rsidR="001413AA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стихотворение) </w:t>
            </w:r>
          </w:p>
          <w:p w14:paraId="27B754E0" w14:textId="77777777" w:rsidR="00546CA1" w:rsidRDefault="00546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В.Шипункова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«Гнездышко» </w:t>
            </w:r>
          </w:p>
          <w:p w14:paraId="0DCC9C14" w14:textId="77777777" w:rsidR="00546CA1" w:rsidRDefault="00546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9C5A6" w14:textId="77777777" w:rsidR="00546CA1" w:rsidRDefault="00546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EC476" w14:textId="77777777" w:rsidR="00546CA1" w:rsidRDefault="00546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0DC10" w14:textId="77777777" w:rsidR="00546CA1" w:rsidRDefault="00546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52773" w14:textId="77777777" w:rsidR="00546CA1" w:rsidRDefault="00546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3E99B" w14:textId="77777777" w:rsidR="00546CA1" w:rsidRDefault="00546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2F059" w14:textId="77777777" w:rsidR="00546CA1" w:rsidRDefault="00546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A31BE" w14:textId="77777777" w:rsidR="00546CA1" w:rsidRDefault="00546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35DAD" w14:textId="77777777" w:rsidR="00546CA1" w:rsidRDefault="00546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DB2A2" w14:textId="77777777" w:rsidR="00546CA1" w:rsidRDefault="00546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21639" w14:textId="77777777" w:rsidR="00546CA1" w:rsidRDefault="00546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58EF1" w14:textId="77777777" w:rsidR="00546CA1" w:rsidRDefault="00546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EB52F" w14:textId="77777777" w:rsidR="00546CA1" w:rsidRDefault="00546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</w:t>
            </w:r>
          </w:p>
          <w:p w14:paraId="2B71DF10" w14:textId="77777777" w:rsidR="00546CA1" w:rsidRDefault="00546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EB754" w14:textId="77777777" w:rsidR="00546CA1" w:rsidRDefault="00546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DF932" w14:textId="77777777" w:rsidR="00546CA1" w:rsidRDefault="00546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</w:t>
            </w:r>
          </w:p>
          <w:p w14:paraId="2FB1E83E" w14:textId="77777777" w:rsidR="00546CA1" w:rsidRDefault="00546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35269" w14:textId="77777777" w:rsidR="00546CA1" w:rsidRDefault="00546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74091" w14:textId="77777777" w:rsidR="00546CA1" w:rsidRDefault="00546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F3C55" w14:textId="77777777" w:rsidR="00546CA1" w:rsidRDefault="00546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EF142" w14:textId="77777777" w:rsidR="00546CA1" w:rsidRDefault="00546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гимнастика </w:t>
            </w:r>
            <w:r w:rsidR="006E17C6">
              <w:rPr>
                <w:rFonts w:ascii="Times New Roman" w:hAnsi="Times New Roman" w:cs="Times New Roman"/>
                <w:sz w:val="24"/>
                <w:szCs w:val="24"/>
              </w:rPr>
              <w:t>«Летит над полем птичка»</w:t>
            </w:r>
          </w:p>
          <w:p w14:paraId="26E5E98D" w14:textId="77777777" w:rsidR="00233122" w:rsidRDefault="00233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7E151" w14:textId="77777777" w:rsidR="00233122" w:rsidRDefault="00233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60C80" w14:textId="77777777" w:rsidR="00233122" w:rsidRDefault="00233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90701" w14:textId="77777777" w:rsidR="00233122" w:rsidRDefault="00233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25274" w14:textId="77777777" w:rsidR="00233122" w:rsidRDefault="00233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F1FBA" w14:textId="77777777" w:rsidR="00233122" w:rsidRDefault="00233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3A193" w14:textId="77777777" w:rsidR="00233122" w:rsidRDefault="00233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C657C" w14:textId="77777777" w:rsidR="00233122" w:rsidRDefault="00233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90FD4" w14:textId="77777777" w:rsidR="00233122" w:rsidRDefault="00233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CC1A2" w14:textId="77777777" w:rsidR="00233122" w:rsidRDefault="00233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6FF6B" w14:textId="77777777" w:rsidR="00233122" w:rsidRDefault="00233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87A91" w14:textId="77777777" w:rsidR="00233122" w:rsidRDefault="00233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B9AA2" w14:textId="77777777" w:rsidR="00233122" w:rsidRDefault="00233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FAE3D" w14:textId="77777777" w:rsidR="00233122" w:rsidRDefault="00233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DAD8B" w14:textId="77777777" w:rsidR="00233122" w:rsidRDefault="00233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2.Основная часть. Приемы и способы лепки.</w:t>
            </w:r>
          </w:p>
          <w:p w14:paraId="5A2DB998" w14:textId="77777777" w:rsidR="00D054BE" w:rsidRDefault="00D05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28DC2" w14:textId="77777777" w:rsidR="00D054BE" w:rsidRDefault="00D05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8A73E" w14:textId="77777777" w:rsidR="00052052" w:rsidRDefault="0005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  <w:p w14:paraId="4DE184AA" w14:textId="77777777" w:rsidR="00DE01AF" w:rsidRDefault="00DE0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A3D86" w14:textId="77777777" w:rsidR="00DE01AF" w:rsidRDefault="00DE0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57B60" w14:textId="77777777" w:rsidR="00DE01AF" w:rsidRDefault="00DE0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AA898" w14:textId="77777777" w:rsidR="00DE01AF" w:rsidRDefault="00DE0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59E6A" w14:textId="77777777" w:rsidR="00DE01AF" w:rsidRDefault="00DE0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FCF11" w14:textId="77777777" w:rsidR="00DE01AF" w:rsidRDefault="00DE0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  <w:p w14:paraId="29408D01" w14:textId="77777777" w:rsidR="00DE01AF" w:rsidRDefault="00DE0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C1A9E" w14:textId="77777777" w:rsidR="00DE01AF" w:rsidRDefault="00DE0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30B6D" w14:textId="77777777" w:rsidR="00DE01AF" w:rsidRDefault="00DE0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ACEB2" w14:textId="77777777" w:rsidR="00DE01AF" w:rsidRDefault="00DE0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AFA27" w14:textId="77777777" w:rsidR="00DE01AF" w:rsidRDefault="00DE0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5D254" w14:textId="77777777" w:rsidR="00DE01AF" w:rsidRDefault="00DE0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02E1A" w14:textId="77777777" w:rsidR="00DE01AF" w:rsidRDefault="00DE0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51BD2" w14:textId="77777777" w:rsidR="00DE01AF" w:rsidRDefault="00DE0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26995" w14:textId="77777777" w:rsidR="00DE01AF" w:rsidRDefault="00DE0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E0B42" w14:textId="77777777" w:rsidR="00DE01AF" w:rsidRDefault="00DE0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1D404" w14:textId="77777777" w:rsidR="00DE01AF" w:rsidRDefault="00DE0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F786A" w14:textId="77777777" w:rsidR="00DE01AF" w:rsidRDefault="00DE0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BFD23" w14:textId="77777777" w:rsidR="00DE01AF" w:rsidRDefault="00DE0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6A902" w14:textId="77777777" w:rsidR="00DE01AF" w:rsidRDefault="00DE0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BC5FA" w14:textId="77777777" w:rsidR="00DE01AF" w:rsidRDefault="00DE0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8C808" w14:textId="77777777" w:rsidR="00DE01AF" w:rsidRDefault="00DE0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12E34" w14:textId="77777777" w:rsidR="00DE01AF" w:rsidRDefault="00DE0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59613" w14:textId="77777777" w:rsidR="00DE01AF" w:rsidRDefault="00DE0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647BE" w14:textId="77777777" w:rsidR="00DE01AF" w:rsidRDefault="00DE0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70F33" w14:textId="77777777" w:rsidR="00DE01AF" w:rsidRDefault="00DE0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A960B" w14:textId="77777777" w:rsidR="00DE01AF" w:rsidRDefault="00DE0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5F2B3" w14:textId="77777777" w:rsidR="00DE01AF" w:rsidRDefault="00DE0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8A4C4" w14:textId="77777777" w:rsidR="00DE01AF" w:rsidRDefault="00DE0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8BFD1" w14:textId="77777777" w:rsidR="00DE01AF" w:rsidRDefault="00DE0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C18B9" w14:textId="77777777" w:rsidR="00DE01AF" w:rsidRDefault="00DE0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0E973" w14:textId="77777777" w:rsidR="00DE01AF" w:rsidRDefault="00DE0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58F85" w14:textId="20DAB82B" w:rsidR="00DE01AF" w:rsidRPr="00BD72AD" w:rsidRDefault="00DE0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Заключительный этап.</w:t>
            </w:r>
          </w:p>
        </w:tc>
        <w:tc>
          <w:tcPr>
            <w:tcW w:w="5559" w:type="dxa"/>
          </w:tcPr>
          <w:p w14:paraId="47342C8B" w14:textId="1DA0B345" w:rsidR="00B7782C" w:rsidRPr="00BD72AD" w:rsidRDefault="005D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сидят за столами. </w:t>
            </w:r>
            <w:r w:rsidR="00D4728C" w:rsidRPr="00BD72AD">
              <w:rPr>
                <w:rFonts w:ascii="Times New Roman" w:hAnsi="Times New Roman" w:cs="Times New Roman"/>
                <w:sz w:val="24"/>
                <w:szCs w:val="24"/>
              </w:rPr>
              <w:t xml:space="preserve">Предлагаю детям прослушать аудио </w:t>
            </w:r>
            <w:r w:rsidR="002B0424" w:rsidRPr="00BD72AD">
              <w:rPr>
                <w:rFonts w:ascii="Times New Roman" w:hAnsi="Times New Roman" w:cs="Times New Roman"/>
                <w:sz w:val="24"/>
                <w:szCs w:val="24"/>
              </w:rPr>
              <w:t>«звуки леса, пение птиц».</w:t>
            </w:r>
          </w:p>
          <w:p w14:paraId="1FCE6C4B" w14:textId="77777777" w:rsidR="00BD72AD" w:rsidRDefault="00D557FE" w:rsidP="00BD72AD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BD72AD">
              <w:rPr>
                <w:rFonts w:ascii="Times New Roman" w:hAnsi="Times New Roman" w:cs="Times New Roman"/>
                <w:sz w:val="24"/>
                <w:szCs w:val="24"/>
              </w:rPr>
              <w:t xml:space="preserve">Ребята скажите, что вы слышите? (Веселое пение птиц, стук дятла. </w:t>
            </w:r>
            <w:r w:rsidR="003C4821" w:rsidRPr="00BD72A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Музыка утихает.</w:t>
            </w:r>
          </w:p>
          <w:p w14:paraId="24DAD6D3" w14:textId="77777777" w:rsidR="00BD72AD" w:rsidRDefault="00BD72AD" w:rsidP="00BD72AD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</w:t>
            </w:r>
            <w:r w:rsidR="003C4821" w:rsidRPr="00BD72A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ослушайте стихотворение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внимательно.</w:t>
            </w:r>
          </w:p>
          <w:p w14:paraId="532D6B04" w14:textId="0C5676C1" w:rsidR="00AC4C76" w:rsidRPr="00546CA1" w:rsidRDefault="00AC4C76" w:rsidP="00AC4C76">
            <w:pPr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</w:pPr>
            <w:r w:rsidRPr="00546CA1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  <w:t>Затрещала</w:t>
            </w:r>
            <w:r w:rsidR="003C4821" w:rsidRPr="00546CA1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  <w:t xml:space="preserve"> вдруг сорока:</w:t>
            </w:r>
          </w:p>
          <w:p w14:paraId="05EE2E5C" w14:textId="77777777" w:rsidR="00AC4C76" w:rsidRPr="00546CA1" w:rsidRDefault="003C4821" w:rsidP="00AC4C76">
            <w:pPr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</w:pPr>
            <w:r w:rsidRPr="00546CA1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  <w:t>- Ой, беда, беда, беда!</w:t>
            </w:r>
          </w:p>
          <w:p w14:paraId="3E8D7A6B" w14:textId="77777777" w:rsidR="00AC4C76" w:rsidRPr="00546CA1" w:rsidRDefault="003C4821" w:rsidP="00AC4C76">
            <w:pPr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</w:pPr>
            <w:r w:rsidRPr="00546CA1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  <w:t>Поднялась с лесу тревога-</w:t>
            </w:r>
          </w:p>
          <w:p w14:paraId="6A61DDD0" w14:textId="77777777" w:rsidR="00AC4C76" w:rsidRPr="00546CA1" w:rsidRDefault="003C4821" w:rsidP="00AC4C76">
            <w:pPr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</w:pPr>
            <w:r w:rsidRPr="00546CA1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  <w:t>Птенчик выпал из гнезда.</w:t>
            </w:r>
          </w:p>
          <w:p w14:paraId="4D1FDE6E" w14:textId="65A2BB55" w:rsidR="00AC4C76" w:rsidRPr="00546CA1" w:rsidRDefault="003C4821" w:rsidP="00AC4C76">
            <w:pPr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</w:pPr>
            <w:r w:rsidRPr="00546CA1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  <w:t>На земле остался в ночь.</w:t>
            </w:r>
          </w:p>
          <w:p w14:paraId="65108B3E" w14:textId="77777777" w:rsidR="00AC4C76" w:rsidRPr="00546CA1" w:rsidRDefault="00AC4C76" w:rsidP="00AC4C76">
            <w:pPr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</w:pPr>
            <w:r w:rsidRPr="00546CA1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  <w:t>Н</w:t>
            </w:r>
            <w:r w:rsidR="003C4821" w:rsidRPr="00546CA1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  <w:t>адо птенчику помочь.</w:t>
            </w:r>
          </w:p>
          <w:p w14:paraId="2CF26852" w14:textId="77777777" w:rsidR="00AC4C76" w:rsidRPr="00546CA1" w:rsidRDefault="003C4821" w:rsidP="00AC4C76">
            <w:pPr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</w:pPr>
            <w:r w:rsidRPr="00546CA1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  <w:t>Филин ухает-хохочет,</w:t>
            </w:r>
          </w:p>
          <w:p w14:paraId="1A38FD40" w14:textId="77777777" w:rsidR="00AC4C76" w:rsidRPr="00546CA1" w:rsidRDefault="003C4821" w:rsidP="00AC4C76">
            <w:pPr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</w:pPr>
            <w:r w:rsidRPr="00546CA1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  <w:t>Утащить бедняжку хочет.</w:t>
            </w:r>
          </w:p>
          <w:p w14:paraId="4E71C9AC" w14:textId="77777777" w:rsidR="00AC4C76" w:rsidRPr="00546CA1" w:rsidRDefault="00AC4C76" w:rsidP="00AC4C76">
            <w:pPr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</w:pPr>
            <w:r w:rsidRPr="00546CA1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  <w:t>П</w:t>
            </w:r>
            <w:r w:rsidR="003C4821" w:rsidRPr="00546CA1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  <w:t>о зеленым веточкам</w:t>
            </w:r>
          </w:p>
          <w:p w14:paraId="57197C01" w14:textId="77777777" w:rsidR="00AC4C76" w:rsidRPr="00546CA1" w:rsidRDefault="003C4821" w:rsidP="00AC4C76">
            <w:pPr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</w:pPr>
            <w:r w:rsidRPr="00546CA1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  <w:t>Прискакала белочка:</w:t>
            </w:r>
          </w:p>
          <w:p w14:paraId="756C627F" w14:textId="77777777" w:rsidR="00AC4C76" w:rsidRPr="00546CA1" w:rsidRDefault="003C4821" w:rsidP="00AC4C76">
            <w:pPr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</w:pPr>
            <w:r w:rsidRPr="00546CA1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  <w:t>- Птенчик, птенчик, не пугайся,</w:t>
            </w:r>
          </w:p>
          <w:p w14:paraId="6FB120F2" w14:textId="77777777" w:rsidR="00AC4C76" w:rsidRPr="00546CA1" w:rsidRDefault="003C4821" w:rsidP="00AC4C76">
            <w:pPr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</w:pPr>
            <w:r w:rsidRPr="00546CA1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  <w:t>За пушистый хвост хватайся.</w:t>
            </w:r>
          </w:p>
          <w:p w14:paraId="4C0B55D5" w14:textId="77777777" w:rsidR="00AC4C76" w:rsidRPr="00546CA1" w:rsidRDefault="00AC4C76" w:rsidP="00AC4C76">
            <w:pPr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</w:pPr>
            <w:r w:rsidRPr="00546CA1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  <w:t>П</w:t>
            </w:r>
            <w:r w:rsidR="003C4821" w:rsidRPr="00546CA1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  <w:t>остарайся не упасть,</w:t>
            </w:r>
          </w:p>
          <w:p w14:paraId="4586014F" w14:textId="77777777" w:rsidR="00AC4C76" w:rsidRPr="00546CA1" w:rsidRDefault="003C4821" w:rsidP="00AC4C76">
            <w:pPr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</w:pPr>
            <w:r w:rsidRPr="00546CA1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  <w:t>Надо нам в гнездо попасть.</w:t>
            </w:r>
          </w:p>
          <w:p w14:paraId="472EA153" w14:textId="77777777" w:rsidR="00AC4C76" w:rsidRPr="00546CA1" w:rsidRDefault="003C4821" w:rsidP="00AC4C76">
            <w:pPr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</w:pPr>
            <w:r w:rsidRPr="00546CA1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  <w:t>Вот родное гнездышко,</w:t>
            </w:r>
          </w:p>
          <w:p w14:paraId="2C1F9250" w14:textId="2994067F" w:rsidR="00AC4C76" w:rsidRPr="00546CA1" w:rsidRDefault="003C4821" w:rsidP="00AC4C76">
            <w:pPr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</w:pPr>
            <w:r w:rsidRPr="00546CA1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  <w:t>Перья в нем и зернышки.</w:t>
            </w:r>
          </w:p>
          <w:p w14:paraId="552CD2FB" w14:textId="77777777" w:rsidR="00AC4C76" w:rsidRDefault="00AC4C76" w:rsidP="00AC4C76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lastRenderedPageBreak/>
              <w:t>Про</w:t>
            </w:r>
            <w:r w:rsidR="003C4821" w:rsidRPr="00BD72A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каких птиц вы услышали в стихотворении?</w:t>
            </w:r>
          </w:p>
          <w:p w14:paraId="15A291D4" w14:textId="77777777" w:rsidR="00AC4C76" w:rsidRDefault="003C4821" w:rsidP="00AC4C76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BD72A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Что случилось с птенчиком?</w:t>
            </w:r>
          </w:p>
          <w:p w14:paraId="535F7A19" w14:textId="77777777" w:rsidR="00546CA1" w:rsidRDefault="003C4821" w:rsidP="00546CA1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BD72A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Кто помог птенчику?</w:t>
            </w:r>
          </w:p>
          <w:p w14:paraId="03754160" w14:textId="77777777" w:rsidR="00546CA1" w:rsidRDefault="00546CA1" w:rsidP="00546CA1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</w:t>
            </w:r>
            <w:r w:rsidR="003C4821" w:rsidRPr="00BD72A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тенчику скучно и страшно одному. Давайте слепим друзей - птичек и покормим их червячками и зёрнышками.</w:t>
            </w:r>
          </w:p>
          <w:p w14:paraId="45DA10B7" w14:textId="77777777" w:rsidR="00546CA1" w:rsidRDefault="003C4821" w:rsidP="00546CA1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BD72A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Перед тем как приступить к работе, нужно погреть наши ручки.</w:t>
            </w:r>
          </w:p>
          <w:p w14:paraId="0E0E23EA" w14:textId="77777777" w:rsidR="006E17C6" w:rsidRDefault="003C4821" w:rsidP="006E17C6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BD72A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Пальчиковая </w:t>
            </w:r>
            <w:r w:rsidR="00546CA1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гимнастика </w:t>
            </w:r>
            <w:r w:rsidRPr="00BD72A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«Летит над полем птичка»</w:t>
            </w:r>
          </w:p>
          <w:p w14:paraId="2AF41971" w14:textId="77777777" w:rsidR="006E17C6" w:rsidRPr="00233122" w:rsidRDefault="006E17C6" w:rsidP="006E17C6">
            <w:pPr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</w:pPr>
            <w:r w:rsidRPr="00233122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  <w:t>Летит</w:t>
            </w:r>
            <w:r w:rsidR="003C4821" w:rsidRPr="00233122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  <w:t xml:space="preserve"> над полем птичка </w:t>
            </w:r>
          </w:p>
          <w:p w14:paraId="05E3D974" w14:textId="1119EF0A" w:rsidR="006E17C6" w:rsidRPr="00233122" w:rsidRDefault="003C4821" w:rsidP="006E17C6">
            <w:pPr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</w:pPr>
            <w:r w:rsidRPr="00233122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  <w:t>(махи руками-«крыльями»)</w:t>
            </w:r>
          </w:p>
          <w:p w14:paraId="75CABCA5" w14:textId="77777777" w:rsidR="006E17C6" w:rsidRPr="00233122" w:rsidRDefault="003C4821" w:rsidP="006E17C6">
            <w:pPr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</w:pPr>
            <w:proofErr w:type="spellStart"/>
            <w:r w:rsidRPr="00233122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  <w:t>Чирик</w:t>
            </w:r>
            <w:proofErr w:type="spellEnd"/>
            <w:r w:rsidRPr="00233122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  <w:t xml:space="preserve">-чик-чик </w:t>
            </w:r>
          </w:p>
          <w:p w14:paraId="55DA0945" w14:textId="77777777" w:rsidR="006E17C6" w:rsidRPr="00233122" w:rsidRDefault="003C4821" w:rsidP="006E17C6">
            <w:pPr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</w:pPr>
            <w:r w:rsidRPr="00233122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  <w:t>(соединить пальцы в форме «клюва»)</w:t>
            </w:r>
          </w:p>
          <w:p w14:paraId="7E4C9786" w14:textId="77777777" w:rsidR="006E17C6" w:rsidRPr="00233122" w:rsidRDefault="003C4821" w:rsidP="006E17C6">
            <w:pPr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</w:pPr>
            <w:r w:rsidRPr="00233122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  <w:t xml:space="preserve">А что несет синичка </w:t>
            </w:r>
          </w:p>
          <w:p w14:paraId="2D8795C1" w14:textId="77777777" w:rsidR="006E17C6" w:rsidRPr="00233122" w:rsidRDefault="003C4821" w:rsidP="006E17C6">
            <w:pPr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</w:pPr>
            <w:r w:rsidRPr="00233122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  <w:t>(плечи поднять вверх)</w:t>
            </w:r>
          </w:p>
          <w:p w14:paraId="4CAE5B7C" w14:textId="77777777" w:rsidR="006E17C6" w:rsidRPr="00233122" w:rsidRDefault="006E17C6" w:rsidP="006E17C6">
            <w:pPr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</w:pPr>
            <w:proofErr w:type="spellStart"/>
            <w:r w:rsidRPr="00233122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  <w:t>Ч</w:t>
            </w:r>
            <w:r w:rsidR="003C4821" w:rsidRPr="00233122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  <w:t>ирик</w:t>
            </w:r>
            <w:proofErr w:type="spellEnd"/>
            <w:r w:rsidR="003C4821" w:rsidRPr="00233122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  <w:t xml:space="preserve">-чик-чик </w:t>
            </w:r>
          </w:p>
          <w:p w14:paraId="2E9725BF" w14:textId="77777777" w:rsidR="006E17C6" w:rsidRPr="00233122" w:rsidRDefault="003C4821" w:rsidP="006E17C6">
            <w:pPr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</w:pPr>
            <w:r w:rsidRPr="00233122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  <w:t>(соединить пальцы в форме «клюва»)</w:t>
            </w:r>
          </w:p>
          <w:p w14:paraId="3DE9593E" w14:textId="77777777" w:rsidR="006E17C6" w:rsidRPr="00233122" w:rsidRDefault="003C4821" w:rsidP="006E17C6">
            <w:pPr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</w:pPr>
            <w:r w:rsidRPr="00233122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  <w:t xml:space="preserve">Несет травинку птичка. </w:t>
            </w:r>
          </w:p>
          <w:p w14:paraId="3EF67CB1" w14:textId="77777777" w:rsidR="006E17C6" w:rsidRPr="00233122" w:rsidRDefault="006E17C6" w:rsidP="006E17C6">
            <w:pPr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</w:pPr>
            <w:r w:rsidRPr="00233122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  <w:t>(</w:t>
            </w:r>
            <w:r w:rsidR="003C4821" w:rsidRPr="00233122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  <w:t>соединить большой и указательный палец)</w:t>
            </w:r>
          </w:p>
          <w:p w14:paraId="3AC81460" w14:textId="77777777" w:rsidR="006E17C6" w:rsidRPr="00233122" w:rsidRDefault="003C4821" w:rsidP="006E17C6">
            <w:pPr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</w:pPr>
            <w:proofErr w:type="spellStart"/>
            <w:r w:rsidRPr="00233122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  <w:t>Чирик</w:t>
            </w:r>
            <w:proofErr w:type="spellEnd"/>
            <w:r w:rsidRPr="00233122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  <w:t xml:space="preserve">-чик-чик </w:t>
            </w:r>
          </w:p>
          <w:p w14:paraId="2CE5AFC1" w14:textId="77777777" w:rsidR="006E17C6" w:rsidRPr="00233122" w:rsidRDefault="003C4821" w:rsidP="006E17C6">
            <w:pPr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</w:pPr>
            <w:r w:rsidRPr="00233122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  <w:t>(соединить пальцы в форме «клюва»)</w:t>
            </w:r>
          </w:p>
          <w:p w14:paraId="0D9E976A" w14:textId="77777777" w:rsidR="006E17C6" w:rsidRPr="00233122" w:rsidRDefault="003C4821" w:rsidP="006E17C6">
            <w:pPr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</w:pPr>
            <w:r w:rsidRPr="00233122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  <w:t xml:space="preserve">Гнездо совьет синичка </w:t>
            </w:r>
          </w:p>
          <w:p w14:paraId="62A14391" w14:textId="77777777" w:rsidR="006E17C6" w:rsidRPr="00233122" w:rsidRDefault="003C4821" w:rsidP="006E17C6">
            <w:pPr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</w:pPr>
            <w:r w:rsidRPr="00233122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  <w:t>(ладони сложить лодочкой перед собой)</w:t>
            </w:r>
          </w:p>
          <w:p w14:paraId="1A34D9A5" w14:textId="77777777" w:rsidR="006E17C6" w:rsidRPr="00233122" w:rsidRDefault="003C4821" w:rsidP="006E17C6">
            <w:pPr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</w:pPr>
            <w:proofErr w:type="spellStart"/>
            <w:r w:rsidRPr="00233122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  <w:t>Чирик</w:t>
            </w:r>
            <w:proofErr w:type="spellEnd"/>
            <w:r w:rsidRPr="00233122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  <w:t>-чик-чик</w:t>
            </w:r>
          </w:p>
          <w:p w14:paraId="1F08A70C" w14:textId="77777777" w:rsidR="00D054BE" w:rsidRDefault="006E17C6" w:rsidP="00D054BE">
            <w:pPr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</w:pPr>
            <w:r w:rsidRPr="00233122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  <w:t>(с</w:t>
            </w:r>
            <w:r w:rsidR="003C4821" w:rsidRPr="00233122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  <w:t>оединить пальцы в форме «клюва»)</w:t>
            </w:r>
          </w:p>
          <w:p w14:paraId="28114E75" w14:textId="77777777" w:rsidR="00D054BE" w:rsidRDefault="00D054BE" w:rsidP="00D054BE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С</w:t>
            </w:r>
            <w:r w:rsidR="003C4821" w:rsidRPr="00BD72A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ейчас я покажу, как будем лепить птичку в гнездышке. (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Показываю</w:t>
            </w:r>
            <w:r w:rsidR="003C4821" w:rsidRPr="00BD72A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и поясня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ю детям</w:t>
            </w:r>
            <w:r w:rsidR="003C4821" w:rsidRPr="00BD72A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способ лепки гнездышка с птенчиком);</w:t>
            </w:r>
          </w:p>
          <w:p w14:paraId="61E2476C" w14:textId="77777777" w:rsidR="00D054BE" w:rsidRDefault="003C4821" w:rsidP="00D054BE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BD72A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Сначала будем лепить гнездышко, давайте рассмотрим его. </w:t>
            </w:r>
          </w:p>
          <w:p w14:paraId="79DAC365" w14:textId="77777777" w:rsidR="00052052" w:rsidRDefault="003C4821" w:rsidP="00052052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BD72A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На что оно похоже? (тарелочку,</w:t>
            </w:r>
            <w:r w:rsidR="0005205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 w:rsidRPr="00BD72A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перевернутую шапочку)</w:t>
            </w:r>
          </w:p>
          <w:p w14:paraId="428E31A4" w14:textId="77777777" w:rsidR="00052052" w:rsidRDefault="003C4821" w:rsidP="00052052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BD72A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Берем кусочек пластилина черного цвета, катаем шар (круговые движения ладоней, сплющиваем в лепешку и середину вдавливаем пальчиками, чтобы получилось гнездышко;</w:t>
            </w:r>
          </w:p>
          <w:p w14:paraId="32D0CC6A" w14:textId="77777777" w:rsidR="00133217" w:rsidRDefault="003C4821" w:rsidP="00052052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BD72A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Теперь будем лепить птенчика, посмотрите на него. Что есть у птенчика</w:t>
            </w:r>
            <w:r w:rsidR="0005205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?</w:t>
            </w:r>
            <w:r w:rsidRPr="00BD72A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(голова, туловище, хвост, клюв, крылья).</w:t>
            </w:r>
          </w:p>
          <w:p w14:paraId="485F4761" w14:textId="77777777" w:rsidR="00133217" w:rsidRDefault="00133217" w:rsidP="00052052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К</w:t>
            </w:r>
            <w:r w:rsidR="003C4821" w:rsidRPr="00BD72A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акой формы туловище, голова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? </w:t>
            </w:r>
            <w:r w:rsidR="003C4821" w:rsidRPr="00BD72A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(круглые). </w:t>
            </w:r>
          </w:p>
          <w:p w14:paraId="51265767" w14:textId="77777777" w:rsidR="00DE01AF" w:rsidRDefault="003C4821" w:rsidP="00DE01AF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BD72A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Что больше голова или туловище</w:t>
            </w:r>
            <w:r w:rsidR="0013321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?</w:t>
            </w:r>
            <w:r w:rsidRPr="00BD72A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(туловище)</w:t>
            </w:r>
          </w:p>
          <w:p w14:paraId="3D90067A" w14:textId="77777777" w:rsidR="00DE01AF" w:rsidRDefault="003C4821" w:rsidP="00DE01AF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BD72A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Берем два кусочка пластилина (сначала большой, затем маленький, катаем два шарика- это туловище и голова, соединяем (аккуратно прижимаем друг к другу, чтобы не сломать шарики,</w:t>
            </w:r>
          </w:p>
          <w:p w14:paraId="37A67571" w14:textId="77777777" w:rsidR="00DE01AF" w:rsidRDefault="003C4821" w:rsidP="00DE01AF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BD72A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Вот получился птенчик. </w:t>
            </w:r>
          </w:p>
          <w:p w14:paraId="6F21B99C" w14:textId="77777777" w:rsidR="00DE01AF" w:rsidRDefault="003C4821" w:rsidP="00DE01AF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BD72A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А что ещё надо сделать птенчику? (клювик). Клювик делаем вот так: 2-мя пальчиками (большим и указательным) прищипываем и оттягиваем пластилин. Вот какой красивый получился клювик, остренький.</w:t>
            </w:r>
          </w:p>
          <w:p w14:paraId="4E01F773" w14:textId="77777777" w:rsidR="00DE01AF" w:rsidRDefault="003C4821" w:rsidP="00DE01AF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BD72A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А сзади у птенчика должен быть что? (Хвостик) Хвостик тоже прищипываем и оттягиваем 2-мя пальчиками (большим и указательным).</w:t>
            </w:r>
          </w:p>
          <w:p w14:paraId="5E0A8771" w14:textId="77777777" w:rsidR="00DE01AF" w:rsidRDefault="003C4821" w:rsidP="00DE01AF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BD72A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lastRenderedPageBreak/>
              <w:t>Ребята, посмотрите на птенчика и скажите: «Чего не хватает? Что мы забыли сделать?» (Глазки, крылья и лапки) Правильно.</w:t>
            </w:r>
          </w:p>
          <w:p w14:paraId="1F2A9915" w14:textId="77777777" w:rsidR="00DE01AF" w:rsidRDefault="00DE01AF" w:rsidP="00DE01AF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К</w:t>
            </w:r>
            <w:r w:rsidR="003C4821" w:rsidRPr="00BD72A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рылышек и лапок не видно, потому что птенчик сидит в гнездышке.</w:t>
            </w:r>
          </w:p>
          <w:p w14:paraId="58934227" w14:textId="4ADA7C8C" w:rsidR="00DE01AF" w:rsidRDefault="003C4821" w:rsidP="00DE01AF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BD72A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А глазки мы делаем палочкой. Вот так, получился птенчик, его усаживаем в гнездышко;</w:t>
            </w:r>
            <w:r w:rsidR="00DE01A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 w:rsidRPr="00BD72A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Накормим птенчиков - дадим им в клювик червячков или хлебушка.</w:t>
            </w:r>
          </w:p>
          <w:p w14:paraId="1EBDDAE7" w14:textId="77777777" w:rsidR="00DE01AF" w:rsidRDefault="003C4821" w:rsidP="00DE01AF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BD72A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После того, как дети закончили лепить, вытирают руки салфеткой, выходят из-за стола, становятся в круг и рассматривают свои работы. Воспитатель:</w:t>
            </w:r>
          </w:p>
          <w:p w14:paraId="7B09E280" w14:textId="77777777" w:rsidR="00DE01AF" w:rsidRDefault="003C4821" w:rsidP="00DE01AF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BD72A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Дети, кого мы сегодня лепили? (Птенчика в гнездышке)</w:t>
            </w:r>
          </w:p>
          <w:p w14:paraId="173D0E79" w14:textId="77777777" w:rsidR="00DE01AF" w:rsidRDefault="00DE01AF" w:rsidP="00DE01AF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И</w:t>
            </w:r>
            <w:r w:rsidR="003C4821" w:rsidRPr="00BD72A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з какого материала лепили птичек? (Из пластилина)</w:t>
            </w:r>
          </w:p>
          <w:p w14:paraId="2BAD8070" w14:textId="77777777" w:rsidR="00DE01AF" w:rsidRDefault="00DE01AF" w:rsidP="00DE01AF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В</w:t>
            </w:r>
            <w:r w:rsidR="003C4821" w:rsidRPr="00BD72A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ам понравилось лепить птенчиков?</w:t>
            </w:r>
          </w:p>
          <w:p w14:paraId="12BFBD55" w14:textId="18991B15" w:rsidR="00BB09A2" w:rsidRPr="00313074" w:rsidRDefault="003C482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D72A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Молодцы, все вы сегодня хорошо трудились и у нас получилось много веселых птенчиков. Ой, посмотрите, как им стало весело, что они захотели с вами поиграть.</w:t>
            </w:r>
          </w:p>
        </w:tc>
        <w:tc>
          <w:tcPr>
            <w:tcW w:w="1510" w:type="dxa"/>
          </w:tcPr>
          <w:p w14:paraId="08C41C98" w14:textId="77777777" w:rsidR="00B7782C" w:rsidRDefault="00B77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06C3C" w14:textId="77777777" w:rsidR="000348E6" w:rsidRDefault="0003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леса</w:t>
            </w:r>
          </w:p>
          <w:p w14:paraId="4EBAE16F" w14:textId="77777777" w:rsidR="000348E6" w:rsidRDefault="0003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B1A76" w14:textId="77777777" w:rsidR="000348E6" w:rsidRDefault="0003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B7C1C" w14:textId="77777777" w:rsidR="000348E6" w:rsidRDefault="0003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BE31A" w14:textId="77777777" w:rsidR="000348E6" w:rsidRDefault="0003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EEA13" w14:textId="77777777" w:rsidR="000348E6" w:rsidRDefault="0003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FE5B3" w14:textId="77777777" w:rsidR="000348E6" w:rsidRDefault="0003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F6375" w14:textId="77777777" w:rsidR="000348E6" w:rsidRDefault="0003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3BA30" w14:textId="77777777" w:rsidR="000348E6" w:rsidRDefault="0003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BA6ED" w14:textId="77777777" w:rsidR="000348E6" w:rsidRDefault="0003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7CAE5" w14:textId="77777777" w:rsidR="000348E6" w:rsidRDefault="0003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544B6" w14:textId="77777777" w:rsidR="000348E6" w:rsidRDefault="0003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CED3D" w14:textId="77777777" w:rsidR="000348E6" w:rsidRDefault="0003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FA6DE" w14:textId="77777777" w:rsidR="000348E6" w:rsidRDefault="0003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EB36E" w14:textId="77777777" w:rsidR="000348E6" w:rsidRDefault="0003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80DFF" w14:textId="77777777" w:rsidR="000348E6" w:rsidRDefault="0003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ED03F" w14:textId="77777777" w:rsidR="000348E6" w:rsidRDefault="0003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33218" w14:textId="77777777" w:rsidR="000348E6" w:rsidRDefault="0003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ADE5C" w14:textId="77777777" w:rsidR="000348E6" w:rsidRDefault="0003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2A56A" w14:textId="77777777" w:rsidR="000348E6" w:rsidRDefault="0003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65B04" w14:textId="77777777" w:rsidR="000348E6" w:rsidRDefault="0003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F1936" w14:textId="77777777" w:rsidR="000348E6" w:rsidRDefault="0003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1E584" w14:textId="77777777" w:rsidR="000348E6" w:rsidRDefault="0003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EBA3B" w14:textId="77777777" w:rsidR="000348E6" w:rsidRDefault="0003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EE63F" w14:textId="77777777" w:rsidR="000348E6" w:rsidRDefault="0003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AD765" w14:textId="77777777" w:rsidR="000348E6" w:rsidRDefault="0003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30337" w14:textId="77777777" w:rsidR="000348E6" w:rsidRDefault="0003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0424A" w14:textId="77777777" w:rsidR="000348E6" w:rsidRDefault="0003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5920E" w14:textId="77777777" w:rsidR="000348E6" w:rsidRDefault="0003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7D11B" w14:textId="77777777" w:rsidR="000348E6" w:rsidRDefault="0003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7AA05" w14:textId="77777777" w:rsidR="000348E6" w:rsidRDefault="0003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680A9" w14:textId="77777777" w:rsidR="000348E6" w:rsidRDefault="0003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8D5FE" w14:textId="77777777" w:rsidR="000348E6" w:rsidRDefault="0003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73667" w14:textId="77777777" w:rsidR="000348E6" w:rsidRDefault="0003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A667C" w14:textId="77777777" w:rsidR="000348E6" w:rsidRDefault="0003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23ED4" w14:textId="77777777" w:rsidR="000348E6" w:rsidRDefault="0003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073EE" w14:textId="77777777" w:rsidR="000348E6" w:rsidRDefault="0003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0933B" w14:textId="77777777" w:rsidR="000348E6" w:rsidRDefault="0003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62114" w14:textId="77777777" w:rsidR="000348E6" w:rsidRDefault="0003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B80A7" w14:textId="77777777" w:rsidR="000348E6" w:rsidRDefault="0003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A1632" w14:textId="77777777" w:rsidR="000348E6" w:rsidRDefault="0003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233E8" w14:textId="77777777" w:rsidR="000348E6" w:rsidRDefault="0003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052C8" w14:textId="77777777" w:rsidR="000348E6" w:rsidRDefault="0003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5F08B" w14:textId="77777777" w:rsidR="000348E6" w:rsidRDefault="0003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68140" w14:textId="77777777" w:rsidR="000348E6" w:rsidRDefault="0003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F1B73" w14:textId="03A47C28" w:rsidR="000348E6" w:rsidRPr="00BD72AD" w:rsidRDefault="0003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809">
              <w:rPr>
                <w:color w:val="111111"/>
              </w:rPr>
              <w:t>пластилин черного и желтого цвета, стеки, салфетки бумажные и матерчатые, дощечки для лепки, пластиковые трубочки, тарелочки с кусочками цветного пластилина.</w:t>
            </w:r>
          </w:p>
        </w:tc>
      </w:tr>
    </w:tbl>
    <w:p w14:paraId="0B327676" w14:textId="77777777" w:rsidR="00B7782C" w:rsidRDefault="00B7782C"/>
    <w:sectPr w:rsidR="00B77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82C"/>
    <w:rsid w:val="000348E6"/>
    <w:rsid w:val="00052052"/>
    <w:rsid w:val="00133217"/>
    <w:rsid w:val="001413AA"/>
    <w:rsid w:val="00233122"/>
    <w:rsid w:val="002B0424"/>
    <w:rsid w:val="00313074"/>
    <w:rsid w:val="003C4821"/>
    <w:rsid w:val="00537C53"/>
    <w:rsid w:val="00546CA1"/>
    <w:rsid w:val="005C307B"/>
    <w:rsid w:val="005D4A7F"/>
    <w:rsid w:val="006702E2"/>
    <w:rsid w:val="006E17C6"/>
    <w:rsid w:val="00A2728E"/>
    <w:rsid w:val="00AC4C76"/>
    <w:rsid w:val="00B7782C"/>
    <w:rsid w:val="00BB09A2"/>
    <w:rsid w:val="00BD72AD"/>
    <w:rsid w:val="00D054BE"/>
    <w:rsid w:val="00D4728C"/>
    <w:rsid w:val="00D557FE"/>
    <w:rsid w:val="00DE01AF"/>
    <w:rsid w:val="00E323CE"/>
    <w:rsid w:val="00F1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0861A6"/>
  <w15:chartTrackingRefBased/>
  <w15:docId w15:val="{376F0037-D622-D34A-AFA4-6B0BB514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782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7782C"/>
    <w:rPr>
      <w:b/>
      <w:bCs/>
    </w:rPr>
  </w:style>
  <w:style w:type="table" w:styleId="a5">
    <w:name w:val="Table Grid"/>
    <w:basedOn w:val="a1"/>
    <w:uiPriority w:val="39"/>
    <w:rsid w:val="00B77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3C482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8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4650</Characters>
  <Application>Microsoft Office Word</Application>
  <DocSecurity>0</DocSecurity>
  <Lines>38</Lines>
  <Paragraphs>10</Paragraphs>
  <ScaleCrop>false</ScaleCrop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aleksandra_yusupova_m@mail.ru</dc:creator>
  <cp:keywords/>
  <dc:description/>
  <cp:lastModifiedBy>aleksandra_yusupova_m@mail.ru</cp:lastModifiedBy>
  <cp:revision>2</cp:revision>
  <dcterms:created xsi:type="dcterms:W3CDTF">2020-04-16T08:48:00Z</dcterms:created>
  <dcterms:modified xsi:type="dcterms:W3CDTF">2020-04-16T08:48:00Z</dcterms:modified>
</cp:coreProperties>
</file>