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AB62B" w14:textId="173B5528" w:rsidR="00F21D56" w:rsidRDefault="00F21D56">
      <w:r>
        <w:rPr>
          <w:noProof/>
        </w:rPr>
        <w:drawing>
          <wp:anchor distT="0" distB="0" distL="114300" distR="114300" simplePos="0" relativeHeight="251659264" behindDoc="0" locked="0" layoutInCell="1" allowOverlap="1" wp14:anchorId="557B60C4" wp14:editId="321CD59A">
            <wp:simplePos x="0" y="0"/>
            <wp:positionH relativeFrom="column">
              <wp:posOffset>-461645</wp:posOffset>
            </wp:positionH>
            <wp:positionV relativeFrom="paragraph">
              <wp:posOffset>0</wp:posOffset>
            </wp:positionV>
            <wp:extent cx="6477635" cy="9135110"/>
            <wp:effectExtent l="0" t="0" r="0" b="889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635" cy="9135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E9BB3" w14:textId="3116E51B" w:rsidR="00904A9A" w:rsidRDefault="00B118F1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68A35A6" wp14:editId="6E9A50B3">
            <wp:simplePos x="0" y="0"/>
            <wp:positionH relativeFrom="column">
              <wp:posOffset>-447675</wp:posOffset>
            </wp:positionH>
            <wp:positionV relativeFrom="paragraph">
              <wp:posOffset>0</wp:posOffset>
            </wp:positionV>
            <wp:extent cx="6456680" cy="9791065"/>
            <wp:effectExtent l="0" t="0" r="1270" b="63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6680" cy="9791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5FFCDF" w14:textId="527324CF" w:rsidR="00B118F1" w:rsidRDefault="0081265C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2BEE57A" wp14:editId="6744B8D1">
            <wp:simplePos x="0" y="0"/>
            <wp:positionH relativeFrom="column">
              <wp:posOffset>-418953</wp:posOffset>
            </wp:positionH>
            <wp:positionV relativeFrom="paragraph">
              <wp:posOffset>294</wp:posOffset>
            </wp:positionV>
            <wp:extent cx="6407785" cy="9790674"/>
            <wp:effectExtent l="0" t="0" r="0" b="127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785" cy="9790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7EED8" w14:textId="39ADEB54" w:rsidR="0081265C" w:rsidRDefault="00FB57AF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6B95F88" wp14:editId="396D85AC">
            <wp:simplePos x="0" y="0"/>
            <wp:positionH relativeFrom="column">
              <wp:posOffset>-404886</wp:posOffset>
            </wp:positionH>
            <wp:positionV relativeFrom="paragraph">
              <wp:posOffset>391</wp:posOffset>
            </wp:positionV>
            <wp:extent cx="6358255" cy="9797561"/>
            <wp:effectExtent l="0" t="0" r="4445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8255" cy="9797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29D92B" w14:textId="73C64B6A" w:rsidR="00FB57AF" w:rsidRDefault="00112F85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DE3A1AB" wp14:editId="5C59956D">
            <wp:simplePos x="0" y="0"/>
            <wp:positionH relativeFrom="column">
              <wp:posOffset>-391160</wp:posOffset>
            </wp:positionH>
            <wp:positionV relativeFrom="paragraph">
              <wp:posOffset>0</wp:posOffset>
            </wp:positionV>
            <wp:extent cx="6344285" cy="9516745"/>
            <wp:effectExtent l="0" t="0" r="0" b="825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4285" cy="9516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482A08" w14:textId="07A3152F" w:rsidR="00112F85" w:rsidRDefault="00DD50EE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16C258A" wp14:editId="38A75CE2">
            <wp:simplePos x="0" y="0"/>
            <wp:positionH relativeFrom="column">
              <wp:posOffset>-356235</wp:posOffset>
            </wp:positionH>
            <wp:positionV relativeFrom="paragraph">
              <wp:posOffset>0</wp:posOffset>
            </wp:positionV>
            <wp:extent cx="6266180" cy="9685020"/>
            <wp:effectExtent l="0" t="0" r="127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968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05FB4" w14:textId="242B7D45" w:rsidR="00DD50EE" w:rsidRDefault="00E86778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3718BF8" wp14:editId="68DF076D">
            <wp:simplePos x="0" y="0"/>
            <wp:positionH relativeFrom="column">
              <wp:posOffset>-349250</wp:posOffset>
            </wp:positionH>
            <wp:positionV relativeFrom="paragraph">
              <wp:posOffset>0</wp:posOffset>
            </wp:positionV>
            <wp:extent cx="6231890" cy="9544685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1890" cy="9544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D5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56"/>
    <w:rsid w:val="00112F85"/>
    <w:rsid w:val="0081265C"/>
    <w:rsid w:val="008E6A6C"/>
    <w:rsid w:val="00904A9A"/>
    <w:rsid w:val="00B118F1"/>
    <w:rsid w:val="00DD50EE"/>
    <w:rsid w:val="00E86778"/>
    <w:rsid w:val="00F21D56"/>
    <w:rsid w:val="00FB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652B1B"/>
  <w15:chartTrackingRefBased/>
  <w15:docId w15:val="{711C0856-2F95-1349-B114-118039201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fontTable" Target="fontTable.xml" /><Relationship Id="rId5" Type="http://schemas.openxmlformats.org/officeDocument/2006/relationships/image" Target="media/image2.jpeg" /><Relationship Id="rId10" Type="http://schemas.openxmlformats.org/officeDocument/2006/relationships/image" Target="media/image7.jpeg" /><Relationship Id="rId4" Type="http://schemas.openxmlformats.org/officeDocument/2006/relationships/image" Target="media/image1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2020-04-16T08:48:00Z</dcterms:created>
  <dcterms:modified xsi:type="dcterms:W3CDTF">2020-04-16T08:48:00Z</dcterms:modified>
</cp:coreProperties>
</file>