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CE8" w:rsidRPr="00067618" w:rsidRDefault="00CC2CE8" w:rsidP="00CC2C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u w:val="single"/>
          <w:bdr w:val="none" w:sz="0" w:space="0" w:color="auto" w:frame="1"/>
        </w:rPr>
      </w:pPr>
      <w:r w:rsidRPr="00067618">
        <w:rPr>
          <w:b/>
          <w:bCs/>
          <w:color w:val="111111"/>
          <w:u w:val="single"/>
          <w:bdr w:val="none" w:sz="0" w:space="0" w:color="auto" w:frame="1"/>
        </w:rPr>
        <w:t>Юсуповой Александры</w:t>
      </w:r>
    </w:p>
    <w:p w:rsidR="00CC2CE8" w:rsidRPr="00067618" w:rsidRDefault="00CC2CE8" w:rsidP="00CC2C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</w:rPr>
      </w:pPr>
      <w:r w:rsidRPr="00067618">
        <w:rPr>
          <w:b/>
          <w:bCs/>
          <w:color w:val="111111"/>
          <w:u w:val="single"/>
          <w:bdr w:val="none" w:sz="0" w:space="0" w:color="auto" w:frame="1"/>
        </w:rPr>
        <w:t>Тема</w:t>
      </w:r>
      <w:r w:rsidRPr="00067618">
        <w:rPr>
          <w:b/>
          <w:bCs/>
          <w:color w:val="111111"/>
        </w:rPr>
        <w:t>: </w:t>
      </w:r>
      <w:r w:rsidRPr="00067618">
        <w:rPr>
          <w:b/>
          <w:bCs/>
          <w:i/>
          <w:iCs/>
          <w:color w:val="111111"/>
          <w:bdr w:val="none" w:sz="0" w:space="0" w:color="auto" w:frame="1"/>
        </w:rPr>
        <w:t>«</w:t>
      </w:r>
      <w:r w:rsidRPr="00067618">
        <w:rPr>
          <w:rStyle w:val="a4"/>
          <w:b w:val="0"/>
          <w:bCs w:val="0"/>
          <w:i/>
          <w:iCs/>
          <w:color w:val="111111"/>
          <w:bdr w:val="none" w:sz="0" w:space="0" w:color="auto" w:frame="1"/>
        </w:rPr>
        <w:t>Рисование по замыслу</w:t>
      </w:r>
      <w:r w:rsidRPr="00067618">
        <w:rPr>
          <w:b/>
          <w:bCs/>
          <w:i/>
          <w:iCs/>
          <w:color w:val="111111"/>
          <w:bdr w:val="none" w:sz="0" w:space="0" w:color="auto" w:frame="1"/>
        </w:rPr>
        <w:t>»</w:t>
      </w:r>
    </w:p>
    <w:p w:rsidR="00CC2CE8" w:rsidRPr="00067618" w:rsidRDefault="00CC2CE8" w:rsidP="00CC2CE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E082E">
        <w:rPr>
          <w:b/>
          <w:bCs/>
          <w:color w:val="111111"/>
          <w:u w:val="single"/>
          <w:bdr w:val="none" w:sz="0" w:space="0" w:color="auto" w:frame="1"/>
        </w:rPr>
        <w:t>Программное содержание</w:t>
      </w:r>
      <w:r w:rsidRPr="000E082E">
        <w:rPr>
          <w:b/>
          <w:bCs/>
          <w:color w:val="111111"/>
        </w:rPr>
        <w:t xml:space="preserve">: </w:t>
      </w:r>
      <w:r w:rsidRPr="00067618">
        <w:rPr>
          <w:color w:val="111111"/>
        </w:rPr>
        <w:t>продолжать развивать желание и умение самостоятельно определять содержание рисунка, закреплять приемы </w:t>
      </w:r>
      <w:r w:rsidRPr="00067618">
        <w:rPr>
          <w:rStyle w:val="a4"/>
          <w:b w:val="0"/>
          <w:bCs w:val="0"/>
          <w:color w:val="111111"/>
          <w:bdr w:val="none" w:sz="0" w:space="0" w:color="auto" w:frame="1"/>
        </w:rPr>
        <w:t>рисования красками</w:t>
      </w:r>
      <w:r w:rsidRPr="00067618">
        <w:rPr>
          <w:color w:val="111111"/>
        </w:rPr>
        <w:t>, развивать чувство цвета, эстетическое восприятие.</w:t>
      </w:r>
    </w:p>
    <w:p w:rsidR="00CC2CE8" w:rsidRPr="00067618" w:rsidRDefault="00CC2CE8" w:rsidP="00CC2CE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E082E">
        <w:rPr>
          <w:b/>
          <w:bCs/>
          <w:color w:val="111111"/>
          <w:u w:val="single"/>
          <w:bdr w:val="none" w:sz="0" w:space="0" w:color="auto" w:frame="1"/>
        </w:rPr>
        <w:t>Материал</w:t>
      </w:r>
      <w:r w:rsidRPr="000E082E">
        <w:rPr>
          <w:b/>
          <w:bCs/>
          <w:color w:val="111111"/>
        </w:rPr>
        <w:t>:</w:t>
      </w:r>
      <w:r w:rsidRPr="00067618">
        <w:rPr>
          <w:color w:val="111111"/>
        </w:rPr>
        <w:t xml:space="preserve"> краски, кисти, салфетки, стаканы с водой; листы бумаги; игрушка ежик.</w:t>
      </w:r>
    </w:p>
    <w:p w:rsidR="00CC2CE8" w:rsidRPr="00067618" w:rsidRDefault="00CC2CE8" w:rsidP="00CC2CE8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</w:p>
    <w:p w:rsidR="00CC2CE8" w:rsidRPr="00067618" w:rsidRDefault="00CC2CE8" w:rsidP="00CC2CE8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0"/>
        <w:gridCol w:w="5564"/>
        <w:gridCol w:w="1491"/>
      </w:tblGrid>
      <w:tr w:rsidR="00BA2CE2" w:rsidRPr="00067618" w:rsidTr="001979FC">
        <w:tc>
          <w:tcPr>
            <w:tcW w:w="2290" w:type="dxa"/>
          </w:tcPr>
          <w:p w:rsidR="00BA2CE2" w:rsidRPr="00067618" w:rsidRDefault="00974DAA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Этапы ООД методы</w:t>
            </w:r>
          </w:p>
        </w:tc>
        <w:tc>
          <w:tcPr>
            <w:tcW w:w="5564" w:type="dxa"/>
          </w:tcPr>
          <w:p w:rsidR="00BA2CE2" w:rsidRPr="00067618" w:rsidRDefault="00974DAA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Содержание ООД</w:t>
            </w:r>
          </w:p>
        </w:tc>
        <w:tc>
          <w:tcPr>
            <w:tcW w:w="1491" w:type="dxa"/>
          </w:tcPr>
          <w:p w:rsidR="00BA2CE2" w:rsidRPr="00067618" w:rsidRDefault="008458B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Условия ПП среды</w:t>
            </w:r>
          </w:p>
        </w:tc>
      </w:tr>
      <w:tr w:rsidR="00BA2CE2" w:rsidRPr="00067618" w:rsidTr="001979FC">
        <w:tc>
          <w:tcPr>
            <w:tcW w:w="2290" w:type="dxa"/>
          </w:tcPr>
          <w:p w:rsidR="00BA2CE2" w:rsidRPr="00067618" w:rsidRDefault="008458B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 xml:space="preserve">1.Оргонизационный </w:t>
            </w:r>
            <w:r w:rsidR="0013267A" w:rsidRPr="00067618">
              <w:rPr>
                <w:color w:val="111111"/>
              </w:rPr>
              <w:t>этап. Художественное слово</w:t>
            </w:r>
          </w:p>
          <w:p w:rsidR="000C2DE7" w:rsidRPr="00067618" w:rsidRDefault="000C2DE7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0C2DE7" w:rsidRPr="00067618" w:rsidRDefault="000C2DE7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0C2DE7" w:rsidRPr="00067618" w:rsidRDefault="000C2DE7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0C2DE7" w:rsidRPr="00067618" w:rsidRDefault="000C2DE7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0C2DE7" w:rsidRPr="00067618" w:rsidRDefault="000C2DE7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0C2DE7" w:rsidRPr="00067618" w:rsidRDefault="000C2DE7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0C2DE7" w:rsidRPr="00067618" w:rsidRDefault="000C2DE7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Вопросы</w:t>
            </w: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25800" w:rsidRPr="00067618" w:rsidRDefault="00625800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 xml:space="preserve">Физкультминутка </w:t>
            </w: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D33408" w:rsidRPr="00067618" w:rsidRDefault="00D3340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2. Основной этап.</w:t>
            </w:r>
            <w:r w:rsidR="001979FC" w:rsidRPr="00067618">
              <w:rPr>
                <w:color w:val="111111"/>
              </w:rPr>
              <w:t xml:space="preserve"> </w:t>
            </w:r>
          </w:p>
          <w:p w:rsidR="001979FC" w:rsidRPr="00067618" w:rsidRDefault="001979FC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979FC" w:rsidRPr="00067618" w:rsidRDefault="001979FC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979FC" w:rsidRPr="00067618" w:rsidRDefault="001979FC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979FC" w:rsidRPr="00067618" w:rsidRDefault="001979FC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979FC" w:rsidRPr="00067618" w:rsidRDefault="001979FC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979FC" w:rsidRPr="00067618" w:rsidRDefault="001979FC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979FC" w:rsidRPr="00067618" w:rsidRDefault="001979FC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 xml:space="preserve">3.Заключительный </w:t>
            </w:r>
          </w:p>
          <w:p w:rsidR="001979FC" w:rsidRPr="00067618" w:rsidRDefault="001979FC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этап</w:t>
            </w:r>
          </w:p>
          <w:p w:rsidR="00D07778" w:rsidRPr="00067618" w:rsidRDefault="00D0777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5564" w:type="dxa"/>
          </w:tcPr>
          <w:p w:rsidR="00BA2CE2" w:rsidRPr="00067618" w:rsidRDefault="0013267A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lastRenderedPageBreak/>
              <w:t>Дети сидят за столами.</w:t>
            </w:r>
          </w:p>
          <w:p w:rsidR="0013267A" w:rsidRPr="002767E5" w:rsidRDefault="0013267A" w:rsidP="0013267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color w:val="111111"/>
              </w:rPr>
              <w:t>-</w:t>
            </w:r>
            <w:r w:rsidRPr="002767E5">
              <w:rPr>
                <w:i/>
                <w:iCs/>
                <w:color w:val="111111"/>
              </w:rPr>
              <w:t>Слышен топот шустрых ножек –</w:t>
            </w:r>
          </w:p>
          <w:p w:rsidR="0013267A" w:rsidRPr="002767E5" w:rsidRDefault="0013267A" w:rsidP="0013267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2767E5">
              <w:rPr>
                <w:i/>
                <w:iCs/>
                <w:color w:val="111111"/>
              </w:rPr>
              <w:t>Это</w:t>
            </w:r>
            <w:r w:rsidRPr="002767E5">
              <w:rPr>
                <w:i/>
                <w:iCs/>
                <w:color w:val="111111"/>
              </w:rPr>
              <w:t xml:space="preserve"> наш приятель ёжик</w:t>
            </w:r>
          </w:p>
          <w:p w:rsidR="0013267A" w:rsidRPr="002767E5" w:rsidRDefault="0013267A" w:rsidP="0013267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2767E5">
              <w:rPr>
                <w:i/>
                <w:iCs/>
                <w:color w:val="111111"/>
              </w:rPr>
              <w:t>Добродушен, деловит, весь иголками покрыт</w:t>
            </w:r>
          </w:p>
          <w:p w:rsidR="0013267A" w:rsidRPr="002767E5" w:rsidRDefault="0013267A" w:rsidP="0013267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2767E5">
              <w:rPr>
                <w:i/>
                <w:iCs/>
                <w:color w:val="111111"/>
              </w:rPr>
              <w:t>Он обиды не боится – он сумеет защититься,</w:t>
            </w:r>
          </w:p>
          <w:p w:rsidR="0013267A" w:rsidRPr="002767E5" w:rsidRDefault="0013267A" w:rsidP="0013267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2767E5">
              <w:rPr>
                <w:i/>
                <w:iCs/>
                <w:color w:val="111111"/>
              </w:rPr>
              <w:t>А живёт он в уголке, носик вечно в молоке.</w:t>
            </w:r>
          </w:p>
          <w:p w:rsidR="0013267A" w:rsidRPr="00067618" w:rsidRDefault="0013267A" w:rsidP="0013267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Раздается</w:t>
            </w:r>
            <w:r w:rsidRPr="00067618">
              <w:rPr>
                <w:color w:val="111111"/>
              </w:rPr>
              <w:t xml:space="preserve"> стук в дверь.</w:t>
            </w:r>
          </w:p>
          <w:p w:rsidR="00A25586" w:rsidRPr="00067618" w:rsidRDefault="0013267A" w:rsidP="00A2558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-Ой, ребята, кто–то стучит, пойду посмотрю, кто к нам пришел?</w:t>
            </w:r>
          </w:p>
          <w:p w:rsidR="0013267A" w:rsidRPr="00067618" w:rsidRDefault="0013267A" w:rsidP="00A2558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Здравствуйте, проходите!</w:t>
            </w:r>
          </w:p>
          <w:p w:rsidR="00A25586" w:rsidRPr="00067618" w:rsidRDefault="0013267A" w:rsidP="00A2558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Ребята, посмотрите, кто к нам пришел? (Воспитатель держит в руке игрушку </w:t>
            </w: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«Ёжик»</w:t>
            </w:r>
            <w:r w:rsidRPr="00067618">
              <w:rPr>
                <w:color w:val="111111"/>
              </w:rPr>
              <w:t>).</w:t>
            </w:r>
          </w:p>
          <w:p w:rsidR="0013267A" w:rsidRPr="00067618" w:rsidRDefault="0013267A" w:rsidP="00A2558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Вы знаете кто это?</w:t>
            </w:r>
            <w:r w:rsidR="00A25586" w:rsidRPr="00067618">
              <w:rPr>
                <w:color w:val="111111"/>
              </w:rPr>
              <w:t>(</w:t>
            </w:r>
            <w:r w:rsidRPr="00067618">
              <w:rPr>
                <w:color w:val="111111"/>
              </w:rPr>
              <w:t xml:space="preserve"> Ёжик</w:t>
            </w:r>
            <w:r w:rsidR="00A25586" w:rsidRPr="00067618">
              <w:rPr>
                <w:color w:val="111111"/>
              </w:rPr>
              <w:t>)</w:t>
            </w:r>
          </w:p>
          <w:p w:rsidR="000C2DE7" w:rsidRPr="00067618" w:rsidRDefault="000C2DE7" w:rsidP="000C2D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</w:t>
            </w:r>
            <w:r w:rsidR="0013267A" w:rsidRPr="00067618">
              <w:rPr>
                <w:color w:val="111111"/>
              </w:rPr>
              <w:t>Посмотрите на ёжика он почему – то грустный.</w:t>
            </w:r>
          </w:p>
          <w:p w:rsidR="0013267A" w:rsidRPr="00067618" w:rsidRDefault="0013267A" w:rsidP="000C2D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Что случилось, ёжик? Скажи мне на ушко.</w:t>
            </w:r>
          </w:p>
          <w:p w:rsidR="0013267A" w:rsidRPr="00067618" w:rsidRDefault="0013267A" w:rsidP="00734BE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Ребята, ёжик говорит, что он очень любит </w:t>
            </w:r>
            <w:r w:rsidRPr="00067618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рисовать</w:t>
            </w:r>
            <w:r w:rsidRPr="00067618">
              <w:rPr>
                <w:color w:val="111111"/>
              </w:rPr>
              <w:t> и хочет сделать подарок своей маме. Но что именно </w:t>
            </w:r>
            <w:r w:rsidRPr="00067618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нарисовать</w:t>
            </w:r>
            <w:r w:rsidRPr="00067618">
              <w:rPr>
                <w:color w:val="111111"/>
              </w:rPr>
              <w:t>, он никак не может решить и просит у вас помощи. Давайте расскажем ежику, что мы с вами уже умеем </w:t>
            </w:r>
            <w:r w:rsidRPr="00067618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рисовать</w:t>
            </w:r>
            <w:r w:rsidRPr="00067618">
              <w:rPr>
                <w:color w:val="111111"/>
              </w:rPr>
              <w:t>? </w:t>
            </w: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(ответы детей)</w:t>
            </w:r>
          </w:p>
          <w:p w:rsidR="0013267A" w:rsidRPr="00067618" w:rsidRDefault="0013267A" w:rsidP="00734BE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Молодцы! Мы много всего научились с вами </w:t>
            </w:r>
            <w:r w:rsidRPr="00067618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рисовать</w:t>
            </w:r>
            <w:r w:rsidRPr="00067618">
              <w:rPr>
                <w:color w:val="111111"/>
              </w:rPr>
              <w:t>: мячи и воздушные шары, дождь и солнечных зайчиков, полосатые коврики и цветные клубочки</w:t>
            </w:r>
            <w:r w:rsidR="00AE60E9" w:rsidRPr="00067618">
              <w:rPr>
                <w:color w:val="111111"/>
              </w:rPr>
              <w:t xml:space="preserve"> и блюдца.</w:t>
            </w:r>
          </w:p>
          <w:p w:rsidR="00625800" w:rsidRPr="00067618" w:rsidRDefault="00625800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 xml:space="preserve">-Перед тем как приступить к рисованию мы с вами отдохнём. </w:t>
            </w:r>
          </w:p>
          <w:p w:rsidR="0013267A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Жил в лесу колючий ежик,</w:t>
            </w:r>
          </w:p>
          <w:p w:rsidR="00625800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Был клубочком и без ножек,</w:t>
            </w:r>
          </w:p>
          <w:p w:rsidR="0013267A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(Обнимают себя за плечи)</w:t>
            </w:r>
          </w:p>
          <w:p w:rsidR="00625800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Не умел он хлопать - Хлоп-хлоп-хлоп, </w:t>
            </w:r>
          </w:p>
          <w:p w:rsidR="0013267A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(Хлопают в ладоши)</w:t>
            </w:r>
            <w:r w:rsidRPr="00067618">
              <w:rPr>
                <w:i/>
                <w:iCs/>
                <w:color w:val="111111"/>
              </w:rPr>
              <w:t>.</w:t>
            </w:r>
          </w:p>
          <w:p w:rsidR="00625800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Не умел он топать - Топ-топ-топ. </w:t>
            </w:r>
          </w:p>
          <w:p w:rsidR="0013267A" w:rsidRPr="00067618" w:rsidRDefault="00625800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(</w:t>
            </w:r>
            <w:r w:rsidR="0013267A" w:rsidRPr="00067618">
              <w:rPr>
                <w:i/>
                <w:iCs/>
                <w:color w:val="111111"/>
                <w:bdr w:val="none" w:sz="0" w:space="0" w:color="auto" w:frame="1"/>
              </w:rPr>
              <w:t>Выполняют "</w:t>
            </w:r>
            <w:proofErr w:type="spellStart"/>
            <w:r w:rsidR="0013267A" w:rsidRPr="00067618">
              <w:rPr>
                <w:i/>
                <w:iCs/>
                <w:color w:val="111111"/>
                <w:bdr w:val="none" w:sz="0" w:space="0" w:color="auto" w:frame="1"/>
              </w:rPr>
              <w:t>топотушки</w:t>
            </w:r>
            <w:proofErr w:type="spellEnd"/>
            <w:r w:rsidR="0013267A" w:rsidRPr="00067618">
              <w:rPr>
                <w:i/>
                <w:iCs/>
                <w:color w:val="111111"/>
                <w:bdr w:val="none" w:sz="0" w:space="0" w:color="auto" w:frame="1"/>
              </w:rPr>
              <w:t>")</w:t>
            </w:r>
            <w:r w:rsidR="0013267A" w:rsidRPr="00067618">
              <w:rPr>
                <w:i/>
                <w:iCs/>
                <w:color w:val="111111"/>
              </w:rPr>
              <w:t>.</w:t>
            </w:r>
          </w:p>
          <w:p w:rsidR="00625800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Не умел он прыгать - Прыг-прыг-прыг </w:t>
            </w:r>
          </w:p>
          <w:p w:rsidR="00625800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(Прыгают на двух ногах)</w:t>
            </w:r>
            <w:r w:rsidRPr="00067618">
              <w:rPr>
                <w:i/>
                <w:iCs/>
                <w:color w:val="111111"/>
              </w:rPr>
              <w:t>.</w:t>
            </w:r>
          </w:p>
          <w:p w:rsidR="00625800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Только носом двигать – Шмыг-шмыг-шмыг</w:t>
            </w:r>
          </w:p>
          <w:p w:rsidR="0013267A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А ребятки в лес пришли, ежика в лесу нашли,</w:t>
            </w:r>
          </w:p>
          <w:p w:rsidR="00625800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Научили хлопать - Хлоп-хлоп-хлоп,</w:t>
            </w:r>
          </w:p>
          <w:p w:rsidR="0013267A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(Хлопают в ладоши)</w:t>
            </w:r>
            <w:r w:rsidRPr="00067618">
              <w:rPr>
                <w:i/>
                <w:iCs/>
                <w:color w:val="111111"/>
              </w:rPr>
              <w:t>.</w:t>
            </w:r>
          </w:p>
          <w:p w:rsidR="00625800" w:rsidRPr="00067618" w:rsidRDefault="0013267A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Научили топать - Топ-топ-топ.</w:t>
            </w:r>
          </w:p>
          <w:p w:rsidR="0013267A" w:rsidRPr="00067618" w:rsidRDefault="00625800" w:rsidP="0062580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r w:rsidR="0013267A" w:rsidRPr="00067618">
              <w:rPr>
                <w:i/>
                <w:iCs/>
                <w:color w:val="111111"/>
                <w:bdr w:val="none" w:sz="0" w:space="0" w:color="auto" w:frame="1"/>
              </w:rPr>
              <w:t>Выполняют "</w:t>
            </w:r>
            <w:proofErr w:type="spellStart"/>
            <w:r w:rsidR="0013267A" w:rsidRPr="00067618">
              <w:rPr>
                <w:i/>
                <w:iCs/>
                <w:color w:val="111111"/>
                <w:bdr w:val="none" w:sz="0" w:space="0" w:color="auto" w:frame="1"/>
              </w:rPr>
              <w:t>топотушки</w:t>
            </w:r>
            <w:proofErr w:type="spellEnd"/>
            <w:r w:rsidR="0013267A" w:rsidRPr="00067618">
              <w:rPr>
                <w:i/>
                <w:iCs/>
                <w:color w:val="111111"/>
                <w:bdr w:val="none" w:sz="0" w:space="0" w:color="auto" w:frame="1"/>
              </w:rPr>
              <w:t>")</w:t>
            </w:r>
            <w:r w:rsidR="0013267A" w:rsidRPr="00067618">
              <w:rPr>
                <w:i/>
                <w:iCs/>
                <w:color w:val="111111"/>
              </w:rPr>
              <w:t>.</w:t>
            </w:r>
          </w:p>
          <w:p w:rsidR="00D07778" w:rsidRPr="00067618" w:rsidRDefault="0013267A" w:rsidP="00D0777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t>Научили прыгать - Прыг-прыг-прыг, </w:t>
            </w:r>
          </w:p>
          <w:p w:rsidR="0013267A" w:rsidRPr="00067618" w:rsidRDefault="0013267A" w:rsidP="00D0777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(Прыгают на двух ногах)</w:t>
            </w:r>
            <w:r w:rsidRPr="00067618">
              <w:rPr>
                <w:i/>
                <w:iCs/>
                <w:color w:val="111111"/>
              </w:rPr>
              <w:t>.</w:t>
            </w:r>
          </w:p>
          <w:p w:rsidR="00071F5B" w:rsidRPr="00067618" w:rsidRDefault="0013267A" w:rsidP="00D0777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067618">
              <w:rPr>
                <w:i/>
                <w:iCs/>
                <w:color w:val="111111"/>
              </w:rPr>
              <w:lastRenderedPageBreak/>
              <w:t>Научили бегать… </w:t>
            </w:r>
          </w:p>
          <w:p w:rsidR="00D07778" w:rsidRPr="00067618" w:rsidRDefault="0013267A" w:rsidP="00D0777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bdr w:val="none" w:sz="0" w:space="0" w:color="auto" w:frame="1"/>
              </w:rPr>
            </w:pP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(Бегают на месте)</w:t>
            </w:r>
          </w:p>
          <w:p w:rsidR="00071F5B" w:rsidRPr="00067618" w:rsidRDefault="0013267A" w:rsidP="00071F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Ребята, а теперь каждый из вас сможет изобразить то, что ему больше всего нравится </w:t>
            </w:r>
            <w:r w:rsidRPr="00067618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рисовать</w:t>
            </w:r>
            <w:r w:rsidRPr="00067618">
              <w:rPr>
                <w:color w:val="111111"/>
              </w:rPr>
              <w:t>. А рисунки мы подарим ежику</w:t>
            </w:r>
          </w:p>
          <w:p w:rsidR="0013267A" w:rsidRPr="00067618" w:rsidRDefault="0013267A" w:rsidP="00071F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Дети выполняют рисунок, выбирая цвет краски по желанию. Воспитатель контролирует приемы работы, оказывает помощь детям, испытывающим затруднения.</w:t>
            </w:r>
          </w:p>
          <w:p w:rsidR="0013267A" w:rsidRPr="00067618" w:rsidRDefault="0013267A" w:rsidP="00071F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Посмотрите, какие красивые рисунки у вас получились. Расскажите, что вы </w:t>
            </w:r>
            <w:r w:rsidRPr="00067618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нарисовали</w:t>
            </w:r>
            <w:r w:rsidRPr="00067618">
              <w:rPr>
                <w:color w:val="111111"/>
              </w:rPr>
              <w:t>? </w:t>
            </w: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(Дети рассказывают о том, что они </w:t>
            </w:r>
            <w:r w:rsidRPr="00067618">
              <w:rPr>
                <w:rStyle w:val="a4"/>
                <w:b w:val="0"/>
                <w:bCs w:val="0"/>
                <w:i/>
                <w:iCs/>
                <w:color w:val="111111"/>
                <w:bdr w:val="none" w:sz="0" w:space="0" w:color="auto" w:frame="1"/>
              </w:rPr>
              <w:t>нарисовали</w:t>
            </w: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</w:p>
          <w:p w:rsidR="001979FC" w:rsidRPr="00067618" w:rsidRDefault="0013267A" w:rsidP="001979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Ежик благодарит вас за помощь. Теперь он знает, что нарисует маме в подарок. Говорит вам </w:t>
            </w:r>
            <w:r w:rsidRPr="00067618">
              <w:rPr>
                <w:i/>
                <w:iCs/>
                <w:color w:val="111111"/>
                <w:bdr w:val="none" w:sz="0" w:space="0" w:color="auto" w:frame="1"/>
              </w:rPr>
              <w:t>«большое спасибо и до свидание»</w:t>
            </w:r>
            <w:r w:rsidRPr="00067618">
              <w:rPr>
                <w:color w:val="111111"/>
              </w:rPr>
              <w:t>.</w:t>
            </w:r>
          </w:p>
          <w:p w:rsidR="0013267A" w:rsidRPr="00067618" w:rsidRDefault="001979FC" w:rsidP="001979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</w:t>
            </w:r>
            <w:r w:rsidR="0013267A" w:rsidRPr="00067618">
              <w:rPr>
                <w:color w:val="111111"/>
              </w:rPr>
              <w:t xml:space="preserve"> Ребята, кто к нам приходил сегодня?</w:t>
            </w:r>
          </w:p>
          <w:p w:rsidR="001979FC" w:rsidRPr="00067618" w:rsidRDefault="0013267A" w:rsidP="001979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Что вы </w:t>
            </w:r>
            <w:r w:rsidRPr="00067618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нарисовали для ежика</w:t>
            </w:r>
            <w:r w:rsidRPr="00067618">
              <w:rPr>
                <w:color w:val="111111"/>
              </w:rPr>
              <w:t>?</w:t>
            </w:r>
          </w:p>
          <w:p w:rsidR="0013267A" w:rsidRPr="00067618" w:rsidRDefault="0013267A" w:rsidP="001979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- Что вам особенно запомнилось?</w:t>
            </w:r>
          </w:p>
        </w:tc>
        <w:tc>
          <w:tcPr>
            <w:tcW w:w="1491" w:type="dxa"/>
          </w:tcPr>
          <w:p w:rsidR="00BA2CE2" w:rsidRDefault="00BA2CE2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411E8" w:rsidRDefault="009411E8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Игрушка Ёжика</w:t>
            </w: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2767E5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734EA" w:rsidRPr="00067618" w:rsidRDefault="009734EA" w:rsidP="00A27C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67618">
              <w:rPr>
                <w:color w:val="111111"/>
              </w:rPr>
              <w:t>краски, кисти, салфетки, стаканы с водой; листы бумаги; игрушка ежик.</w:t>
            </w:r>
          </w:p>
          <w:p w:rsidR="009734EA" w:rsidRPr="00067618" w:rsidRDefault="009734EA" w:rsidP="00A27C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u w:val="single"/>
                <w:bdr w:val="none" w:sz="0" w:space="0" w:color="auto" w:frame="1"/>
              </w:rPr>
            </w:pPr>
          </w:p>
          <w:p w:rsidR="002767E5" w:rsidRPr="00067618" w:rsidRDefault="002767E5" w:rsidP="00CC2CE8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</w:tc>
      </w:tr>
    </w:tbl>
    <w:p w:rsidR="00CC2CE8" w:rsidRPr="00067618" w:rsidRDefault="00CC2CE8" w:rsidP="00CC2CE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sectPr w:rsidR="00CC2CE8" w:rsidRPr="0006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E8"/>
    <w:rsid w:val="00067618"/>
    <w:rsid w:val="00071F5B"/>
    <w:rsid w:val="000C2DE7"/>
    <w:rsid w:val="000E082E"/>
    <w:rsid w:val="0013267A"/>
    <w:rsid w:val="001979FC"/>
    <w:rsid w:val="002767E5"/>
    <w:rsid w:val="002B2C3D"/>
    <w:rsid w:val="00625800"/>
    <w:rsid w:val="00734BE2"/>
    <w:rsid w:val="008458B8"/>
    <w:rsid w:val="00850FF2"/>
    <w:rsid w:val="009411E8"/>
    <w:rsid w:val="009734EA"/>
    <w:rsid w:val="00974DAA"/>
    <w:rsid w:val="00A25586"/>
    <w:rsid w:val="00AE60E9"/>
    <w:rsid w:val="00BA2CE2"/>
    <w:rsid w:val="00CC2CE8"/>
    <w:rsid w:val="00D07778"/>
    <w:rsid w:val="00D3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ABA4E"/>
  <w15:chartTrackingRefBased/>
  <w15:docId w15:val="{95133568-79BC-0444-8B1F-5162B77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C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2CE8"/>
    <w:rPr>
      <w:b/>
      <w:bCs/>
    </w:rPr>
  </w:style>
  <w:style w:type="table" w:styleId="a5">
    <w:name w:val="Table Grid"/>
    <w:basedOn w:val="a1"/>
    <w:uiPriority w:val="39"/>
    <w:rsid w:val="00BA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2020-04-20T09:18:00Z</dcterms:created>
  <dcterms:modified xsi:type="dcterms:W3CDTF">2020-04-20T09:18:00Z</dcterms:modified>
</cp:coreProperties>
</file>