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7F59C6" w14:textId="77777777" w:rsidR="00E16108" w:rsidRPr="0074121E" w:rsidRDefault="00E16108">
      <w:pPr>
        <w:pStyle w:val="5"/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412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Юсупова Александра</w:t>
      </w:r>
    </w:p>
    <w:p w14:paraId="11A3D3A7" w14:textId="77777777" w:rsidR="00E16108" w:rsidRPr="0074121E" w:rsidRDefault="00E16108">
      <w:pPr>
        <w:pStyle w:val="5"/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412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Чтение и драматизация русской народной песенки «Курочка-рябушечка». </w:t>
      </w:r>
    </w:p>
    <w:p w14:paraId="2C1DCF43" w14:textId="77777777" w:rsidR="00585886" w:rsidRPr="0074121E" w:rsidRDefault="0069471A" w:rsidP="0085002C">
      <w:pPr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</w:pPr>
      <w:r w:rsidRPr="007412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Цель.</w:t>
      </w:r>
      <w:r w:rsidRPr="0074121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Познакомить детей с русской народной песенкой «Курочка-рябушечка». Продолжать учить рассматривать сюжетную картину и рассказывать о том, что на ней изображено.</w:t>
      </w:r>
    </w:p>
    <w:p w14:paraId="4DFA627F" w14:textId="363F60B5" w:rsidR="0085002C" w:rsidRPr="0074121E" w:rsidRDefault="00585886" w:rsidP="0085002C">
      <w:pPr>
        <w:rPr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</w:pPr>
      <w:r w:rsidRPr="0074121E">
        <w:rPr>
          <w:rFonts w:ascii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</w:rPr>
        <w:t>Материалы</w:t>
      </w:r>
      <w:r w:rsidR="0002068E" w:rsidRPr="0074121E">
        <w:rPr>
          <w:rFonts w:ascii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</w:rPr>
        <w:t xml:space="preserve"> и оборудование</w:t>
      </w:r>
      <w:r w:rsidR="0002068E" w:rsidRPr="0074121E">
        <w:rPr>
          <w:rFonts w:ascii="Times New Roman" w:hAnsi="Times New Roman" w:cs="Times New Roman"/>
          <w:b/>
          <w:bCs/>
          <w:color w:val="111111"/>
          <w:sz w:val="24"/>
          <w:szCs w:val="24"/>
        </w:rPr>
        <w:t xml:space="preserve">: </w:t>
      </w:r>
      <w:r w:rsidR="0002068E" w:rsidRPr="0074121E">
        <w:rPr>
          <w:rFonts w:ascii="Times New Roman" w:hAnsi="Times New Roman" w:cs="Times New Roman"/>
          <w:color w:val="111111"/>
          <w:sz w:val="24"/>
          <w:szCs w:val="24"/>
        </w:rPr>
        <w:t>магнитофон</w:t>
      </w:r>
      <w:r w:rsidR="0085002C" w:rsidRPr="0074121E">
        <w:rPr>
          <w:rFonts w:ascii="Times New Roman" w:hAnsi="Times New Roman" w:cs="Times New Roman"/>
          <w:color w:val="111111"/>
          <w:sz w:val="24"/>
          <w:szCs w:val="24"/>
        </w:rPr>
        <w:t xml:space="preserve">, </w:t>
      </w:r>
      <w:r w:rsidR="0002068E" w:rsidRPr="0074121E">
        <w:rPr>
          <w:rFonts w:ascii="Times New Roman" w:hAnsi="Times New Roman" w:cs="Times New Roman"/>
          <w:color w:val="111111"/>
          <w:sz w:val="24"/>
          <w:szCs w:val="24"/>
        </w:rPr>
        <w:t>корзинка с игрушкой курицей</w:t>
      </w:r>
      <w:r w:rsidR="0085002C" w:rsidRPr="0074121E">
        <w:rPr>
          <w:rFonts w:ascii="Times New Roman" w:hAnsi="Times New Roman" w:cs="Times New Roman"/>
          <w:color w:val="111111"/>
          <w:sz w:val="24"/>
          <w:szCs w:val="24"/>
        </w:rPr>
        <w:t xml:space="preserve">, </w:t>
      </w:r>
      <w:r w:rsidR="0002068E" w:rsidRPr="0074121E">
        <w:rPr>
          <w:rFonts w:ascii="Times New Roman" w:hAnsi="Times New Roman" w:cs="Times New Roman"/>
          <w:color w:val="111111"/>
          <w:sz w:val="24"/>
          <w:szCs w:val="24"/>
        </w:rPr>
        <w:t>ведерко</w:t>
      </w:r>
      <w:r w:rsidR="0085002C" w:rsidRPr="0074121E">
        <w:rPr>
          <w:rFonts w:ascii="Times New Roman" w:hAnsi="Times New Roman" w:cs="Times New Roman"/>
          <w:color w:val="111111"/>
          <w:sz w:val="24"/>
          <w:szCs w:val="24"/>
        </w:rPr>
        <w:t xml:space="preserve">, </w:t>
      </w:r>
      <w:r w:rsidR="0002068E" w:rsidRPr="0074121E">
        <w:rPr>
          <w:rFonts w:ascii="Times New Roman" w:hAnsi="Times New Roman" w:cs="Times New Roman"/>
          <w:color w:val="111111"/>
          <w:sz w:val="24"/>
          <w:szCs w:val="24"/>
        </w:rPr>
        <w:t>шапочка (ободок </w:t>
      </w:r>
      <w:r w:rsidR="0002068E" w:rsidRPr="0074121E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</w:t>
      </w:r>
      <w:r w:rsidR="0002068E" w:rsidRPr="0074121E">
        <w:rPr>
          <w:rStyle w:val="a4"/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Курочка</w:t>
      </w:r>
      <w:r w:rsidR="0002068E" w:rsidRPr="0074121E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»</w:t>
      </w:r>
      <w:r w:rsidR="0002068E" w:rsidRPr="0074121E">
        <w:rPr>
          <w:rFonts w:ascii="Times New Roman" w:hAnsi="Times New Roman" w:cs="Times New Roman"/>
          <w:color w:val="111111"/>
          <w:sz w:val="24"/>
          <w:szCs w:val="24"/>
        </w:rPr>
        <w:t>);</w:t>
      </w:r>
    </w:p>
    <w:p w14:paraId="1D567762" w14:textId="74F741AE" w:rsidR="0002068E" w:rsidRPr="0074121E" w:rsidRDefault="0002068E" w:rsidP="0085002C">
      <w:pPr>
        <w:rPr>
          <w:rFonts w:ascii="Times New Roman" w:hAnsi="Times New Roman" w:cs="Times New Roman"/>
          <w:color w:val="111111"/>
          <w:sz w:val="24"/>
          <w:szCs w:val="24"/>
        </w:rPr>
      </w:pPr>
      <w:r w:rsidRPr="0074121E">
        <w:rPr>
          <w:rFonts w:ascii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</w:rPr>
        <w:t>Раздаточный материал</w:t>
      </w:r>
      <w:r w:rsidRPr="0074121E">
        <w:rPr>
          <w:rFonts w:ascii="Times New Roman" w:hAnsi="Times New Roman" w:cs="Times New Roman"/>
          <w:b/>
          <w:bCs/>
          <w:color w:val="111111"/>
          <w:sz w:val="24"/>
          <w:szCs w:val="24"/>
        </w:rPr>
        <w:t>:</w:t>
      </w:r>
      <w:r w:rsidR="0085002C" w:rsidRPr="0074121E">
        <w:rPr>
          <w:rFonts w:ascii="Times New Roman" w:hAnsi="Times New Roman" w:cs="Times New Roman"/>
          <w:b/>
          <w:bCs/>
          <w:color w:val="111111"/>
          <w:sz w:val="24"/>
          <w:szCs w:val="24"/>
        </w:rPr>
        <w:t xml:space="preserve"> </w:t>
      </w:r>
      <w:r w:rsidRPr="0074121E">
        <w:rPr>
          <w:rFonts w:ascii="Times New Roman" w:hAnsi="Times New Roman" w:cs="Times New Roman"/>
          <w:color w:val="111111"/>
          <w:sz w:val="24"/>
          <w:szCs w:val="24"/>
        </w:rPr>
        <w:t>картинки с изображением цыплят;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5528"/>
        <w:gridCol w:w="1412"/>
      </w:tblGrid>
      <w:tr w:rsidR="00017291" w:rsidRPr="0074121E" w14:paraId="01C7EBDE" w14:textId="77777777" w:rsidTr="00834E59">
        <w:tc>
          <w:tcPr>
            <w:tcW w:w="2405" w:type="dxa"/>
          </w:tcPr>
          <w:p w14:paraId="3F549239" w14:textId="77777777" w:rsidR="00017291" w:rsidRPr="0074121E" w:rsidRDefault="00C7573F" w:rsidP="008500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41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Этапы ООД</w:t>
            </w:r>
          </w:p>
          <w:p w14:paraId="0281562D" w14:textId="016B42B7" w:rsidR="007F794F" w:rsidRPr="0074121E" w:rsidRDefault="007F794F" w:rsidP="008500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41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Методы</w:t>
            </w:r>
          </w:p>
        </w:tc>
        <w:tc>
          <w:tcPr>
            <w:tcW w:w="5528" w:type="dxa"/>
          </w:tcPr>
          <w:p w14:paraId="36D3BD50" w14:textId="346AF0A1" w:rsidR="00017291" w:rsidRPr="0074121E" w:rsidRDefault="007F794F" w:rsidP="008500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41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Содержание ООД</w:t>
            </w:r>
          </w:p>
        </w:tc>
        <w:tc>
          <w:tcPr>
            <w:tcW w:w="1412" w:type="dxa"/>
          </w:tcPr>
          <w:p w14:paraId="74126C0C" w14:textId="45B52E61" w:rsidR="00017291" w:rsidRPr="0074121E" w:rsidRDefault="007F794F" w:rsidP="008500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41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Реализация ПП среды</w:t>
            </w:r>
          </w:p>
        </w:tc>
      </w:tr>
      <w:tr w:rsidR="00017291" w:rsidRPr="0074121E" w14:paraId="02E85E1B" w14:textId="77777777" w:rsidTr="00834E59">
        <w:tc>
          <w:tcPr>
            <w:tcW w:w="2405" w:type="dxa"/>
          </w:tcPr>
          <w:p w14:paraId="76F89079" w14:textId="77777777" w:rsidR="00017291" w:rsidRDefault="00875EBE" w:rsidP="008500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41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1.Организационн</w:t>
            </w:r>
            <w:r w:rsidR="00F77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ы</w:t>
            </w:r>
            <w:r w:rsidRPr="00741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й </w:t>
            </w:r>
            <w:r w:rsidR="007F794F" w:rsidRPr="00741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этап</w:t>
            </w:r>
            <w:r w:rsidR="00AC3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</w:p>
          <w:p w14:paraId="6115C0A7" w14:textId="0AC837EA" w:rsidR="00AC32EE" w:rsidRDefault="00AC32EE" w:rsidP="008500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Сюрпризный момент.</w:t>
            </w:r>
          </w:p>
          <w:p w14:paraId="1A171439" w14:textId="77777777" w:rsidR="00AC32EE" w:rsidRDefault="00AC32EE" w:rsidP="008500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FACC7D0" w14:textId="77777777" w:rsidR="00AC32EE" w:rsidRDefault="00AC32EE" w:rsidP="008500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Вопросы.</w:t>
            </w:r>
          </w:p>
          <w:p w14:paraId="77E462AD" w14:textId="77777777" w:rsidR="00A50DA9" w:rsidRDefault="00A50DA9" w:rsidP="008500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9BBAA1D" w14:textId="77777777" w:rsidR="00A50DA9" w:rsidRDefault="00A50DA9" w:rsidP="008500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098E6FA" w14:textId="77777777" w:rsidR="00A50DA9" w:rsidRDefault="00A50DA9" w:rsidP="008500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59588AE" w14:textId="77777777" w:rsidR="00A50DA9" w:rsidRDefault="00A50DA9" w:rsidP="008500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D343E79" w14:textId="77777777" w:rsidR="00A50DA9" w:rsidRDefault="00A50DA9" w:rsidP="008500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Введение в тему</w:t>
            </w:r>
          </w:p>
          <w:p w14:paraId="4D740392" w14:textId="77777777" w:rsidR="00B26CFE" w:rsidRDefault="00B26CFE" w:rsidP="008500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10EBDE9" w14:textId="77777777" w:rsidR="00B26CFE" w:rsidRDefault="00B26CFE" w:rsidP="008500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CEEF13D" w14:textId="77777777" w:rsidR="00B26CFE" w:rsidRDefault="00B26CFE" w:rsidP="008500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E4755BC" w14:textId="77777777" w:rsidR="00B26CFE" w:rsidRDefault="00B26CFE" w:rsidP="008500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6E5A652" w14:textId="77777777" w:rsidR="00B26CFE" w:rsidRDefault="00B26CFE" w:rsidP="008500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05BEDD7" w14:textId="77777777" w:rsidR="00B26CFE" w:rsidRDefault="00B26CFE" w:rsidP="008500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9669C1A" w14:textId="77777777" w:rsidR="00B26CFE" w:rsidRDefault="00B26CFE" w:rsidP="008500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70F0F67" w14:textId="77777777" w:rsidR="00B26CFE" w:rsidRDefault="00A01363" w:rsidP="008500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Вопросы</w:t>
            </w:r>
          </w:p>
          <w:p w14:paraId="410AA24C" w14:textId="77777777" w:rsidR="00457206" w:rsidRDefault="00457206" w:rsidP="008500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232E7E0" w14:textId="77777777" w:rsidR="00457206" w:rsidRDefault="00457206" w:rsidP="008500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6DD6793" w14:textId="77777777" w:rsidR="00457206" w:rsidRDefault="00457206" w:rsidP="008500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5AF9C35" w14:textId="77777777" w:rsidR="00457206" w:rsidRDefault="00457206" w:rsidP="008500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4E27287" w14:textId="77777777" w:rsidR="00457206" w:rsidRDefault="00457206" w:rsidP="008500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E20F84F" w14:textId="77777777" w:rsidR="00457206" w:rsidRDefault="00457206" w:rsidP="008500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C8E9FE1" w14:textId="77777777" w:rsidR="00457206" w:rsidRDefault="00457206" w:rsidP="008500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8039C37" w14:textId="77777777" w:rsidR="00457206" w:rsidRDefault="00457206" w:rsidP="008500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758F97B" w14:textId="77777777" w:rsidR="00457206" w:rsidRDefault="00457206" w:rsidP="008500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FBA3618" w14:textId="77777777" w:rsidR="00457206" w:rsidRDefault="00457206" w:rsidP="008500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CAA202D" w14:textId="77777777" w:rsidR="00457206" w:rsidRDefault="00457206" w:rsidP="008500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3742C70" w14:textId="77777777" w:rsidR="00457206" w:rsidRDefault="00457206" w:rsidP="008500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BD6D972" w14:textId="77777777" w:rsidR="00457206" w:rsidRDefault="00457206" w:rsidP="008500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23F9DDF" w14:textId="77777777" w:rsidR="00457206" w:rsidRDefault="00457206" w:rsidP="008500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DC02B81" w14:textId="77777777" w:rsidR="00457206" w:rsidRDefault="00457206" w:rsidP="008500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601FE4B" w14:textId="77777777" w:rsidR="00457206" w:rsidRDefault="00457206" w:rsidP="008500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Подвижная игра «Курица с цыплятами»</w:t>
            </w:r>
            <w:r w:rsidR="007A0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 текстом В.Берестова «</w:t>
            </w:r>
            <w:r w:rsidR="008264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Курица и цыплятами»</w:t>
            </w:r>
          </w:p>
          <w:p w14:paraId="3185EBE7" w14:textId="77777777" w:rsidR="005F15DD" w:rsidRDefault="005F15DD" w:rsidP="008500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8F23D8A" w14:textId="77777777" w:rsidR="005F15DD" w:rsidRDefault="005F15DD" w:rsidP="008500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DF3312A" w14:textId="77777777" w:rsidR="005F15DD" w:rsidRDefault="005F15DD" w:rsidP="008500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B0E07CD" w14:textId="77777777" w:rsidR="005F15DD" w:rsidRDefault="005F15DD" w:rsidP="008500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1D8EDFA" w14:textId="77777777" w:rsidR="005F15DD" w:rsidRDefault="005F15DD" w:rsidP="008500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4446B4A" w14:textId="77777777" w:rsidR="005F15DD" w:rsidRDefault="005F15DD" w:rsidP="008500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EDEE428" w14:textId="77777777" w:rsidR="005F15DD" w:rsidRDefault="005F15DD" w:rsidP="008500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8DC1631" w14:textId="77777777" w:rsidR="005F15DD" w:rsidRDefault="005F15DD" w:rsidP="008500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06CC2F8" w14:textId="77777777" w:rsidR="005F15DD" w:rsidRDefault="005F15DD" w:rsidP="008500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5DF5D57" w14:textId="77777777" w:rsidR="005F15DD" w:rsidRDefault="005F15DD" w:rsidP="008500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6EC2D5D" w14:textId="77777777" w:rsidR="005F15DD" w:rsidRDefault="005F15DD" w:rsidP="008500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D03F2ED" w14:textId="77777777" w:rsidR="005F15DD" w:rsidRDefault="005F15DD" w:rsidP="008500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2.Основной этап</w:t>
            </w:r>
          </w:p>
          <w:p w14:paraId="4E21DC95" w14:textId="77777777" w:rsidR="00AF7EAD" w:rsidRDefault="00AF7EAD" w:rsidP="008500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CC5A3F7" w14:textId="77777777" w:rsidR="00AF7EAD" w:rsidRDefault="00AF7EAD" w:rsidP="008500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CDA8185" w14:textId="77777777" w:rsidR="00AF7EAD" w:rsidRDefault="00AF7EAD" w:rsidP="008500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8D9FF55" w14:textId="77777777" w:rsidR="00AF7EAD" w:rsidRDefault="00AF7EAD" w:rsidP="008500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AFDB623" w14:textId="77777777" w:rsidR="00AF7EAD" w:rsidRDefault="00AF7EAD" w:rsidP="008500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6B49E70" w14:textId="77777777" w:rsidR="00AF7EAD" w:rsidRDefault="00AF7EAD" w:rsidP="008500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7CBE735" w14:textId="77777777" w:rsidR="00472763" w:rsidRDefault="00472763" w:rsidP="008500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B68F12F" w14:textId="77777777" w:rsidR="00472763" w:rsidRDefault="00472763" w:rsidP="008500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85F589C" w14:textId="77777777" w:rsidR="00472763" w:rsidRDefault="00472763" w:rsidP="008500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12B004A" w14:textId="77777777" w:rsidR="00472763" w:rsidRDefault="00472763" w:rsidP="008500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Чтение русской народной песенки</w:t>
            </w:r>
            <w:r w:rsidR="00667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14:paraId="56470888" w14:textId="77777777" w:rsidR="00667273" w:rsidRDefault="00667273" w:rsidP="008500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B10DFA4" w14:textId="77777777" w:rsidR="00667273" w:rsidRDefault="00667273" w:rsidP="008500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63F4A2D" w14:textId="77777777" w:rsidR="00667273" w:rsidRDefault="00667273" w:rsidP="008500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A69E1EE" w14:textId="77777777" w:rsidR="00667273" w:rsidRDefault="00667273" w:rsidP="008500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5640619" w14:textId="77777777" w:rsidR="00667273" w:rsidRDefault="00667273" w:rsidP="008500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FEA1504" w14:textId="77777777" w:rsidR="00667273" w:rsidRDefault="00667273" w:rsidP="008500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A60C718" w14:textId="77777777" w:rsidR="00667273" w:rsidRDefault="00667273" w:rsidP="008500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4958C9D" w14:textId="77777777" w:rsidR="00667273" w:rsidRDefault="00667273" w:rsidP="008500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C85B76B" w14:textId="77777777" w:rsidR="00667273" w:rsidRDefault="00667273" w:rsidP="008500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56EA726" w14:textId="77777777" w:rsidR="00667273" w:rsidRDefault="00667273" w:rsidP="008500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Вопросы.</w:t>
            </w:r>
          </w:p>
          <w:p w14:paraId="217C14EC" w14:textId="77777777" w:rsidR="00FA07A9" w:rsidRDefault="00FA07A9" w:rsidP="008500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3DB5543" w14:textId="77777777" w:rsidR="00FA07A9" w:rsidRDefault="00FA07A9" w:rsidP="008500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DA288DE" w14:textId="77777777" w:rsidR="00FA07A9" w:rsidRDefault="00FA07A9" w:rsidP="008500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99F1188" w14:textId="77777777" w:rsidR="00FA07A9" w:rsidRDefault="00FA07A9" w:rsidP="008500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CD59EAE" w14:textId="77777777" w:rsidR="00FA07A9" w:rsidRDefault="00FA07A9" w:rsidP="008500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69B3B1D" w14:textId="77777777" w:rsidR="00FA07A9" w:rsidRDefault="00FA07A9" w:rsidP="008500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553D8CA" w14:textId="77777777" w:rsidR="00FA07A9" w:rsidRDefault="00FA07A9" w:rsidP="008500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Драматизация </w:t>
            </w:r>
            <w:r w:rsidR="00020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русской народной песенки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«Курочка-рябу</w:t>
            </w:r>
            <w:r w:rsidR="00020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шечк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а» </w:t>
            </w:r>
          </w:p>
          <w:p w14:paraId="1A5EDD25" w14:textId="77777777" w:rsidR="00B65BA3" w:rsidRDefault="00B65BA3" w:rsidP="008500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8B9FC3F" w14:textId="77777777" w:rsidR="00B65BA3" w:rsidRDefault="00B65BA3" w:rsidP="008500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F982080" w14:textId="77777777" w:rsidR="00B65BA3" w:rsidRDefault="00B65BA3" w:rsidP="008500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3827459" w14:textId="77777777" w:rsidR="00B65BA3" w:rsidRDefault="00B65BA3" w:rsidP="008500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4C4E247" w14:textId="77777777" w:rsidR="00B65BA3" w:rsidRDefault="00B65BA3" w:rsidP="008500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404920B" w14:textId="77777777" w:rsidR="00B65BA3" w:rsidRDefault="00B65BA3" w:rsidP="008500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D9FE04C" w14:textId="77777777" w:rsidR="00B65BA3" w:rsidRDefault="00B65BA3" w:rsidP="008500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7DE0B12" w14:textId="77777777" w:rsidR="00B65BA3" w:rsidRDefault="00B65BA3" w:rsidP="008500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C52B8B1" w14:textId="77777777" w:rsidR="00B65BA3" w:rsidRDefault="00B65BA3" w:rsidP="008500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4DB2C3D" w14:textId="77777777" w:rsidR="00B65BA3" w:rsidRDefault="00B65BA3" w:rsidP="008500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D6724AA" w14:textId="77777777" w:rsidR="00B65BA3" w:rsidRDefault="00B65BA3" w:rsidP="008500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A1049C4" w14:textId="77777777" w:rsidR="00B65BA3" w:rsidRDefault="00B65BA3" w:rsidP="008500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Игра «Угадай по голосу» </w:t>
            </w:r>
          </w:p>
          <w:p w14:paraId="711C4294" w14:textId="77777777" w:rsidR="0048743B" w:rsidRDefault="0048743B" w:rsidP="008500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9F8A230" w14:textId="77777777" w:rsidR="0048743B" w:rsidRDefault="0048743B" w:rsidP="008500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8D074A3" w14:textId="77777777" w:rsidR="0048743B" w:rsidRDefault="0048743B" w:rsidP="008500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9A73579" w14:textId="77777777" w:rsidR="0048743B" w:rsidRDefault="0048743B" w:rsidP="008500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27FF377" w14:textId="77777777" w:rsidR="0048743B" w:rsidRDefault="0048743B" w:rsidP="008500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 Заключительный этап. Словесное поощрение</w:t>
            </w:r>
            <w:r w:rsidR="001B18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14:paraId="5C9C7F64" w14:textId="77777777" w:rsidR="001B184A" w:rsidRDefault="001B184A" w:rsidP="008500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DB05F84" w14:textId="3B919F63" w:rsidR="001B184A" w:rsidRPr="0074121E" w:rsidRDefault="001B184A" w:rsidP="008500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Вопросы.</w:t>
            </w:r>
          </w:p>
        </w:tc>
        <w:tc>
          <w:tcPr>
            <w:tcW w:w="5528" w:type="dxa"/>
          </w:tcPr>
          <w:p w14:paraId="4B032AFB" w14:textId="7D5ADD93" w:rsidR="00C14722" w:rsidRPr="0074121E" w:rsidRDefault="002A42B3" w:rsidP="007412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41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Дети сидят на стульчиках.</w:t>
            </w:r>
            <w:r w:rsidR="0074121E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Слышен</w:t>
            </w:r>
            <w:r w:rsidR="00C14722" w:rsidRPr="0074121E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стук в дверь.</w:t>
            </w:r>
          </w:p>
          <w:p w14:paraId="5394AC6F" w14:textId="30B5CBC9" w:rsidR="00C14722" w:rsidRPr="0074121E" w:rsidRDefault="0074121E" w:rsidP="0074121E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>
              <w:rPr>
                <w:color w:val="111111"/>
                <w:bdr w:val="none" w:sz="0" w:space="0" w:color="auto" w:frame="1"/>
              </w:rPr>
              <w:t>-</w:t>
            </w:r>
            <w:r w:rsidR="00C14722" w:rsidRPr="0074121E">
              <w:rPr>
                <w:color w:val="111111"/>
              </w:rPr>
              <w:t xml:space="preserve">Дети, вы слышите, к нам в гости кто-то пришел, давайте посмотрим, кто это. </w:t>
            </w:r>
            <w:r w:rsidR="00E81232">
              <w:rPr>
                <w:color w:val="111111"/>
              </w:rPr>
              <w:t>(Вношу</w:t>
            </w:r>
            <w:r w:rsidR="00C14722" w:rsidRPr="0074121E">
              <w:rPr>
                <w:color w:val="111111"/>
              </w:rPr>
              <w:t xml:space="preserve"> в </w:t>
            </w:r>
            <w:r w:rsidR="00C14722" w:rsidRPr="0074121E">
              <w:rPr>
                <w:rStyle w:val="a4"/>
                <w:b w:val="0"/>
                <w:bCs w:val="0"/>
                <w:color w:val="111111"/>
                <w:bdr w:val="none" w:sz="0" w:space="0" w:color="auto" w:frame="1"/>
              </w:rPr>
              <w:t>группу корзинку</w:t>
            </w:r>
            <w:r w:rsidR="00C14722" w:rsidRPr="0074121E">
              <w:rPr>
                <w:color w:val="111111"/>
              </w:rPr>
              <w:t>, накрытую салфеткой. В корзине сидит курица</w:t>
            </w:r>
            <w:r w:rsidR="00E81232">
              <w:rPr>
                <w:color w:val="111111"/>
              </w:rPr>
              <w:t>)</w:t>
            </w:r>
          </w:p>
          <w:p w14:paraId="294C9B37" w14:textId="77777777" w:rsidR="00A50DA9" w:rsidRDefault="00F77E42" w:rsidP="00A50DA9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>
              <w:rPr>
                <w:color w:val="111111"/>
                <w:bdr w:val="none" w:sz="0" w:space="0" w:color="auto" w:frame="1"/>
              </w:rPr>
              <w:t>-</w:t>
            </w:r>
            <w:r w:rsidR="00C14722" w:rsidRPr="0074121E">
              <w:rPr>
                <w:color w:val="111111"/>
              </w:rPr>
              <w:t>Кто это тут спрятался? Давайте угадаем? Мне кажется, что это что-то пестренькое, с крылышками, кудахчет и яичками всех угощает!</w:t>
            </w:r>
            <w:r w:rsidR="00B832DC">
              <w:rPr>
                <w:color w:val="111111"/>
              </w:rPr>
              <w:t xml:space="preserve"> Выслушиваю варианты детей</w:t>
            </w:r>
            <w:r w:rsidR="00C14722" w:rsidRPr="0074121E">
              <w:rPr>
                <w:color w:val="111111"/>
              </w:rPr>
              <w:t xml:space="preserve"> </w:t>
            </w:r>
            <w:r w:rsidR="00B832DC">
              <w:rPr>
                <w:color w:val="111111"/>
              </w:rPr>
              <w:t>(показываю</w:t>
            </w:r>
            <w:r w:rsidR="00C14722" w:rsidRPr="0074121E">
              <w:rPr>
                <w:color w:val="111111"/>
              </w:rPr>
              <w:t>, что находится в корзинке</w:t>
            </w:r>
            <w:r w:rsidR="00B832DC">
              <w:rPr>
                <w:color w:val="111111"/>
              </w:rPr>
              <w:t>)</w:t>
            </w:r>
          </w:p>
          <w:p w14:paraId="4E2DDFE2" w14:textId="0E64C7CC" w:rsidR="00C14722" w:rsidRPr="0074121E" w:rsidRDefault="00A50DA9" w:rsidP="00A50DA9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>
              <w:rPr>
                <w:color w:val="111111"/>
              </w:rPr>
              <w:t>-</w:t>
            </w:r>
            <w:r w:rsidR="00C14722" w:rsidRPr="0074121E">
              <w:rPr>
                <w:color w:val="111111"/>
              </w:rPr>
              <w:t>Ой, детки, это </w:t>
            </w:r>
            <w:r w:rsidR="00C14722" w:rsidRPr="0074121E">
              <w:rPr>
                <w:rStyle w:val="a4"/>
                <w:b w:val="0"/>
                <w:bCs w:val="0"/>
                <w:color w:val="111111"/>
                <w:bdr w:val="none" w:sz="0" w:space="0" w:color="auto" w:frame="1"/>
              </w:rPr>
              <w:t>курочка к нам пришла</w:t>
            </w:r>
            <w:r w:rsidR="00C14722" w:rsidRPr="0074121E">
              <w:rPr>
                <w:color w:val="111111"/>
              </w:rPr>
              <w:t>. Что надо делать, когда приходят гости?</w:t>
            </w:r>
            <w:r>
              <w:rPr>
                <w:color w:val="111111"/>
              </w:rPr>
              <w:t xml:space="preserve"> (</w:t>
            </w:r>
            <w:r w:rsidR="00C14722" w:rsidRPr="0074121E">
              <w:rPr>
                <w:color w:val="111111"/>
              </w:rPr>
              <w:t>здороваться</w:t>
            </w:r>
            <w:r>
              <w:rPr>
                <w:color w:val="111111"/>
              </w:rPr>
              <w:t>)</w:t>
            </w:r>
          </w:p>
          <w:p w14:paraId="58F2ADCE" w14:textId="77777777" w:rsidR="00B26CFE" w:rsidRDefault="00A50DA9" w:rsidP="0031063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>
              <w:rPr>
                <w:color w:val="111111"/>
              </w:rPr>
              <w:t>-</w:t>
            </w:r>
            <w:r w:rsidR="00C14722" w:rsidRPr="0074121E">
              <w:rPr>
                <w:color w:val="111111"/>
              </w:rPr>
              <w:t>Конечно, давайте поздороваемся,</w:t>
            </w:r>
            <w:r w:rsidR="0031063B">
              <w:rPr>
                <w:color w:val="111111"/>
              </w:rPr>
              <w:t xml:space="preserve"> </w:t>
            </w:r>
            <w:r w:rsidR="00C14722" w:rsidRPr="0074121E">
              <w:rPr>
                <w:color w:val="111111"/>
              </w:rPr>
              <w:t>погладим </w:t>
            </w:r>
            <w:r w:rsidR="00C14722" w:rsidRPr="0074121E">
              <w:rPr>
                <w:rStyle w:val="a4"/>
                <w:b w:val="0"/>
                <w:bCs w:val="0"/>
                <w:color w:val="111111"/>
                <w:bdr w:val="none" w:sz="0" w:space="0" w:color="auto" w:frame="1"/>
              </w:rPr>
              <w:t>курочку</w:t>
            </w:r>
            <w:r w:rsidR="00C14722" w:rsidRPr="0074121E">
              <w:rPr>
                <w:color w:val="111111"/>
              </w:rPr>
              <w:t xml:space="preserve"> – </w:t>
            </w:r>
            <w:r w:rsidR="0031063B">
              <w:rPr>
                <w:color w:val="111111"/>
              </w:rPr>
              <w:t>подношу</w:t>
            </w:r>
            <w:r w:rsidR="00C14722" w:rsidRPr="0074121E">
              <w:rPr>
                <w:color w:val="111111"/>
              </w:rPr>
              <w:t xml:space="preserve"> к каждому ребенку игрушку,</w:t>
            </w:r>
            <w:r w:rsidR="0031063B">
              <w:rPr>
                <w:color w:val="111111"/>
              </w:rPr>
              <w:t xml:space="preserve"> </w:t>
            </w:r>
            <w:r w:rsidR="00C14722" w:rsidRPr="0074121E">
              <w:rPr>
                <w:color w:val="111111"/>
                <w:bdr w:val="none" w:sz="0" w:space="0" w:color="auto" w:frame="1"/>
              </w:rPr>
              <w:t>сопровождая словами</w:t>
            </w:r>
            <w:r w:rsidR="00C14722" w:rsidRPr="0074121E">
              <w:rPr>
                <w:color w:val="111111"/>
              </w:rPr>
              <w:t>: - </w:t>
            </w:r>
            <w:r w:rsidR="00C14722" w:rsidRPr="0074121E">
              <w:rPr>
                <w:rStyle w:val="a4"/>
                <w:b w:val="0"/>
                <w:bCs w:val="0"/>
                <w:color w:val="111111"/>
                <w:bdr w:val="none" w:sz="0" w:space="0" w:color="auto" w:frame="1"/>
              </w:rPr>
              <w:t>курочки</w:t>
            </w:r>
            <w:r w:rsidR="00C14722" w:rsidRPr="0074121E">
              <w:rPr>
                <w:color w:val="111111"/>
              </w:rPr>
              <w:t> бывают разные – белые, черные, красные, а наша – разноцветная, пестренькая, рябенькая, </w:t>
            </w:r>
            <w:r w:rsidR="00C14722" w:rsidRPr="0074121E">
              <w:rPr>
                <w:rStyle w:val="a4"/>
                <w:b w:val="0"/>
                <w:bCs w:val="0"/>
                <w:color w:val="111111"/>
                <w:bdr w:val="none" w:sz="0" w:space="0" w:color="auto" w:frame="1"/>
              </w:rPr>
              <w:t>Курочка-Ряба</w:t>
            </w:r>
            <w:r w:rsidR="00C14722" w:rsidRPr="0074121E">
              <w:rPr>
                <w:color w:val="111111"/>
              </w:rPr>
              <w:t>, ласково - </w:t>
            </w:r>
            <w:r w:rsidR="00C14722" w:rsidRPr="0074121E">
              <w:rPr>
                <w:rStyle w:val="a4"/>
                <w:b w:val="0"/>
                <w:bCs w:val="0"/>
                <w:color w:val="111111"/>
                <w:bdr w:val="none" w:sz="0" w:space="0" w:color="auto" w:frame="1"/>
              </w:rPr>
              <w:t>Курочка-Рябушечка</w:t>
            </w:r>
            <w:r w:rsidR="00C14722" w:rsidRPr="0074121E">
              <w:rPr>
                <w:color w:val="111111"/>
              </w:rPr>
              <w:t>.</w:t>
            </w:r>
          </w:p>
          <w:p w14:paraId="511C0CBC" w14:textId="389F5FCA" w:rsidR="00C14722" w:rsidRPr="0074121E" w:rsidRDefault="00B26CFE" w:rsidP="0031063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>
              <w:rPr>
                <w:color w:val="111111"/>
              </w:rPr>
              <w:t>-Как</w:t>
            </w:r>
            <w:r w:rsidR="00C14722" w:rsidRPr="0074121E">
              <w:rPr>
                <w:color w:val="111111"/>
              </w:rPr>
              <w:t xml:space="preserve"> ласково назвать </w:t>
            </w:r>
            <w:r w:rsidR="00C14722" w:rsidRPr="0074121E">
              <w:rPr>
                <w:rStyle w:val="a4"/>
                <w:b w:val="0"/>
                <w:bCs w:val="0"/>
                <w:color w:val="111111"/>
                <w:bdr w:val="none" w:sz="0" w:space="0" w:color="auto" w:frame="1"/>
              </w:rPr>
              <w:t>курочку Рябу</w:t>
            </w:r>
            <w:r w:rsidR="00C14722" w:rsidRPr="0074121E">
              <w:rPr>
                <w:color w:val="111111"/>
              </w:rPr>
              <w:t>?</w:t>
            </w:r>
            <w:r w:rsidR="0031063B">
              <w:rPr>
                <w:color w:val="111111"/>
              </w:rPr>
              <w:t xml:space="preserve"> (</w:t>
            </w:r>
            <w:r w:rsidR="00C14722" w:rsidRPr="0074121E">
              <w:rPr>
                <w:rStyle w:val="a4"/>
                <w:b w:val="0"/>
                <w:bCs w:val="0"/>
                <w:color w:val="111111"/>
                <w:bdr w:val="none" w:sz="0" w:space="0" w:color="auto" w:frame="1"/>
              </w:rPr>
              <w:t>курочка-рябушечка</w:t>
            </w:r>
            <w:r w:rsidR="0031063B">
              <w:t>)</w:t>
            </w:r>
          </w:p>
          <w:p w14:paraId="329D5D0B" w14:textId="77777777" w:rsidR="00B26CFE" w:rsidRDefault="00B26CFE" w:rsidP="00B26CFE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>
              <w:rPr>
                <w:color w:val="111111"/>
                <w:bdr w:val="none" w:sz="0" w:space="0" w:color="auto" w:frame="1"/>
              </w:rPr>
              <w:t>-Р</w:t>
            </w:r>
            <w:r w:rsidR="00C14722" w:rsidRPr="0074121E">
              <w:rPr>
                <w:color w:val="111111"/>
              </w:rPr>
              <w:t>ебята, посмотрите, какая </w:t>
            </w:r>
            <w:r w:rsidR="00C14722" w:rsidRPr="0074121E">
              <w:rPr>
                <w:rStyle w:val="a4"/>
                <w:b w:val="0"/>
                <w:bCs w:val="0"/>
                <w:color w:val="111111"/>
                <w:bdr w:val="none" w:sz="0" w:space="0" w:color="auto" w:frame="1"/>
              </w:rPr>
              <w:t>курочка красивая</w:t>
            </w:r>
            <w:r w:rsidR="00C14722" w:rsidRPr="0074121E">
              <w:rPr>
                <w:color w:val="111111"/>
              </w:rPr>
              <w:t xml:space="preserve">, вот у нее красный гребешок, бородушка. </w:t>
            </w:r>
          </w:p>
          <w:p w14:paraId="609963F3" w14:textId="77777777" w:rsidR="00A01363" w:rsidRDefault="00B26CFE" w:rsidP="00B26CFE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>
              <w:rPr>
                <w:color w:val="111111"/>
              </w:rPr>
              <w:t>-</w:t>
            </w:r>
            <w:r w:rsidR="00C14722" w:rsidRPr="0074121E">
              <w:rPr>
                <w:color w:val="111111"/>
              </w:rPr>
              <w:t>Где у </w:t>
            </w:r>
            <w:r w:rsidR="00C14722" w:rsidRPr="0074121E">
              <w:rPr>
                <w:rStyle w:val="a4"/>
                <w:b w:val="0"/>
                <w:bCs w:val="0"/>
                <w:color w:val="111111"/>
                <w:bdr w:val="none" w:sz="0" w:space="0" w:color="auto" w:frame="1"/>
              </w:rPr>
              <w:t>курочки крылья</w:t>
            </w:r>
            <w:r w:rsidR="00C14722" w:rsidRPr="0074121E">
              <w:rPr>
                <w:color w:val="111111"/>
              </w:rPr>
              <w:t xml:space="preserve">? </w:t>
            </w:r>
          </w:p>
          <w:p w14:paraId="4B2327BE" w14:textId="77777777" w:rsidR="00A01363" w:rsidRDefault="00A01363" w:rsidP="00B26CFE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>
              <w:rPr>
                <w:color w:val="111111"/>
              </w:rPr>
              <w:t>-</w:t>
            </w:r>
            <w:r w:rsidR="00C14722" w:rsidRPr="0074121E">
              <w:rPr>
                <w:color w:val="111111"/>
              </w:rPr>
              <w:t xml:space="preserve">Где гребешок? </w:t>
            </w:r>
          </w:p>
          <w:p w14:paraId="74DC874A" w14:textId="77777777" w:rsidR="00A01363" w:rsidRDefault="00A01363" w:rsidP="00A01363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>
              <w:rPr>
                <w:color w:val="111111"/>
              </w:rPr>
              <w:t>-</w:t>
            </w:r>
            <w:r w:rsidR="00C14722" w:rsidRPr="00A01363">
              <w:rPr>
                <w:color w:val="111111"/>
              </w:rPr>
              <w:t>Где клюв?</w:t>
            </w:r>
            <w:r w:rsidRPr="00A01363">
              <w:rPr>
                <w:color w:val="111111"/>
              </w:rPr>
              <w:t xml:space="preserve"> (</w:t>
            </w:r>
            <w:r w:rsidR="00C14722" w:rsidRPr="00A01363">
              <w:rPr>
                <w:color w:val="111111"/>
                <w:bdr w:val="none" w:sz="0" w:space="0" w:color="auto" w:frame="1"/>
              </w:rPr>
              <w:t>Дети</w:t>
            </w:r>
            <w:r w:rsidRPr="00A01363">
              <w:rPr>
                <w:color w:val="111111"/>
              </w:rPr>
              <w:t xml:space="preserve"> </w:t>
            </w:r>
            <w:r w:rsidR="00C14722" w:rsidRPr="00A01363">
              <w:rPr>
                <w:color w:val="111111"/>
              </w:rPr>
              <w:t>показывают и называют части тела курицы</w:t>
            </w:r>
            <w:r w:rsidRPr="00A01363">
              <w:rPr>
                <w:color w:val="111111"/>
              </w:rPr>
              <w:t xml:space="preserve">: </w:t>
            </w:r>
            <w:r w:rsidR="00C14722" w:rsidRPr="00A01363">
              <w:rPr>
                <w:color w:val="111111"/>
                <w:bdr w:val="none" w:sz="0" w:space="0" w:color="auto" w:frame="1"/>
              </w:rPr>
              <w:t>крылья, клюв, гребешок, глаза, хвостик</w:t>
            </w:r>
            <w:r w:rsidRPr="00A01363">
              <w:rPr>
                <w:color w:val="111111"/>
                <w:bdr w:val="none" w:sz="0" w:space="0" w:color="auto" w:frame="1"/>
              </w:rPr>
              <w:t>)</w:t>
            </w:r>
          </w:p>
          <w:p w14:paraId="4068D78A" w14:textId="7D80D480" w:rsidR="00C14722" w:rsidRPr="0074121E" w:rsidRDefault="00A01363" w:rsidP="00A01363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>
              <w:rPr>
                <w:color w:val="111111"/>
              </w:rPr>
              <w:t>-К</w:t>
            </w:r>
            <w:r w:rsidR="00C14722" w:rsidRPr="0074121E">
              <w:rPr>
                <w:color w:val="111111"/>
              </w:rPr>
              <w:t>ак зовут деток курицы – маленьких птенчиков?</w:t>
            </w:r>
            <w:r>
              <w:rPr>
                <w:color w:val="111111"/>
              </w:rPr>
              <w:t xml:space="preserve"> (</w:t>
            </w:r>
            <w:r w:rsidR="00C14722" w:rsidRPr="0074121E">
              <w:rPr>
                <w:color w:val="111111"/>
              </w:rPr>
              <w:t>цыплята</w:t>
            </w:r>
            <w:r>
              <w:rPr>
                <w:color w:val="111111"/>
              </w:rPr>
              <w:t>)</w:t>
            </w:r>
          </w:p>
          <w:p w14:paraId="520BA0EA" w14:textId="3E9B1A6B" w:rsidR="00C14722" w:rsidRPr="0074121E" w:rsidRDefault="00A01363" w:rsidP="00A67D6E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>
              <w:rPr>
                <w:color w:val="111111"/>
                <w:bdr w:val="none" w:sz="0" w:space="0" w:color="auto" w:frame="1"/>
              </w:rPr>
              <w:t>-</w:t>
            </w:r>
            <w:r>
              <w:rPr>
                <w:color w:val="111111"/>
              </w:rPr>
              <w:t>К</w:t>
            </w:r>
            <w:r w:rsidR="00C14722" w:rsidRPr="0074121E">
              <w:rPr>
                <w:color w:val="111111"/>
              </w:rPr>
              <w:t>ак курица зовет цыплят?</w:t>
            </w:r>
            <w:r w:rsidR="00A67D6E">
              <w:rPr>
                <w:color w:val="111111"/>
              </w:rPr>
              <w:t xml:space="preserve"> (</w:t>
            </w:r>
            <w:r w:rsidR="00C14722" w:rsidRPr="0074121E">
              <w:rPr>
                <w:color w:val="111111"/>
              </w:rPr>
              <w:t>курица кудахчет </w:t>
            </w:r>
            <w:r w:rsidR="00C14722" w:rsidRPr="0074121E">
              <w:rPr>
                <w:i/>
                <w:iCs/>
                <w:color w:val="111111"/>
                <w:bdr w:val="none" w:sz="0" w:space="0" w:color="auto" w:frame="1"/>
              </w:rPr>
              <w:t>«ко-ко-ко»</w:t>
            </w:r>
            <w:r w:rsidR="00A67D6E">
              <w:rPr>
                <w:i/>
                <w:iCs/>
                <w:color w:val="111111"/>
                <w:bdr w:val="none" w:sz="0" w:space="0" w:color="auto" w:frame="1"/>
              </w:rPr>
              <w:t>)</w:t>
            </w:r>
          </w:p>
          <w:p w14:paraId="785B5AF5" w14:textId="3629FFB4" w:rsidR="00C14722" w:rsidRPr="0074121E" w:rsidRDefault="00A67D6E" w:rsidP="00A67D6E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>
              <w:rPr>
                <w:color w:val="111111"/>
                <w:bdr w:val="none" w:sz="0" w:space="0" w:color="auto" w:frame="1"/>
              </w:rPr>
              <w:t>-К</w:t>
            </w:r>
            <w:r w:rsidR="00C14722" w:rsidRPr="0074121E">
              <w:rPr>
                <w:color w:val="111111"/>
              </w:rPr>
              <w:t>ак цыплята отвечают </w:t>
            </w:r>
            <w:r w:rsidR="00C14722" w:rsidRPr="0074121E">
              <w:rPr>
                <w:rStyle w:val="a4"/>
                <w:b w:val="0"/>
                <w:bCs w:val="0"/>
                <w:color w:val="111111"/>
                <w:bdr w:val="none" w:sz="0" w:space="0" w:color="auto" w:frame="1"/>
              </w:rPr>
              <w:t>курочке</w:t>
            </w:r>
            <w:r w:rsidR="00C14722" w:rsidRPr="0074121E">
              <w:rPr>
                <w:color w:val="111111"/>
              </w:rPr>
              <w:t>?</w:t>
            </w:r>
            <w:r>
              <w:rPr>
                <w:color w:val="111111"/>
              </w:rPr>
              <w:t xml:space="preserve"> (</w:t>
            </w:r>
            <w:r w:rsidR="00C14722" w:rsidRPr="0074121E">
              <w:rPr>
                <w:color w:val="111111"/>
              </w:rPr>
              <w:t>пи-пи-пи</w:t>
            </w:r>
            <w:r>
              <w:rPr>
                <w:color w:val="111111"/>
              </w:rPr>
              <w:t>)</w:t>
            </w:r>
          </w:p>
          <w:p w14:paraId="74A50622" w14:textId="73F2FB78" w:rsidR="00C14722" w:rsidRPr="0074121E" w:rsidRDefault="00A67D6E" w:rsidP="00A67D6E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>
              <w:rPr>
                <w:color w:val="111111"/>
                <w:bdr w:val="none" w:sz="0" w:space="0" w:color="auto" w:frame="1"/>
              </w:rPr>
              <w:t>-П</w:t>
            </w:r>
            <w:r w:rsidR="00C14722" w:rsidRPr="0074121E">
              <w:rPr>
                <w:color w:val="111111"/>
              </w:rPr>
              <w:t>очему могут пищать цыплята?</w:t>
            </w:r>
            <w:r>
              <w:rPr>
                <w:color w:val="111111"/>
              </w:rPr>
              <w:t xml:space="preserve"> (п</w:t>
            </w:r>
            <w:r w:rsidR="00C14722" w:rsidRPr="0074121E">
              <w:rPr>
                <w:color w:val="111111"/>
              </w:rPr>
              <w:t>отому что они голодные, маму потеряли</w:t>
            </w:r>
            <w:r>
              <w:rPr>
                <w:color w:val="111111"/>
              </w:rPr>
              <w:t>)</w:t>
            </w:r>
          </w:p>
          <w:p w14:paraId="79E93C96" w14:textId="77777777" w:rsidR="00C14722" w:rsidRPr="0074121E" w:rsidRDefault="00C14722" w:rsidP="0082641C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74121E">
              <w:rPr>
                <w:color w:val="111111"/>
              </w:rPr>
              <w:t>Подвижная игра </w:t>
            </w:r>
            <w:r w:rsidRPr="0074121E">
              <w:rPr>
                <w:i/>
                <w:iCs/>
                <w:color w:val="111111"/>
                <w:bdr w:val="none" w:sz="0" w:space="0" w:color="auto" w:frame="1"/>
              </w:rPr>
              <w:t>«Курица с цыплятами»</w:t>
            </w:r>
          </w:p>
          <w:p w14:paraId="667684B9" w14:textId="4C37A2B2" w:rsidR="00C14722" w:rsidRPr="00EC4C97" w:rsidRDefault="0082641C" w:rsidP="0082641C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>
              <w:rPr>
                <w:color w:val="111111"/>
              </w:rPr>
              <w:t>-Д</w:t>
            </w:r>
            <w:r w:rsidR="00C14722" w:rsidRPr="0074121E">
              <w:rPr>
                <w:color w:val="111111"/>
              </w:rPr>
              <w:t>авайте поиграем, как будто я - мама-курица, а вы мо</w:t>
            </w:r>
            <w:r w:rsidR="00C14722" w:rsidRPr="00EC4C97">
              <w:rPr>
                <w:color w:val="111111"/>
              </w:rPr>
              <w:t>и цыплятки. Идите ко мне, цыплятки, спрячьтесь ко мне под крыло. </w:t>
            </w:r>
            <w:r w:rsidR="00C14722" w:rsidRPr="00EC4C97">
              <w:rPr>
                <w:color w:val="111111"/>
                <w:bdr w:val="none" w:sz="0" w:space="0" w:color="auto" w:frame="1"/>
              </w:rPr>
              <w:t>(</w:t>
            </w:r>
            <w:r w:rsidRPr="00EC4C97">
              <w:rPr>
                <w:color w:val="111111"/>
                <w:bdr w:val="none" w:sz="0" w:space="0" w:color="auto" w:frame="1"/>
              </w:rPr>
              <w:t>Собираю</w:t>
            </w:r>
            <w:r w:rsidR="00C14722" w:rsidRPr="00EC4C97">
              <w:rPr>
                <w:color w:val="111111"/>
                <w:bdr w:val="none" w:sz="0" w:space="0" w:color="auto" w:frame="1"/>
              </w:rPr>
              <w:t xml:space="preserve"> возле себя детей, обнимает их)</w:t>
            </w:r>
            <w:r w:rsidR="00C14722" w:rsidRPr="00EC4C97">
              <w:rPr>
                <w:color w:val="111111"/>
              </w:rPr>
              <w:t>.</w:t>
            </w:r>
          </w:p>
          <w:p w14:paraId="6BCE950E" w14:textId="77777777" w:rsidR="00C14722" w:rsidRPr="0074121E" w:rsidRDefault="00C14722" w:rsidP="00EC4C9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74121E">
              <w:rPr>
                <w:color w:val="111111"/>
                <w:bdr w:val="none" w:sz="0" w:space="0" w:color="auto" w:frame="1"/>
              </w:rPr>
              <w:t>- Детки-цыплятки пищат</w:t>
            </w:r>
            <w:r w:rsidRPr="0074121E">
              <w:rPr>
                <w:color w:val="111111"/>
              </w:rPr>
              <w:t>: пи-пи-пи </w:t>
            </w:r>
            <w:r w:rsidRPr="0074121E">
              <w:rPr>
                <w:i/>
                <w:iCs/>
                <w:color w:val="111111"/>
                <w:bdr w:val="none" w:sz="0" w:space="0" w:color="auto" w:frame="1"/>
              </w:rPr>
              <w:t>(вместе с детьми)</w:t>
            </w:r>
            <w:r w:rsidRPr="0074121E">
              <w:rPr>
                <w:color w:val="111111"/>
              </w:rPr>
              <w:t>.</w:t>
            </w:r>
          </w:p>
          <w:p w14:paraId="409EE112" w14:textId="77777777" w:rsidR="005F15DD" w:rsidRDefault="00C14722" w:rsidP="005F15D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74121E">
              <w:rPr>
                <w:color w:val="111111"/>
              </w:rPr>
              <w:lastRenderedPageBreak/>
              <w:t>- Теперь мама ведет своих деток зернышки искать. Цыплятки разбегаются.</w:t>
            </w:r>
            <w:r w:rsidR="005F15DD">
              <w:rPr>
                <w:color w:val="111111"/>
                <w:bdr w:val="none" w:sz="0" w:space="0" w:color="auto" w:frame="1"/>
              </w:rPr>
              <w:t xml:space="preserve"> Мама</w:t>
            </w:r>
            <w:r w:rsidRPr="0074121E">
              <w:rPr>
                <w:color w:val="111111"/>
                <w:bdr w:val="none" w:sz="0" w:space="0" w:color="auto" w:frame="1"/>
              </w:rPr>
              <w:t xml:space="preserve"> зовет деток</w:t>
            </w:r>
            <w:r w:rsidRPr="0074121E">
              <w:rPr>
                <w:color w:val="111111"/>
              </w:rPr>
              <w:t>:</w:t>
            </w:r>
          </w:p>
          <w:p w14:paraId="5428F597" w14:textId="77777777" w:rsidR="005F15DD" w:rsidRDefault="00C14722" w:rsidP="005F15D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74121E">
              <w:rPr>
                <w:color w:val="111111"/>
              </w:rPr>
              <w:t>Куд-куда? Куд-куда?</w:t>
            </w:r>
          </w:p>
          <w:p w14:paraId="342C47BB" w14:textId="77777777" w:rsidR="005F15DD" w:rsidRDefault="00C14722" w:rsidP="005F15D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74121E">
              <w:rPr>
                <w:color w:val="111111"/>
              </w:rPr>
              <w:t>Ну-ка, ну-ка все сюда!</w:t>
            </w:r>
          </w:p>
          <w:p w14:paraId="05F1E4FD" w14:textId="77777777" w:rsidR="005F15DD" w:rsidRDefault="00C14722" w:rsidP="005F15D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74121E">
              <w:rPr>
                <w:color w:val="111111"/>
              </w:rPr>
              <w:t>Ну-ка, к маме под крыло!</w:t>
            </w:r>
          </w:p>
          <w:p w14:paraId="75D8EE1B" w14:textId="77777777" w:rsidR="005F15DD" w:rsidRDefault="00C14722" w:rsidP="005F15D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74121E">
              <w:rPr>
                <w:color w:val="111111"/>
              </w:rPr>
              <w:t>Куд-куда вас понесло?</w:t>
            </w:r>
          </w:p>
          <w:p w14:paraId="2E155D4E" w14:textId="74FBAAEB" w:rsidR="00C14722" w:rsidRPr="0074121E" w:rsidRDefault="00C14722" w:rsidP="005F15D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74121E">
              <w:rPr>
                <w:color w:val="111111"/>
                <w:bdr w:val="none" w:sz="0" w:space="0" w:color="auto" w:frame="1"/>
              </w:rPr>
              <w:t>Детки пищат</w:t>
            </w:r>
            <w:r w:rsidRPr="0074121E">
              <w:rPr>
                <w:color w:val="111111"/>
              </w:rPr>
              <w:t>: пи-пи-пи и бегут к маме-курице.</w:t>
            </w:r>
          </w:p>
          <w:p w14:paraId="04A942DD" w14:textId="77777777" w:rsidR="00C14722" w:rsidRPr="0074121E" w:rsidRDefault="00C14722" w:rsidP="005F15D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74121E">
              <w:rPr>
                <w:color w:val="111111"/>
              </w:rPr>
              <w:t>Игра </w:t>
            </w:r>
            <w:r w:rsidRPr="0074121E">
              <w:rPr>
                <w:rStyle w:val="a4"/>
                <w:b w:val="0"/>
                <w:bCs w:val="0"/>
                <w:color w:val="111111"/>
                <w:bdr w:val="none" w:sz="0" w:space="0" w:color="auto" w:frame="1"/>
              </w:rPr>
              <w:t>повторяется 2 раза</w:t>
            </w:r>
            <w:r w:rsidRPr="0074121E">
              <w:rPr>
                <w:color w:val="111111"/>
              </w:rPr>
              <w:t>.</w:t>
            </w:r>
          </w:p>
          <w:p w14:paraId="614596EA" w14:textId="77777777" w:rsidR="005F15DD" w:rsidRDefault="005F15DD" w:rsidP="005F15D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>
              <w:rPr>
                <w:color w:val="111111"/>
                <w:bdr w:val="none" w:sz="0" w:space="0" w:color="auto" w:frame="1"/>
              </w:rPr>
              <w:t>-М</w:t>
            </w:r>
            <w:r w:rsidR="00C14722" w:rsidRPr="0074121E">
              <w:rPr>
                <w:color w:val="111111"/>
              </w:rPr>
              <w:t>олодцы, весело поиграли, а теперь обратно превращаемся в деток и усаживаемся на стульчики.</w:t>
            </w:r>
          </w:p>
          <w:p w14:paraId="360BAF1C" w14:textId="1568670A" w:rsidR="00C14722" w:rsidRPr="0074121E" w:rsidRDefault="00C14722" w:rsidP="005F15D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74121E">
              <w:rPr>
                <w:color w:val="111111"/>
              </w:rPr>
              <w:t>- Ребята, а какую сказку вы знаете про </w:t>
            </w:r>
            <w:r w:rsidRPr="0074121E">
              <w:rPr>
                <w:rStyle w:val="a4"/>
                <w:b w:val="0"/>
                <w:bCs w:val="0"/>
                <w:color w:val="111111"/>
                <w:bdr w:val="none" w:sz="0" w:space="0" w:color="auto" w:frame="1"/>
              </w:rPr>
              <w:t>курочку</w:t>
            </w:r>
            <w:r w:rsidRPr="0074121E">
              <w:rPr>
                <w:color w:val="111111"/>
              </w:rPr>
              <w:t>?</w:t>
            </w:r>
          </w:p>
          <w:p w14:paraId="794993D8" w14:textId="14931FBE" w:rsidR="00C14722" w:rsidRPr="0074121E" w:rsidRDefault="005F15DD" w:rsidP="005F15D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>
              <w:rPr>
                <w:color w:val="111111"/>
                <w:bdr w:val="none" w:sz="0" w:space="0" w:color="auto" w:frame="1"/>
              </w:rPr>
              <w:t>(</w:t>
            </w:r>
            <w:r w:rsidR="00C14722" w:rsidRPr="0074121E">
              <w:rPr>
                <w:i/>
                <w:iCs/>
                <w:color w:val="111111"/>
                <w:bdr w:val="none" w:sz="0" w:space="0" w:color="auto" w:frame="1"/>
              </w:rPr>
              <w:t>«</w:t>
            </w:r>
            <w:r w:rsidR="00C14722" w:rsidRPr="0074121E">
              <w:rPr>
                <w:rStyle w:val="a4"/>
                <w:b w:val="0"/>
                <w:bCs w:val="0"/>
                <w:i/>
                <w:iCs/>
                <w:color w:val="111111"/>
                <w:bdr w:val="none" w:sz="0" w:space="0" w:color="auto" w:frame="1"/>
              </w:rPr>
              <w:t>Курочка Ряба</w:t>
            </w:r>
            <w:r w:rsidR="00C14722" w:rsidRPr="0074121E">
              <w:rPr>
                <w:i/>
                <w:iCs/>
                <w:color w:val="111111"/>
                <w:bdr w:val="none" w:sz="0" w:space="0" w:color="auto" w:frame="1"/>
              </w:rPr>
              <w:t>»</w:t>
            </w:r>
            <w:r>
              <w:rPr>
                <w:i/>
                <w:iCs/>
                <w:color w:val="111111"/>
                <w:bdr w:val="none" w:sz="0" w:space="0" w:color="auto" w:frame="1"/>
              </w:rPr>
              <w:t>)</w:t>
            </w:r>
          </w:p>
          <w:p w14:paraId="6E48FB98" w14:textId="25741086" w:rsidR="00C14722" w:rsidRPr="0074121E" w:rsidRDefault="005F15DD" w:rsidP="005F15D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>
              <w:rPr>
                <w:color w:val="111111"/>
              </w:rPr>
              <w:t>-О</w:t>
            </w:r>
            <w:r w:rsidR="00C14722" w:rsidRPr="0074121E">
              <w:rPr>
                <w:color w:val="111111"/>
              </w:rPr>
              <w:t xml:space="preserve"> чем эта сказка?</w:t>
            </w:r>
            <w:r>
              <w:rPr>
                <w:color w:val="111111"/>
              </w:rPr>
              <w:t xml:space="preserve"> (О</w:t>
            </w:r>
            <w:r w:rsidR="00C14722" w:rsidRPr="0074121E">
              <w:rPr>
                <w:color w:val="111111"/>
              </w:rPr>
              <w:t xml:space="preserve"> том, как </w:t>
            </w:r>
            <w:r w:rsidR="00C14722" w:rsidRPr="0074121E">
              <w:rPr>
                <w:rStyle w:val="a4"/>
                <w:b w:val="0"/>
                <w:bCs w:val="0"/>
                <w:color w:val="111111"/>
                <w:bdr w:val="none" w:sz="0" w:space="0" w:color="auto" w:frame="1"/>
              </w:rPr>
              <w:t>курочка</w:t>
            </w:r>
            <w:r w:rsidR="00C14722" w:rsidRPr="0074121E">
              <w:rPr>
                <w:color w:val="111111"/>
              </w:rPr>
              <w:t xml:space="preserve"> Ряба снесла золотое яичко, его разбила мышка, </w:t>
            </w:r>
            <w:r>
              <w:rPr>
                <w:color w:val="111111"/>
              </w:rPr>
              <w:t>а</w:t>
            </w:r>
            <w:r w:rsidR="00C14722" w:rsidRPr="0074121E">
              <w:rPr>
                <w:color w:val="111111"/>
              </w:rPr>
              <w:t> </w:t>
            </w:r>
            <w:r w:rsidR="00C14722" w:rsidRPr="0074121E">
              <w:rPr>
                <w:rStyle w:val="a4"/>
                <w:b w:val="0"/>
                <w:bCs w:val="0"/>
                <w:color w:val="111111"/>
                <w:bdr w:val="none" w:sz="0" w:space="0" w:color="auto" w:frame="1"/>
              </w:rPr>
              <w:t>курочка</w:t>
            </w:r>
            <w:r w:rsidR="00C14722" w:rsidRPr="0074121E">
              <w:rPr>
                <w:color w:val="111111"/>
              </w:rPr>
              <w:t> снесла деду с бабой еще одно яичко – простое</w:t>
            </w:r>
            <w:r>
              <w:rPr>
                <w:color w:val="111111"/>
              </w:rPr>
              <w:t>)</w:t>
            </w:r>
          </w:p>
          <w:p w14:paraId="00E8E052" w14:textId="2EC1D959" w:rsidR="00C14722" w:rsidRPr="0074121E" w:rsidRDefault="005F15DD" w:rsidP="005F15D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>
              <w:rPr>
                <w:color w:val="111111"/>
              </w:rPr>
              <w:t>-А я</w:t>
            </w:r>
            <w:r w:rsidR="00C14722" w:rsidRPr="0074121E">
              <w:rPr>
                <w:color w:val="111111"/>
              </w:rPr>
              <w:t xml:space="preserve"> знаю еще одну интересную историю про эту </w:t>
            </w:r>
            <w:r w:rsidR="00C14722" w:rsidRPr="0074121E">
              <w:rPr>
                <w:rStyle w:val="a4"/>
                <w:b w:val="0"/>
                <w:bCs w:val="0"/>
                <w:color w:val="111111"/>
                <w:bdr w:val="none" w:sz="0" w:space="0" w:color="auto" w:frame="1"/>
              </w:rPr>
              <w:t>курочку</w:t>
            </w:r>
            <w:r w:rsidR="00C14722" w:rsidRPr="0074121E">
              <w:rPr>
                <w:color w:val="111111"/>
              </w:rPr>
              <w:t>! Хотите послушать? Я познакомлю вас с </w:t>
            </w:r>
            <w:r w:rsidR="00C14722" w:rsidRPr="0074121E">
              <w:rPr>
                <w:rStyle w:val="a4"/>
                <w:b w:val="0"/>
                <w:bCs w:val="0"/>
                <w:color w:val="111111"/>
                <w:bdr w:val="none" w:sz="0" w:space="0" w:color="auto" w:frame="1"/>
              </w:rPr>
              <w:t>русской народной песенкой </w:t>
            </w:r>
            <w:r w:rsidR="00C14722" w:rsidRPr="0074121E">
              <w:rPr>
                <w:i/>
                <w:iCs/>
                <w:color w:val="111111"/>
                <w:bdr w:val="none" w:sz="0" w:space="0" w:color="auto" w:frame="1"/>
              </w:rPr>
              <w:t>«</w:t>
            </w:r>
            <w:r w:rsidR="00C14722" w:rsidRPr="0074121E">
              <w:rPr>
                <w:rStyle w:val="a4"/>
                <w:b w:val="0"/>
                <w:bCs w:val="0"/>
                <w:i/>
                <w:iCs/>
                <w:color w:val="111111"/>
                <w:bdr w:val="none" w:sz="0" w:space="0" w:color="auto" w:frame="1"/>
              </w:rPr>
              <w:t>Курочка - рябушечка</w:t>
            </w:r>
            <w:r w:rsidR="00C14722" w:rsidRPr="0074121E">
              <w:rPr>
                <w:i/>
                <w:iCs/>
                <w:color w:val="111111"/>
                <w:bdr w:val="none" w:sz="0" w:space="0" w:color="auto" w:frame="1"/>
              </w:rPr>
              <w:t>»</w:t>
            </w:r>
            <w:r w:rsidR="00E75F4B">
              <w:rPr>
                <w:color w:val="111111"/>
              </w:rPr>
              <w:t>.</w:t>
            </w:r>
          </w:p>
          <w:p w14:paraId="2716D96B" w14:textId="77777777" w:rsidR="00E75F4B" w:rsidRPr="00667273" w:rsidRDefault="00C14722" w:rsidP="00E75F4B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  <w:iCs/>
                <w:color w:val="111111"/>
              </w:rPr>
            </w:pPr>
            <w:r w:rsidRPr="00667273">
              <w:rPr>
                <w:i/>
                <w:iCs/>
                <w:color w:val="111111"/>
              </w:rPr>
              <w:t>- </w:t>
            </w:r>
            <w:r w:rsidRPr="00667273">
              <w:rPr>
                <w:rStyle w:val="a4"/>
                <w:b w:val="0"/>
                <w:bCs w:val="0"/>
                <w:i/>
                <w:iCs/>
                <w:color w:val="111111"/>
                <w:bdr w:val="none" w:sz="0" w:space="0" w:color="auto" w:frame="1"/>
              </w:rPr>
              <w:t>Курочка-рябушечка</w:t>
            </w:r>
            <w:r w:rsidRPr="00667273">
              <w:rPr>
                <w:i/>
                <w:iCs/>
                <w:color w:val="111111"/>
              </w:rPr>
              <w:t>, куда ты пошла?</w:t>
            </w:r>
          </w:p>
          <w:p w14:paraId="6E1BBDEC" w14:textId="2449322E" w:rsidR="00C14722" w:rsidRPr="00667273" w:rsidRDefault="00C14722" w:rsidP="00E75F4B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  <w:iCs/>
                <w:color w:val="111111"/>
              </w:rPr>
            </w:pPr>
            <w:r w:rsidRPr="00667273">
              <w:rPr>
                <w:i/>
                <w:iCs/>
                <w:color w:val="111111"/>
              </w:rPr>
              <w:t>- На речку.</w:t>
            </w:r>
          </w:p>
          <w:p w14:paraId="0F6046B9" w14:textId="77777777" w:rsidR="00E75F4B" w:rsidRPr="00667273" w:rsidRDefault="00C14722" w:rsidP="00E75F4B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  <w:iCs/>
                <w:color w:val="111111"/>
              </w:rPr>
            </w:pPr>
            <w:r w:rsidRPr="00667273">
              <w:rPr>
                <w:i/>
                <w:iCs/>
                <w:color w:val="111111"/>
              </w:rPr>
              <w:t>- </w:t>
            </w:r>
            <w:r w:rsidRPr="00667273">
              <w:rPr>
                <w:rStyle w:val="a4"/>
                <w:b w:val="0"/>
                <w:bCs w:val="0"/>
                <w:i/>
                <w:iCs/>
                <w:color w:val="111111"/>
                <w:bdr w:val="none" w:sz="0" w:space="0" w:color="auto" w:frame="1"/>
              </w:rPr>
              <w:t>Курочка-рябушечка</w:t>
            </w:r>
            <w:r w:rsidRPr="00667273">
              <w:rPr>
                <w:i/>
                <w:iCs/>
                <w:color w:val="111111"/>
              </w:rPr>
              <w:t>, зачем ты пошла?</w:t>
            </w:r>
          </w:p>
          <w:p w14:paraId="1B8BE834" w14:textId="0B532287" w:rsidR="00C14722" w:rsidRPr="00667273" w:rsidRDefault="00C14722" w:rsidP="00E75F4B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  <w:iCs/>
                <w:color w:val="111111"/>
              </w:rPr>
            </w:pPr>
            <w:r w:rsidRPr="00667273">
              <w:rPr>
                <w:i/>
                <w:iCs/>
                <w:color w:val="111111"/>
              </w:rPr>
              <w:t>- За водичкой.</w:t>
            </w:r>
          </w:p>
          <w:p w14:paraId="02D6E846" w14:textId="77777777" w:rsidR="00E75F4B" w:rsidRPr="00667273" w:rsidRDefault="00C14722" w:rsidP="00E75F4B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  <w:iCs/>
                <w:color w:val="111111"/>
              </w:rPr>
            </w:pPr>
            <w:r w:rsidRPr="00667273">
              <w:rPr>
                <w:i/>
                <w:iCs/>
                <w:color w:val="111111"/>
              </w:rPr>
              <w:t>- </w:t>
            </w:r>
            <w:r w:rsidRPr="00667273">
              <w:rPr>
                <w:rStyle w:val="a4"/>
                <w:b w:val="0"/>
                <w:bCs w:val="0"/>
                <w:i/>
                <w:iCs/>
                <w:color w:val="111111"/>
                <w:bdr w:val="none" w:sz="0" w:space="0" w:color="auto" w:frame="1"/>
              </w:rPr>
              <w:t>Курочка-рябушечка</w:t>
            </w:r>
            <w:r w:rsidRPr="00667273">
              <w:rPr>
                <w:i/>
                <w:iCs/>
                <w:color w:val="111111"/>
              </w:rPr>
              <w:t>, зачем тебе водичка?</w:t>
            </w:r>
          </w:p>
          <w:p w14:paraId="7EF1BADC" w14:textId="172BB54C" w:rsidR="00C14722" w:rsidRPr="00667273" w:rsidRDefault="00C14722" w:rsidP="00E75F4B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  <w:iCs/>
                <w:color w:val="111111"/>
              </w:rPr>
            </w:pPr>
            <w:r w:rsidRPr="00667273">
              <w:rPr>
                <w:i/>
                <w:iCs/>
                <w:color w:val="111111"/>
              </w:rPr>
              <w:t>- Цыпляток поить.</w:t>
            </w:r>
          </w:p>
          <w:p w14:paraId="00D5B86A" w14:textId="77777777" w:rsidR="00E75F4B" w:rsidRPr="00667273" w:rsidRDefault="00C14722" w:rsidP="00E75F4B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  <w:iCs/>
                <w:color w:val="111111"/>
              </w:rPr>
            </w:pPr>
            <w:r w:rsidRPr="00667273">
              <w:rPr>
                <w:i/>
                <w:iCs/>
                <w:color w:val="111111"/>
              </w:rPr>
              <w:t>- </w:t>
            </w:r>
            <w:r w:rsidRPr="00667273">
              <w:rPr>
                <w:rStyle w:val="a4"/>
                <w:b w:val="0"/>
                <w:bCs w:val="0"/>
                <w:i/>
                <w:iCs/>
                <w:color w:val="111111"/>
                <w:bdr w:val="none" w:sz="0" w:space="0" w:color="auto" w:frame="1"/>
              </w:rPr>
              <w:t>Курочка – рябушечка</w:t>
            </w:r>
            <w:r w:rsidRPr="00667273">
              <w:rPr>
                <w:i/>
                <w:iCs/>
                <w:color w:val="111111"/>
              </w:rPr>
              <w:t>, как цыплятки просят пить?</w:t>
            </w:r>
          </w:p>
          <w:p w14:paraId="36B753AE" w14:textId="5F25DB3D" w:rsidR="00C14722" w:rsidRPr="0074121E" w:rsidRDefault="00C14722" w:rsidP="00E75F4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667273">
              <w:rPr>
                <w:i/>
                <w:iCs/>
                <w:color w:val="111111"/>
              </w:rPr>
              <w:t>- Пи-пи-пи, пи-пи-пи.</w:t>
            </w:r>
            <w:r w:rsidR="00E75F4B">
              <w:rPr>
                <w:color w:val="111111"/>
              </w:rPr>
              <w:t xml:space="preserve"> (Читаю потешку 2 раза)</w:t>
            </w:r>
          </w:p>
          <w:p w14:paraId="12F7350B" w14:textId="77777777" w:rsidR="00F7039A" w:rsidRDefault="00E75F4B" w:rsidP="00F7039A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>
              <w:rPr>
                <w:color w:val="111111"/>
                <w:bdr w:val="none" w:sz="0" w:space="0" w:color="auto" w:frame="1"/>
              </w:rPr>
              <w:t>-П</w:t>
            </w:r>
            <w:r w:rsidR="00C14722" w:rsidRPr="0074121E">
              <w:rPr>
                <w:color w:val="111111"/>
              </w:rPr>
              <w:t>онравилась вам потешка?</w:t>
            </w:r>
            <w:r w:rsidR="00F7039A">
              <w:rPr>
                <w:color w:val="111111"/>
              </w:rPr>
              <w:t>(да)</w:t>
            </w:r>
          </w:p>
          <w:p w14:paraId="3BD721CF" w14:textId="44407FFC" w:rsidR="00C14722" w:rsidRPr="0074121E" w:rsidRDefault="00F7039A" w:rsidP="00F7039A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>
              <w:rPr>
                <w:color w:val="111111"/>
              </w:rPr>
              <w:t>Провожу</w:t>
            </w:r>
            <w:r w:rsidR="00C14722" w:rsidRPr="0074121E">
              <w:rPr>
                <w:color w:val="111111"/>
              </w:rPr>
              <w:t xml:space="preserve"> беседу по тексту</w:t>
            </w:r>
          </w:p>
          <w:p w14:paraId="68F1593D" w14:textId="3E83DE1C" w:rsidR="00C14722" w:rsidRPr="0074121E" w:rsidRDefault="00F7039A" w:rsidP="009E52A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>
              <w:rPr>
                <w:color w:val="111111"/>
                <w:bdr w:val="none" w:sz="0" w:space="0" w:color="auto" w:frame="1"/>
              </w:rPr>
              <w:t>-</w:t>
            </w:r>
            <w:r w:rsidR="00C14722" w:rsidRPr="0074121E">
              <w:rPr>
                <w:color w:val="111111"/>
              </w:rPr>
              <w:t>Какие вопросы задавали </w:t>
            </w:r>
            <w:r w:rsidR="00C14722" w:rsidRPr="0074121E">
              <w:rPr>
                <w:rStyle w:val="a4"/>
                <w:b w:val="0"/>
                <w:bCs w:val="0"/>
                <w:color w:val="111111"/>
                <w:bdr w:val="none" w:sz="0" w:space="0" w:color="auto" w:frame="1"/>
              </w:rPr>
              <w:t>курочке</w:t>
            </w:r>
            <w:r w:rsidR="00C14722" w:rsidRPr="0074121E">
              <w:rPr>
                <w:color w:val="111111"/>
              </w:rPr>
              <w:t>?</w:t>
            </w:r>
            <w:r w:rsidR="009E52A0">
              <w:rPr>
                <w:color w:val="111111"/>
              </w:rPr>
              <w:t xml:space="preserve"> </w:t>
            </w:r>
            <w:r w:rsidR="00C14722" w:rsidRPr="009E52A0">
              <w:rPr>
                <w:color w:val="111111"/>
                <w:bdr w:val="none" w:sz="0" w:space="0" w:color="auto" w:frame="1"/>
              </w:rPr>
              <w:t>Что спрашивали у </w:t>
            </w:r>
            <w:r w:rsidR="00C14722" w:rsidRPr="009E52A0">
              <w:rPr>
                <w:rStyle w:val="a4"/>
                <w:b w:val="0"/>
                <w:bCs w:val="0"/>
                <w:color w:val="111111"/>
                <w:bdr w:val="none" w:sz="0" w:space="0" w:color="auto" w:frame="1"/>
              </w:rPr>
              <w:t>Курочки-рябушечки</w:t>
            </w:r>
            <w:r w:rsidR="009E52A0">
              <w:t>?</w:t>
            </w:r>
            <w:r w:rsidR="00AF7EAD">
              <w:rPr>
                <w:color w:val="111111"/>
              </w:rPr>
              <w:t xml:space="preserve"> (Куда</w:t>
            </w:r>
            <w:r w:rsidR="00C14722" w:rsidRPr="0074121E">
              <w:rPr>
                <w:color w:val="111111"/>
              </w:rPr>
              <w:t xml:space="preserve"> она пошла, зачем пошла, зачем водичка</w:t>
            </w:r>
            <w:r w:rsidR="00AF7EAD">
              <w:rPr>
                <w:color w:val="111111"/>
              </w:rPr>
              <w:t>)</w:t>
            </w:r>
          </w:p>
          <w:p w14:paraId="320BAC00" w14:textId="4AD5F54B" w:rsidR="00C14722" w:rsidRPr="0074121E" w:rsidRDefault="00AF7EAD" w:rsidP="00667273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>
              <w:rPr>
                <w:color w:val="111111"/>
                <w:bdr w:val="none" w:sz="0" w:space="0" w:color="auto" w:frame="1"/>
              </w:rPr>
              <w:t>-</w:t>
            </w:r>
            <w:r w:rsidR="00C14722" w:rsidRPr="0074121E">
              <w:rPr>
                <w:color w:val="111111"/>
              </w:rPr>
              <w:t>Куда пошла </w:t>
            </w:r>
            <w:r w:rsidR="00C14722" w:rsidRPr="0074121E">
              <w:rPr>
                <w:rStyle w:val="a4"/>
                <w:b w:val="0"/>
                <w:bCs w:val="0"/>
                <w:color w:val="111111"/>
                <w:bdr w:val="none" w:sz="0" w:space="0" w:color="auto" w:frame="1"/>
              </w:rPr>
              <w:t>Курочка-рябушечка</w:t>
            </w:r>
            <w:r w:rsidR="00C14722" w:rsidRPr="0074121E">
              <w:rPr>
                <w:color w:val="111111"/>
              </w:rPr>
              <w:t>?</w:t>
            </w:r>
            <w:r w:rsidR="00667273">
              <w:rPr>
                <w:color w:val="111111"/>
              </w:rPr>
              <w:t xml:space="preserve"> (Н</w:t>
            </w:r>
            <w:r w:rsidR="00C14722" w:rsidRPr="0074121E">
              <w:rPr>
                <w:color w:val="111111"/>
              </w:rPr>
              <w:t>а речку за водой</w:t>
            </w:r>
          </w:p>
          <w:p w14:paraId="111A8E79" w14:textId="3BDC6375" w:rsidR="00C14722" w:rsidRPr="0074121E" w:rsidRDefault="001634A4" w:rsidP="001634A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>
              <w:rPr>
                <w:color w:val="111111"/>
                <w:bdr w:val="none" w:sz="0" w:space="0" w:color="auto" w:frame="1"/>
              </w:rPr>
              <w:t>-</w:t>
            </w:r>
            <w:r w:rsidR="00C14722" w:rsidRPr="0074121E">
              <w:rPr>
                <w:color w:val="111111"/>
              </w:rPr>
              <w:t>Зачем Рябушечке нужна была вода?</w:t>
            </w:r>
            <w:r>
              <w:rPr>
                <w:color w:val="111111"/>
              </w:rPr>
              <w:t xml:space="preserve"> (П</w:t>
            </w:r>
            <w:r w:rsidR="00C14722" w:rsidRPr="0074121E">
              <w:rPr>
                <w:color w:val="111111"/>
              </w:rPr>
              <w:t>оить цыплят</w:t>
            </w:r>
            <w:r>
              <w:rPr>
                <w:color w:val="111111"/>
              </w:rPr>
              <w:t>)</w:t>
            </w:r>
          </w:p>
          <w:p w14:paraId="5ADEFD8F" w14:textId="77777777" w:rsidR="001634A4" w:rsidRDefault="001634A4" w:rsidP="001634A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>
              <w:rPr>
                <w:color w:val="111111"/>
                <w:bdr w:val="none" w:sz="0" w:space="0" w:color="auto" w:frame="1"/>
              </w:rPr>
              <w:t>Д</w:t>
            </w:r>
            <w:r w:rsidR="00C14722" w:rsidRPr="0074121E">
              <w:rPr>
                <w:color w:val="111111"/>
                <w:bdr w:val="none" w:sz="0" w:space="0" w:color="auto" w:frame="1"/>
              </w:rPr>
              <w:t>авайте поиграем</w:t>
            </w:r>
            <w:r w:rsidR="00C14722" w:rsidRPr="0074121E">
              <w:rPr>
                <w:color w:val="111111"/>
              </w:rPr>
              <w:t>: теперь я буду </w:t>
            </w:r>
            <w:r w:rsidR="00C14722" w:rsidRPr="0074121E">
              <w:rPr>
                <w:rStyle w:val="a4"/>
                <w:b w:val="0"/>
                <w:bCs w:val="0"/>
                <w:color w:val="111111"/>
                <w:bdr w:val="none" w:sz="0" w:space="0" w:color="auto" w:frame="1"/>
              </w:rPr>
              <w:t>Курочка-рябушечка </w:t>
            </w:r>
            <w:r w:rsidR="00C14722" w:rsidRPr="0074121E">
              <w:rPr>
                <w:i/>
                <w:iCs/>
                <w:color w:val="111111"/>
                <w:bdr w:val="none" w:sz="0" w:space="0" w:color="auto" w:frame="1"/>
              </w:rPr>
              <w:t>(</w:t>
            </w:r>
            <w:r>
              <w:rPr>
                <w:i/>
                <w:iCs/>
                <w:color w:val="111111"/>
                <w:bdr w:val="none" w:sz="0" w:space="0" w:color="auto" w:frame="1"/>
              </w:rPr>
              <w:t>надеваю</w:t>
            </w:r>
            <w:r w:rsidR="00C14722" w:rsidRPr="0074121E">
              <w:rPr>
                <w:i/>
                <w:iCs/>
                <w:color w:val="111111"/>
                <w:bdr w:val="none" w:sz="0" w:space="0" w:color="auto" w:frame="1"/>
              </w:rPr>
              <w:t xml:space="preserve"> шапку, </w:t>
            </w:r>
            <w:r>
              <w:rPr>
                <w:i/>
                <w:iCs/>
                <w:color w:val="111111"/>
                <w:bdr w:val="none" w:sz="0" w:space="0" w:color="auto" w:frame="1"/>
              </w:rPr>
              <w:t>беру</w:t>
            </w:r>
            <w:r w:rsidR="00C14722" w:rsidRPr="0074121E">
              <w:rPr>
                <w:i/>
                <w:iCs/>
                <w:color w:val="111111"/>
                <w:bdr w:val="none" w:sz="0" w:space="0" w:color="auto" w:frame="1"/>
              </w:rPr>
              <w:t xml:space="preserve"> в руки ведерко)</w:t>
            </w:r>
            <w:r w:rsidR="00C14722" w:rsidRPr="0074121E">
              <w:rPr>
                <w:color w:val="111111"/>
              </w:rPr>
              <w:t xml:space="preserve">. </w:t>
            </w:r>
          </w:p>
          <w:p w14:paraId="42D883DC" w14:textId="5865F7C4" w:rsidR="00C14722" w:rsidRPr="0074121E" w:rsidRDefault="00C14722" w:rsidP="001634A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74121E">
              <w:rPr>
                <w:color w:val="111111"/>
              </w:rPr>
              <w:t>Я иду с ведерком, а вы все вместе спрашивайте у меня, куда я пошла.</w:t>
            </w:r>
          </w:p>
          <w:p w14:paraId="2C012EDF" w14:textId="608CD440" w:rsidR="00C14722" w:rsidRPr="00C54DBD" w:rsidRDefault="001634A4" w:rsidP="00C54DB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>
              <w:rPr>
                <w:color w:val="111111"/>
              </w:rPr>
              <w:t>А</w:t>
            </w:r>
            <w:r w:rsidR="00C14722" w:rsidRPr="0074121E">
              <w:rPr>
                <w:color w:val="111111"/>
              </w:rPr>
              <w:t xml:space="preserve"> теперь вы – будете </w:t>
            </w:r>
            <w:r w:rsidR="00C14722" w:rsidRPr="0074121E">
              <w:rPr>
                <w:rStyle w:val="a4"/>
                <w:b w:val="0"/>
                <w:bCs w:val="0"/>
                <w:color w:val="111111"/>
                <w:bdr w:val="none" w:sz="0" w:space="0" w:color="auto" w:frame="1"/>
              </w:rPr>
              <w:t>курочкой</w:t>
            </w:r>
            <w:r w:rsidR="00C14722" w:rsidRPr="0074121E">
              <w:rPr>
                <w:color w:val="111111"/>
              </w:rPr>
              <w:t xml:space="preserve">. </w:t>
            </w:r>
            <w:r>
              <w:rPr>
                <w:color w:val="111111"/>
              </w:rPr>
              <w:t>В</w:t>
            </w:r>
            <w:r w:rsidR="00C14722" w:rsidRPr="0074121E">
              <w:rPr>
                <w:color w:val="111111"/>
              </w:rPr>
              <w:t>ызыва</w:t>
            </w:r>
            <w:r>
              <w:rPr>
                <w:color w:val="111111"/>
              </w:rPr>
              <w:t>ю ребенка</w:t>
            </w:r>
            <w:r w:rsidR="00C14722" w:rsidRPr="0074121E">
              <w:rPr>
                <w:color w:val="111111"/>
              </w:rPr>
              <w:t>, надева</w:t>
            </w:r>
            <w:r>
              <w:rPr>
                <w:color w:val="111111"/>
              </w:rPr>
              <w:t>ю на</w:t>
            </w:r>
            <w:r w:rsidR="00C14722" w:rsidRPr="0074121E">
              <w:rPr>
                <w:color w:val="111111"/>
              </w:rPr>
              <w:t xml:space="preserve"> него шапочку </w:t>
            </w:r>
            <w:r w:rsidR="00C14722" w:rsidRPr="0074121E">
              <w:rPr>
                <w:rStyle w:val="a4"/>
                <w:b w:val="0"/>
                <w:bCs w:val="0"/>
                <w:color w:val="111111"/>
                <w:bdr w:val="none" w:sz="0" w:space="0" w:color="auto" w:frame="1"/>
              </w:rPr>
              <w:t>курочки</w:t>
            </w:r>
            <w:r w:rsidR="00C14722" w:rsidRPr="0074121E">
              <w:rPr>
                <w:color w:val="111111"/>
              </w:rPr>
              <w:t xml:space="preserve"> и </w:t>
            </w:r>
            <w:r>
              <w:rPr>
                <w:color w:val="111111"/>
              </w:rPr>
              <w:t>задаю</w:t>
            </w:r>
            <w:r w:rsidR="00C14722" w:rsidRPr="0074121E">
              <w:rPr>
                <w:color w:val="111111"/>
              </w:rPr>
              <w:t xml:space="preserve"> вопросы по тексту.</w:t>
            </w:r>
            <w:r w:rsidR="00C54DBD">
              <w:rPr>
                <w:color w:val="111111"/>
              </w:rPr>
              <w:t xml:space="preserve"> (Дети</w:t>
            </w:r>
            <w:r w:rsidR="00C14722" w:rsidRPr="0074121E">
              <w:rPr>
                <w:color w:val="111111"/>
              </w:rPr>
              <w:t xml:space="preserve"> отвечают за </w:t>
            </w:r>
            <w:r w:rsidR="00C14722" w:rsidRPr="0074121E">
              <w:rPr>
                <w:rStyle w:val="a4"/>
                <w:b w:val="0"/>
                <w:bCs w:val="0"/>
                <w:color w:val="111111"/>
                <w:bdr w:val="none" w:sz="0" w:space="0" w:color="auto" w:frame="1"/>
              </w:rPr>
              <w:t>курочку</w:t>
            </w:r>
            <w:r w:rsidR="00C54DBD">
              <w:rPr>
                <w:rStyle w:val="a4"/>
                <w:b w:val="0"/>
                <w:bCs w:val="0"/>
                <w:color w:val="111111"/>
                <w:bdr w:val="none" w:sz="0" w:space="0" w:color="auto" w:frame="1"/>
              </w:rPr>
              <w:t>, играем</w:t>
            </w:r>
            <w:r w:rsidR="00C54DBD">
              <w:t xml:space="preserve"> 2-3 раза) </w:t>
            </w:r>
          </w:p>
          <w:p w14:paraId="15482245" w14:textId="36F516C5" w:rsidR="00C14722" w:rsidRPr="0074121E" w:rsidRDefault="00C54DBD" w:rsidP="00C54DB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>
              <w:rPr>
                <w:color w:val="111111"/>
                <w:bdr w:val="none" w:sz="0" w:space="0" w:color="auto" w:frame="1"/>
              </w:rPr>
              <w:t>-И</w:t>
            </w:r>
            <w:r w:rsidR="00C14722" w:rsidRPr="0074121E">
              <w:rPr>
                <w:color w:val="111111"/>
              </w:rPr>
              <w:t>нтересный спектакль у нас с вами получился?</w:t>
            </w:r>
            <w:r>
              <w:rPr>
                <w:color w:val="111111"/>
              </w:rPr>
              <w:t xml:space="preserve"> (Д</w:t>
            </w:r>
            <w:r w:rsidR="00C14722" w:rsidRPr="0074121E">
              <w:rPr>
                <w:color w:val="111111"/>
              </w:rPr>
              <w:t>а</w:t>
            </w:r>
            <w:r>
              <w:rPr>
                <w:color w:val="111111"/>
              </w:rPr>
              <w:t>)</w:t>
            </w:r>
          </w:p>
          <w:p w14:paraId="36D19083" w14:textId="0F47C96B" w:rsidR="00D03DBC" w:rsidRDefault="00020C30" w:rsidP="00D03DBC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>
              <w:rPr>
                <w:color w:val="111111"/>
                <w:bdr w:val="none" w:sz="0" w:space="0" w:color="auto" w:frame="1"/>
              </w:rPr>
              <w:t>-Р</w:t>
            </w:r>
            <w:r w:rsidR="00C14722" w:rsidRPr="0074121E">
              <w:rPr>
                <w:color w:val="111111"/>
              </w:rPr>
              <w:t>ебята </w:t>
            </w:r>
            <w:r w:rsidR="00C14722" w:rsidRPr="0074121E">
              <w:rPr>
                <w:rStyle w:val="a4"/>
                <w:b w:val="0"/>
                <w:bCs w:val="0"/>
                <w:color w:val="111111"/>
                <w:bdr w:val="none" w:sz="0" w:space="0" w:color="auto" w:frame="1"/>
              </w:rPr>
              <w:t>курочке</w:t>
            </w:r>
            <w:r w:rsidR="00C14722" w:rsidRPr="0074121E">
              <w:rPr>
                <w:color w:val="111111"/>
              </w:rPr>
              <w:t xml:space="preserve"> Рябушечке тоже очень понравилось, как вы играли, поэтому </w:t>
            </w:r>
            <w:r>
              <w:rPr>
                <w:color w:val="111111"/>
              </w:rPr>
              <w:t>она</w:t>
            </w:r>
            <w:r w:rsidR="00C14722" w:rsidRPr="0074121E">
              <w:rPr>
                <w:color w:val="111111"/>
              </w:rPr>
              <w:t xml:space="preserve"> </w:t>
            </w:r>
            <w:r>
              <w:rPr>
                <w:color w:val="111111"/>
              </w:rPr>
              <w:t>решила</w:t>
            </w:r>
            <w:r w:rsidR="00C14722" w:rsidRPr="0074121E">
              <w:rPr>
                <w:color w:val="111111"/>
              </w:rPr>
              <w:t xml:space="preserve"> подарить вам вот таких цыпляток</w:t>
            </w:r>
            <w:r w:rsidR="00C14722" w:rsidRPr="00020C30">
              <w:rPr>
                <w:color w:val="111111"/>
              </w:rPr>
              <w:t> </w:t>
            </w:r>
            <w:r w:rsidR="00C14722" w:rsidRPr="00020C30">
              <w:rPr>
                <w:color w:val="111111"/>
                <w:bdr w:val="none" w:sz="0" w:space="0" w:color="auto" w:frame="1"/>
              </w:rPr>
              <w:t>(</w:t>
            </w:r>
            <w:r w:rsidRPr="00020C30">
              <w:rPr>
                <w:color w:val="111111"/>
                <w:bdr w:val="none" w:sz="0" w:space="0" w:color="auto" w:frame="1"/>
              </w:rPr>
              <w:t>дарю</w:t>
            </w:r>
            <w:r w:rsidR="00C14722" w:rsidRPr="00020C30">
              <w:rPr>
                <w:color w:val="111111"/>
                <w:bdr w:val="none" w:sz="0" w:space="0" w:color="auto" w:frame="1"/>
              </w:rPr>
              <w:t xml:space="preserve"> детям медальки с картинками цыплят</w:t>
            </w:r>
            <w:r w:rsidR="00C14722" w:rsidRPr="0074121E">
              <w:rPr>
                <w:i/>
                <w:iCs/>
                <w:color w:val="111111"/>
                <w:bdr w:val="none" w:sz="0" w:space="0" w:color="auto" w:frame="1"/>
              </w:rPr>
              <w:t>)</w:t>
            </w:r>
            <w:r w:rsidR="00C14722" w:rsidRPr="0074121E">
              <w:rPr>
                <w:color w:val="111111"/>
              </w:rPr>
              <w:t>.</w:t>
            </w:r>
            <w:r w:rsidR="00B65BA3">
              <w:rPr>
                <w:color w:val="111111"/>
                <w:bdr w:val="none" w:sz="0" w:space="0" w:color="auto" w:frame="1"/>
              </w:rPr>
              <w:t>У</w:t>
            </w:r>
            <w:r w:rsidR="00D03DBC">
              <w:rPr>
                <w:color w:val="111111"/>
                <w:bdr w:val="none" w:sz="0" w:space="0" w:color="auto" w:frame="1"/>
              </w:rPr>
              <w:t xml:space="preserve"> Курочки</w:t>
            </w:r>
            <w:r w:rsidR="00C14722" w:rsidRPr="0074121E">
              <w:rPr>
                <w:color w:val="111111"/>
                <w:bdr w:val="none" w:sz="0" w:space="0" w:color="auto" w:frame="1"/>
              </w:rPr>
              <w:t xml:space="preserve"> есть для вас еще одна интересная игра</w:t>
            </w:r>
            <w:r w:rsidR="00C14722" w:rsidRPr="0074121E">
              <w:rPr>
                <w:color w:val="111111"/>
              </w:rPr>
              <w:t>:</w:t>
            </w:r>
          </w:p>
          <w:p w14:paraId="6A241AC2" w14:textId="77777777" w:rsidR="00B65BA3" w:rsidRDefault="00B65BA3" w:rsidP="00D03DBC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</w:p>
          <w:p w14:paraId="334E7372" w14:textId="4E0D2A7F" w:rsidR="00C14722" w:rsidRPr="0074121E" w:rsidRDefault="00D03DBC" w:rsidP="00D03DBC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>
              <w:rPr>
                <w:color w:val="111111"/>
              </w:rPr>
              <w:lastRenderedPageBreak/>
              <w:t>И</w:t>
            </w:r>
            <w:r w:rsidR="00C14722" w:rsidRPr="0074121E">
              <w:rPr>
                <w:color w:val="111111"/>
              </w:rPr>
              <w:t>гра </w:t>
            </w:r>
            <w:r w:rsidR="00C14722" w:rsidRPr="0074121E">
              <w:rPr>
                <w:i/>
                <w:iCs/>
                <w:color w:val="111111"/>
                <w:bdr w:val="none" w:sz="0" w:space="0" w:color="auto" w:frame="1"/>
              </w:rPr>
              <w:t>«Угадай по голосу»</w:t>
            </w:r>
          </w:p>
          <w:p w14:paraId="570C83C3" w14:textId="77777777" w:rsidR="00D03DBC" w:rsidRDefault="00D03DBC" w:rsidP="00D03DBC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>
              <w:rPr>
                <w:color w:val="111111"/>
                <w:bdr w:val="none" w:sz="0" w:space="0" w:color="auto" w:frame="1"/>
              </w:rPr>
              <w:t>Е</w:t>
            </w:r>
            <w:r w:rsidR="00C14722" w:rsidRPr="0074121E">
              <w:rPr>
                <w:color w:val="111111"/>
              </w:rPr>
              <w:t>сли вы слышите, что кричит мама-курица, хлопайте в ладошки, если слышите цыплят – топайте ножками. Будьте внимательны!</w:t>
            </w:r>
          </w:p>
          <w:p w14:paraId="638014DB" w14:textId="482F3B8E" w:rsidR="00C14722" w:rsidRPr="0074121E" w:rsidRDefault="00C14722" w:rsidP="00D03DBC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74121E">
              <w:rPr>
                <w:color w:val="111111"/>
              </w:rPr>
              <w:t>(звучит фонограмма с записями голосов птиц, дети слушают и выполняют задание.)</w:t>
            </w:r>
          </w:p>
          <w:p w14:paraId="43AD105E" w14:textId="6A314E33" w:rsidR="00C14722" w:rsidRPr="0074121E" w:rsidRDefault="00137898" w:rsidP="00137898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>
              <w:t>-Курочке пора домой, она</w:t>
            </w:r>
            <w:r w:rsidR="00C14722" w:rsidRPr="0074121E">
              <w:rPr>
                <w:color w:val="111111"/>
                <w:bdr w:val="none" w:sz="0" w:space="0" w:color="auto" w:frame="1"/>
              </w:rPr>
              <w:t xml:space="preserve"> проща</w:t>
            </w:r>
            <w:r>
              <w:rPr>
                <w:color w:val="111111"/>
                <w:bdr w:val="none" w:sz="0" w:space="0" w:color="auto" w:frame="1"/>
              </w:rPr>
              <w:t>ет</w:t>
            </w:r>
            <w:r w:rsidR="00C14722" w:rsidRPr="0074121E">
              <w:rPr>
                <w:color w:val="111111"/>
                <w:bdr w:val="none" w:sz="0" w:space="0" w:color="auto" w:frame="1"/>
              </w:rPr>
              <w:t xml:space="preserve">ся с </w:t>
            </w:r>
            <w:r>
              <w:rPr>
                <w:color w:val="111111"/>
                <w:bdr w:val="none" w:sz="0" w:space="0" w:color="auto" w:frame="1"/>
              </w:rPr>
              <w:t>вами</w:t>
            </w:r>
            <w:r w:rsidR="00C14722" w:rsidRPr="0074121E">
              <w:rPr>
                <w:color w:val="111111"/>
              </w:rPr>
              <w:t xml:space="preserve">: Молодцы, ребята! Было очень весело с вами, но </w:t>
            </w:r>
            <w:r w:rsidR="00DD1AB4">
              <w:rPr>
                <w:color w:val="111111"/>
              </w:rPr>
              <w:t xml:space="preserve">мне </w:t>
            </w:r>
            <w:r w:rsidR="00C14722" w:rsidRPr="0074121E">
              <w:rPr>
                <w:color w:val="111111"/>
              </w:rPr>
              <w:t>пора</w:t>
            </w:r>
            <w:r w:rsidR="00DD1AB4">
              <w:rPr>
                <w:color w:val="111111"/>
              </w:rPr>
              <w:t>. До</w:t>
            </w:r>
            <w:r w:rsidR="00C14722" w:rsidRPr="0074121E">
              <w:rPr>
                <w:color w:val="111111"/>
              </w:rPr>
              <w:t xml:space="preserve"> свидания, до новых встреч!</w:t>
            </w:r>
          </w:p>
          <w:p w14:paraId="5F580019" w14:textId="77777777" w:rsidR="001B184A" w:rsidRDefault="00C14722" w:rsidP="001B184A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48743B">
              <w:rPr>
                <w:color w:val="111111"/>
                <w:bdr w:val="none" w:sz="0" w:space="0" w:color="auto" w:frame="1"/>
              </w:rPr>
              <w:t xml:space="preserve">(Дети прощаются с </w:t>
            </w:r>
            <w:r w:rsidR="0048743B">
              <w:rPr>
                <w:color w:val="111111"/>
                <w:bdr w:val="none" w:sz="0" w:space="0" w:color="auto" w:frame="1"/>
              </w:rPr>
              <w:t>курочкой)</w:t>
            </w:r>
            <w:r w:rsidRPr="0048743B">
              <w:rPr>
                <w:color w:val="111111"/>
              </w:rPr>
              <w:t>.</w:t>
            </w:r>
          </w:p>
          <w:p w14:paraId="115B7D45" w14:textId="4E47D8EC" w:rsidR="00C14722" w:rsidRPr="0074121E" w:rsidRDefault="001B184A" w:rsidP="001B184A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>
              <w:rPr>
                <w:color w:val="111111"/>
              </w:rPr>
              <w:t>-</w:t>
            </w:r>
            <w:r w:rsidR="00C14722" w:rsidRPr="0074121E">
              <w:rPr>
                <w:color w:val="111111"/>
              </w:rPr>
              <w:t>Дети, кто был у нас в гостях сегодня? </w:t>
            </w:r>
            <w:r w:rsidR="00C14722" w:rsidRPr="0074121E">
              <w:rPr>
                <w:i/>
                <w:iCs/>
                <w:color w:val="111111"/>
                <w:bdr w:val="none" w:sz="0" w:space="0" w:color="auto" w:frame="1"/>
              </w:rPr>
              <w:t>(Ответы детей)</w:t>
            </w:r>
            <w:r w:rsidR="00C14722" w:rsidRPr="0074121E">
              <w:rPr>
                <w:color w:val="111111"/>
              </w:rPr>
              <w:t>.</w:t>
            </w:r>
            <w:r>
              <w:rPr>
                <w:color w:val="111111"/>
              </w:rPr>
              <w:t xml:space="preserve"> </w:t>
            </w:r>
            <w:r w:rsidR="00C14722" w:rsidRPr="0074121E">
              <w:rPr>
                <w:rStyle w:val="a4"/>
                <w:b w:val="0"/>
                <w:bCs w:val="0"/>
                <w:color w:val="111111"/>
                <w:bdr w:val="none" w:sz="0" w:space="0" w:color="auto" w:frame="1"/>
              </w:rPr>
              <w:t>Курочка какая</w:t>
            </w:r>
            <w:r w:rsidR="00C14722" w:rsidRPr="0074121E">
              <w:rPr>
                <w:color w:val="111111"/>
              </w:rPr>
              <w:t>? </w:t>
            </w:r>
            <w:r w:rsidR="00C14722" w:rsidRPr="0074121E">
              <w:rPr>
                <w:i/>
                <w:iCs/>
                <w:color w:val="111111"/>
                <w:bdr w:val="none" w:sz="0" w:space="0" w:color="auto" w:frame="1"/>
              </w:rPr>
              <w:t>(Воспитатель помогает, если дети затрудняются с ответом)</w:t>
            </w:r>
            <w:r w:rsidR="00C14722" w:rsidRPr="0074121E">
              <w:rPr>
                <w:color w:val="111111"/>
              </w:rPr>
              <w:t>.</w:t>
            </w:r>
            <w:r>
              <w:rPr>
                <w:color w:val="111111"/>
              </w:rPr>
              <w:t xml:space="preserve"> </w:t>
            </w:r>
            <w:r w:rsidR="00C14722" w:rsidRPr="0074121E">
              <w:rPr>
                <w:color w:val="111111"/>
              </w:rPr>
              <w:t>Что делала </w:t>
            </w:r>
            <w:r w:rsidR="00C14722" w:rsidRPr="0074121E">
              <w:rPr>
                <w:rStyle w:val="a4"/>
                <w:b w:val="0"/>
                <w:bCs w:val="0"/>
                <w:color w:val="111111"/>
                <w:bdr w:val="none" w:sz="0" w:space="0" w:color="auto" w:frame="1"/>
              </w:rPr>
              <w:t>курочка</w:t>
            </w:r>
            <w:r w:rsidR="00C14722" w:rsidRPr="0074121E">
              <w:rPr>
                <w:color w:val="111111"/>
              </w:rPr>
              <w:t>? </w:t>
            </w:r>
            <w:r w:rsidR="00C14722" w:rsidRPr="0074121E">
              <w:rPr>
                <w:i/>
                <w:iCs/>
                <w:color w:val="111111"/>
                <w:bdr w:val="none" w:sz="0" w:space="0" w:color="auto" w:frame="1"/>
              </w:rPr>
              <w:t>(Ответы детей)</w:t>
            </w:r>
            <w:r w:rsidR="00C14722" w:rsidRPr="0074121E">
              <w:rPr>
                <w:color w:val="111111"/>
              </w:rPr>
              <w:t>.</w:t>
            </w:r>
          </w:p>
          <w:p w14:paraId="224D29D1" w14:textId="4C98CDF4" w:rsidR="002A42B3" w:rsidRPr="00521435" w:rsidRDefault="00C14722" w:rsidP="0052143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74121E">
              <w:rPr>
                <w:color w:val="111111"/>
              </w:rPr>
              <w:t>Какую потешку мы сегодня читали и показывали? </w:t>
            </w:r>
            <w:r w:rsidRPr="0074121E">
              <w:rPr>
                <w:i/>
                <w:iCs/>
                <w:color w:val="111111"/>
                <w:bdr w:val="none" w:sz="0" w:space="0" w:color="auto" w:frame="1"/>
              </w:rPr>
              <w:t>(ответы детей)</w:t>
            </w:r>
            <w:r w:rsidR="001B184A">
              <w:rPr>
                <w:color w:val="111111"/>
              </w:rPr>
              <w:t xml:space="preserve"> </w:t>
            </w:r>
            <w:r w:rsidRPr="0074121E">
              <w:rPr>
                <w:color w:val="111111"/>
              </w:rPr>
              <w:t>Кем является </w:t>
            </w:r>
            <w:r w:rsidRPr="0074121E">
              <w:rPr>
                <w:rStyle w:val="a4"/>
                <w:b w:val="0"/>
                <w:bCs w:val="0"/>
                <w:color w:val="111111"/>
                <w:bdr w:val="none" w:sz="0" w:space="0" w:color="auto" w:frame="1"/>
              </w:rPr>
              <w:t>курочка для цыплят</w:t>
            </w:r>
            <w:r w:rsidRPr="0074121E">
              <w:rPr>
                <w:color w:val="111111"/>
              </w:rPr>
              <w:t>? </w:t>
            </w:r>
            <w:r w:rsidRPr="0074121E">
              <w:rPr>
                <w:i/>
                <w:iCs/>
                <w:color w:val="111111"/>
                <w:bdr w:val="none" w:sz="0" w:space="0" w:color="auto" w:frame="1"/>
              </w:rPr>
              <w:t>(Ответы детей)</w:t>
            </w:r>
            <w:r w:rsidRPr="0074121E">
              <w:rPr>
                <w:color w:val="111111"/>
              </w:rPr>
              <w:t>.</w:t>
            </w:r>
          </w:p>
        </w:tc>
        <w:tc>
          <w:tcPr>
            <w:tcW w:w="1412" w:type="dxa"/>
          </w:tcPr>
          <w:p w14:paraId="2C7F58AA" w14:textId="77777777" w:rsidR="00017291" w:rsidRDefault="00F77E42" w:rsidP="008500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Корзинка, игрушка курица</w:t>
            </w:r>
          </w:p>
          <w:p w14:paraId="4067EB85" w14:textId="77777777" w:rsidR="00B65BA3" w:rsidRDefault="00B65BA3" w:rsidP="008500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060969E" w14:textId="77777777" w:rsidR="00B65BA3" w:rsidRDefault="00B65BA3" w:rsidP="008500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C5F9436" w14:textId="77777777" w:rsidR="00B65BA3" w:rsidRDefault="00B65BA3" w:rsidP="008500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128372B" w14:textId="77777777" w:rsidR="00B65BA3" w:rsidRDefault="00B65BA3" w:rsidP="008500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E79E52B" w14:textId="77777777" w:rsidR="00B65BA3" w:rsidRDefault="00B65BA3" w:rsidP="008500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98EF891" w14:textId="77777777" w:rsidR="00B65BA3" w:rsidRDefault="00B65BA3" w:rsidP="008500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519EF8E" w14:textId="77777777" w:rsidR="00B65BA3" w:rsidRDefault="00B65BA3" w:rsidP="008500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99B8BEF" w14:textId="77777777" w:rsidR="00B65BA3" w:rsidRDefault="00B65BA3" w:rsidP="008500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91A4416" w14:textId="77777777" w:rsidR="00B65BA3" w:rsidRDefault="00B65BA3" w:rsidP="008500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D32FCD7" w14:textId="77777777" w:rsidR="00B65BA3" w:rsidRDefault="00B65BA3" w:rsidP="008500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24C4618" w14:textId="77777777" w:rsidR="00B65BA3" w:rsidRDefault="00B65BA3" w:rsidP="008500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17751BE" w14:textId="77777777" w:rsidR="00B65BA3" w:rsidRDefault="00B65BA3" w:rsidP="008500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90065A4" w14:textId="77777777" w:rsidR="00B65BA3" w:rsidRDefault="00B65BA3" w:rsidP="008500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693E7CD" w14:textId="77777777" w:rsidR="00B65BA3" w:rsidRDefault="00B65BA3" w:rsidP="008500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74CABD6" w14:textId="77777777" w:rsidR="00B65BA3" w:rsidRDefault="00B65BA3" w:rsidP="008500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06300D1" w14:textId="77777777" w:rsidR="00B65BA3" w:rsidRDefault="00B65BA3" w:rsidP="008500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E66C376" w14:textId="77777777" w:rsidR="00B65BA3" w:rsidRDefault="00B65BA3" w:rsidP="008500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53849E4" w14:textId="77777777" w:rsidR="00B65BA3" w:rsidRDefault="00B65BA3" w:rsidP="008500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8A08079" w14:textId="77777777" w:rsidR="00B65BA3" w:rsidRDefault="00B65BA3" w:rsidP="008500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835192D" w14:textId="77777777" w:rsidR="00B65BA3" w:rsidRDefault="00B65BA3" w:rsidP="008500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7662AE8" w14:textId="77777777" w:rsidR="00B65BA3" w:rsidRDefault="00B65BA3" w:rsidP="008500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312C882" w14:textId="77777777" w:rsidR="00B65BA3" w:rsidRDefault="00B65BA3" w:rsidP="008500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E834D00" w14:textId="77777777" w:rsidR="00B65BA3" w:rsidRDefault="00B65BA3" w:rsidP="008500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0965368" w14:textId="77777777" w:rsidR="00B65BA3" w:rsidRDefault="00B65BA3" w:rsidP="008500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C71D5B9" w14:textId="77777777" w:rsidR="00B65BA3" w:rsidRDefault="00B65BA3" w:rsidP="008500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CB49A34" w14:textId="77777777" w:rsidR="00B65BA3" w:rsidRDefault="00B65BA3" w:rsidP="008500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12FDE4A" w14:textId="77777777" w:rsidR="00B65BA3" w:rsidRDefault="00B65BA3" w:rsidP="008500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447334D" w14:textId="77777777" w:rsidR="00B65BA3" w:rsidRDefault="00B65BA3" w:rsidP="008500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6CFF2B5" w14:textId="77777777" w:rsidR="00B65BA3" w:rsidRDefault="00B65BA3" w:rsidP="008500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312A0F6" w14:textId="77777777" w:rsidR="00B65BA3" w:rsidRDefault="00B65BA3" w:rsidP="008500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80512CE" w14:textId="77777777" w:rsidR="00B65BA3" w:rsidRDefault="00B65BA3" w:rsidP="008500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E2DC913" w14:textId="77777777" w:rsidR="00B65BA3" w:rsidRDefault="00B65BA3" w:rsidP="008500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91F9706" w14:textId="77777777" w:rsidR="00B65BA3" w:rsidRDefault="00B65BA3" w:rsidP="008500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1084724" w14:textId="77777777" w:rsidR="00B65BA3" w:rsidRDefault="00B65BA3" w:rsidP="008500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A8D9270" w14:textId="77777777" w:rsidR="00B65BA3" w:rsidRDefault="00B65BA3" w:rsidP="008500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A915E4B" w14:textId="77777777" w:rsidR="00B65BA3" w:rsidRDefault="00B65BA3" w:rsidP="008500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B18D4D2" w14:textId="77777777" w:rsidR="00B65BA3" w:rsidRDefault="00B65BA3" w:rsidP="008500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3A7F52F" w14:textId="77777777" w:rsidR="00B65BA3" w:rsidRDefault="00B65BA3" w:rsidP="008500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5F563C8" w14:textId="77777777" w:rsidR="00B65BA3" w:rsidRDefault="00B65BA3" w:rsidP="008500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30A4A78" w14:textId="77777777" w:rsidR="00B65BA3" w:rsidRDefault="00B65BA3" w:rsidP="008500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3EB1C77" w14:textId="77777777" w:rsidR="00B65BA3" w:rsidRDefault="00B65BA3" w:rsidP="008500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E12579C" w14:textId="77777777" w:rsidR="00B65BA3" w:rsidRDefault="00B65BA3" w:rsidP="008500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575EC10" w14:textId="77777777" w:rsidR="00B65BA3" w:rsidRDefault="00B65BA3" w:rsidP="008500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8B219DA" w14:textId="77777777" w:rsidR="00B65BA3" w:rsidRDefault="00B65BA3" w:rsidP="008500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0E2BC7F" w14:textId="77777777" w:rsidR="00B65BA3" w:rsidRDefault="00B65BA3" w:rsidP="008500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96885A7" w14:textId="77777777" w:rsidR="00B65BA3" w:rsidRDefault="00B65BA3" w:rsidP="008500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9599F79" w14:textId="77777777" w:rsidR="0093428C" w:rsidRDefault="0093428C" w:rsidP="008500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5ED360E" w14:textId="77777777" w:rsidR="0093428C" w:rsidRDefault="0093428C" w:rsidP="008500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404A6B1" w14:textId="77777777" w:rsidR="0093428C" w:rsidRDefault="0093428C" w:rsidP="008500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055F270" w14:textId="77777777" w:rsidR="0093428C" w:rsidRDefault="0093428C" w:rsidP="008500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431F976" w14:textId="77777777" w:rsidR="0093428C" w:rsidRDefault="0093428C" w:rsidP="008500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DE98656" w14:textId="77777777" w:rsidR="0093428C" w:rsidRDefault="0093428C" w:rsidP="008500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9C1B144" w14:textId="77777777" w:rsidR="0093428C" w:rsidRDefault="0093428C" w:rsidP="008500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F4E4245" w14:textId="77777777" w:rsidR="0093428C" w:rsidRDefault="0093428C" w:rsidP="008500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69E2060" w14:textId="77777777" w:rsidR="0093428C" w:rsidRDefault="0093428C" w:rsidP="008500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F90E095" w14:textId="77777777" w:rsidR="0093428C" w:rsidRDefault="0093428C" w:rsidP="008500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E00B22E" w14:textId="77777777" w:rsidR="0093428C" w:rsidRDefault="0093428C" w:rsidP="008500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E8C0580" w14:textId="77777777" w:rsidR="0093428C" w:rsidRDefault="0093428C" w:rsidP="008500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C62BDBA" w14:textId="77777777" w:rsidR="0093428C" w:rsidRDefault="0093428C" w:rsidP="008500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758DD4A" w14:textId="77777777" w:rsidR="0093428C" w:rsidRDefault="0093428C" w:rsidP="008500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FBD4A2B" w14:textId="77777777" w:rsidR="0093428C" w:rsidRDefault="0093428C" w:rsidP="008500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03051C7" w14:textId="77777777" w:rsidR="0093428C" w:rsidRDefault="0093428C" w:rsidP="008500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2F61B12" w14:textId="77777777" w:rsidR="0093428C" w:rsidRDefault="0093428C" w:rsidP="008500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96B61A2" w14:textId="77777777" w:rsidR="0093428C" w:rsidRDefault="0093428C" w:rsidP="008500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5F6D979" w14:textId="77777777" w:rsidR="0093428C" w:rsidRDefault="0093428C" w:rsidP="008500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14F83D2" w14:textId="77777777" w:rsidR="0093428C" w:rsidRDefault="0093428C" w:rsidP="008500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282D672" w14:textId="77777777" w:rsidR="0093428C" w:rsidRDefault="0093428C" w:rsidP="008500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B7FC078" w14:textId="77777777" w:rsidR="0093428C" w:rsidRDefault="0093428C" w:rsidP="008500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05E7C1C" w14:textId="77777777" w:rsidR="0093428C" w:rsidRDefault="0093428C" w:rsidP="008500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729A39D" w14:textId="77777777" w:rsidR="0093428C" w:rsidRDefault="0093428C" w:rsidP="008500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B9870EA" w14:textId="77777777" w:rsidR="0093428C" w:rsidRDefault="0093428C" w:rsidP="008500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AD1699C" w14:textId="77777777" w:rsidR="0093428C" w:rsidRDefault="0093428C" w:rsidP="008500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AA49602" w14:textId="77777777" w:rsidR="0093428C" w:rsidRDefault="0093428C" w:rsidP="008500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6970D9D" w14:textId="77777777" w:rsidR="0093428C" w:rsidRDefault="0093428C" w:rsidP="008500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F761376" w14:textId="77777777" w:rsidR="0093428C" w:rsidRDefault="0093428C" w:rsidP="008500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B4F64EF" w14:textId="4AFCBD0B" w:rsidR="0093428C" w:rsidRDefault="007E1313" w:rsidP="008500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Ободок «Кур</w:t>
            </w:r>
            <w:r w:rsidR="00C67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ы»</w:t>
            </w:r>
          </w:p>
          <w:p w14:paraId="7C4E330D" w14:textId="77777777" w:rsidR="007E1313" w:rsidRDefault="007E1313" w:rsidP="008500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9245005" w14:textId="77777777" w:rsidR="007E1313" w:rsidRDefault="007E1313" w:rsidP="008500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D4EA703" w14:textId="77777777" w:rsidR="007E1313" w:rsidRDefault="007E1313" w:rsidP="008500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1684488" w14:textId="77777777" w:rsidR="007E1313" w:rsidRDefault="007E1313" w:rsidP="008500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E7BEBF3" w14:textId="77777777" w:rsidR="007E1313" w:rsidRDefault="007E1313" w:rsidP="008500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B63D862" w14:textId="77777777" w:rsidR="007E1313" w:rsidRDefault="007E1313" w:rsidP="008500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A0C20D3" w14:textId="77777777" w:rsidR="007E1313" w:rsidRDefault="007E1313" w:rsidP="008500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E7E0604" w14:textId="77777777" w:rsidR="007E1313" w:rsidRDefault="007E1313" w:rsidP="008500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3876AC2" w14:textId="77777777" w:rsidR="007E1313" w:rsidRDefault="007E1313" w:rsidP="008500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14FCBE5" w14:textId="77777777" w:rsidR="007E1313" w:rsidRDefault="007E1313" w:rsidP="008500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A3E9577" w14:textId="77777777" w:rsidR="007E1313" w:rsidRDefault="007E1313" w:rsidP="008500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2049E27" w14:textId="77777777" w:rsidR="007E1313" w:rsidRDefault="007E1313" w:rsidP="008500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80850B5" w14:textId="77777777" w:rsidR="007E1313" w:rsidRDefault="007E1313" w:rsidP="008500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AB70C8F" w14:textId="77777777" w:rsidR="007E1313" w:rsidRDefault="007E1313" w:rsidP="008500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FD6C720" w14:textId="77777777" w:rsidR="007E1313" w:rsidRDefault="007E1313" w:rsidP="008500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549FFD6" w14:textId="4063F90A" w:rsidR="00027E57" w:rsidRPr="0074121E" w:rsidRDefault="00834E59" w:rsidP="008500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Аудио </w:t>
            </w:r>
            <w:r w:rsidR="00137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голоса курицы и цыплят</w:t>
            </w:r>
          </w:p>
        </w:tc>
      </w:tr>
    </w:tbl>
    <w:p w14:paraId="5CC51138" w14:textId="77777777" w:rsidR="00A85081" w:rsidRPr="0069471A" w:rsidRDefault="00A85081">
      <w:pPr>
        <w:rPr>
          <w:rFonts w:ascii="Times New Roman" w:hAnsi="Times New Roman" w:cs="Times New Roman"/>
          <w:sz w:val="24"/>
          <w:szCs w:val="24"/>
        </w:rPr>
      </w:pPr>
    </w:p>
    <w:sectPr w:rsidR="00A85081" w:rsidRPr="006947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108"/>
    <w:rsid w:val="00017291"/>
    <w:rsid w:val="0002068E"/>
    <w:rsid w:val="00020C30"/>
    <w:rsid w:val="00027E57"/>
    <w:rsid w:val="00137898"/>
    <w:rsid w:val="001407BA"/>
    <w:rsid w:val="001634A4"/>
    <w:rsid w:val="001A7119"/>
    <w:rsid w:val="001B184A"/>
    <w:rsid w:val="002A42B3"/>
    <w:rsid w:val="00302DDC"/>
    <w:rsid w:val="0031063B"/>
    <w:rsid w:val="00457206"/>
    <w:rsid w:val="00472763"/>
    <w:rsid w:val="0048743B"/>
    <w:rsid w:val="00521435"/>
    <w:rsid w:val="005648CC"/>
    <w:rsid w:val="00585886"/>
    <w:rsid w:val="005F15DD"/>
    <w:rsid w:val="00667273"/>
    <w:rsid w:val="0069471A"/>
    <w:rsid w:val="0074121E"/>
    <w:rsid w:val="007A090A"/>
    <w:rsid w:val="007E1313"/>
    <w:rsid w:val="007F794F"/>
    <w:rsid w:val="0082641C"/>
    <w:rsid w:val="00834E59"/>
    <w:rsid w:val="0085002C"/>
    <w:rsid w:val="00875EBE"/>
    <w:rsid w:val="0093428C"/>
    <w:rsid w:val="0097250E"/>
    <w:rsid w:val="009E52A0"/>
    <w:rsid w:val="00A01363"/>
    <w:rsid w:val="00A50DA9"/>
    <w:rsid w:val="00A67D6E"/>
    <w:rsid w:val="00A85081"/>
    <w:rsid w:val="00AC32EE"/>
    <w:rsid w:val="00AF7EAD"/>
    <w:rsid w:val="00B26CFE"/>
    <w:rsid w:val="00B65BA3"/>
    <w:rsid w:val="00B832DC"/>
    <w:rsid w:val="00C14722"/>
    <w:rsid w:val="00C54DBD"/>
    <w:rsid w:val="00C671A2"/>
    <w:rsid w:val="00C7573F"/>
    <w:rsid w:val="00D03DBC"/>
    <w:rsid w:val="00DD1AB4"/>
    <w:rsid w:val="00E16108"/>
    <w:rsid w:val="00E75F4B"/>
    <w:rsid w:val="00E81232"/>
    <w:rsid w:val="00EC4C97"/>
    <w:rsid w:val="00F1193B"/>
    <w:rsid w:val="00F7039A"/>
    <w:rsid w:val="00F77E42"/>
    <w:rsid w:val="00FA07A9"/>
    <w:rsid w:val="00FD5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D8DC8"/>
  <w15:chartTrackingRefBased/>
  <w15:docId w15:val="{09F68921-BE54-A24A-BE4C-F91E50399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uiPriority w:val="9"/>
    <w:unhideWhenUsed/>
    <w:qFormat/>
    <w:rsid w:val="00E1610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sid w:val="00E16108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a3">
    <w:name w:val="Normal (Web)"/>
    <w:basedOn w:val="a"/>
    <w:uiPriority w:val="99"/>
    <w:unhideWhenUsed/>
    <w:rsid w:val="00A8508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85081"/>
    <w:rPr>
      <w:b/>
      <w:bCs/>
    </w:rPr>
  </w:style>
  <w:style w:type="table" w:styleId="a5">
    <w:name w:val="Table Grid"/>
    <w:basedOn w:val="a1"/>
    <w:uiPriority w:val="39"/>
    <w:rsid w:val="000172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6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741</Words>
  <Characters>4225</Characters>
  <Application>Microsoft Office Word</Application>
  <DocSecurity>0</DocSecurity>
  <Lines>35</Lines>
  <Paragraphs>9</Paragraphs>
  <ScaleCrop>false</ScaleCrop>
  <Company/>
  <LinksUpToDate>false</LinksUpToDate>
  <CharactersWithSpaces>4957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aleksandra_yusupova_m@mail.ru</dc:creator>
  <cp:keywords/>
  <dc:description/>
  <cp:lastModifiedBy>aleksandra_yusupova_m@mail.ru</cp:lastModifiedBy>
  <cp:revision>2</cp:revision>
  <dcterms:created xsi:type="dcterms:W3CDTF">2020-04-21T01:22:00Z</dcterms:created>
  <dcterms:modified xsi:type="dcterms:W3CDTF">2020-04-21T01:22:00Z</dcterms:modified>
</cp:coreProperties>
</file>