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FF3EF" w14:textId="77777777" w:rsidR="00300B9B" w:rsidRDefault="00300B9B">
      <w:r>
        <w:rPr>
          <w:noProof/>
        </w:rPr>
        <w:drawing>
          <wp:anchor distT="0" distB="0" distL="114300" distR="114300" simplePos="0" relativeHeight="251659264" behindDoc="0" locked="0" layoutInCell="1" allowOverlap="1" wp14:anchorId="70DA857D" wp14:editId="0A400666">
            <wp:simplePos x="0" y="0"/>
            <wp:positionH relativeFrom="column">
              <wp:posOffset>-574040</wp:posOffset>
            </wp:positionH>
            <wp:positionV relativeFrom="paragraph">
              <wp:posOffset>0</wp:posOffset>
            </wp:positionV>
            <wp:extent cx="6516370" cy="9410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37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DEA19" w14:textId="3874DEB3" w:rsidR="00300B9B" w:rsidRDefault="00806A6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BA0C9D" wp14:editId="1D895454">
            <wp:simplePos x="0" y="0"/>
            <wp:positionH relativeFrom="column">
              <wp:posOffset>-615950</wp:posOffset>
            </wp:positionH>
            <wp:positionV relativeFrom="paragraph">
              <wp:posOffset>0</wp:posOffset>
            </wp:positionV>
            <wp:extent cx="6558915" cy="93186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931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05E1A" w14:textId="61E2C678" w:rsidR="00806A6C" w:rsidRDefault="007C3AA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588CE16" wp14:editId="75C6ACDE">
            <wp:simplePos x="0" y="0"/>
            <wp:positionH relativeFrom="column">
              <wp:posOffset>-622935</wp:posOffset>
            </wp:positionH>
            <wp:positionV relativeFrom="paragraph">
              <wp:posOffset>0</wp:posOffset>
            </wp:positionV>
            <wp:extent cx="6565653" cy="9361072"/>
            <wp:effectExtent l="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437" cy="936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4D351" w14:textId="25CE6ED5" w:rsidR="007C3AA2" w:rsidRDefault="004B00CB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B7EAA35" wp14:editId="7830E6B2">
            <wp:simplePos x="0" y="0"/>
            <wp:positionH relativeFrom="column">
              <wp:posOffset>-601833</wp:posOffset>
            </wp:positionH>
            <wp:positionV relativeFrom="paragraph">
              <wp:posOffset>195</wp:posOffset>
            </wp:positionV>
            <wp:extent cx="6544634" cy="9410407"/>
            <wp:effectExtent l="0" t="0" r="8890" b="63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335" cy="9411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9B"/>
    <w:rsid w:val="00300B9B"/>
    <w:rsid w:val="004B00CB"/>
    <w:rsid w:val="007C3AA2"/>
    <w:rsid w:val="0080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121D6"/>
  <w15:chartTrackingRefBased/>
  <w15:docId w15:val="{083641A2-081F-B543-9CBB-D9A15FAD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2020-04-27T05:22:00Z</dcterms:created>
  <dcterms:modified xsi:type="dcterms:W3CDTF">2020-04-27T05:22:00Z</dcterms:modified>
</cp:coreProperties>
</file>