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5BA8" w14:textId="35180ACF" w:rsidR="005212ED" w:rsidRDefault="005212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9392BFA" wp14:editId="4158D788">
            <wp:simplePos x="0" y="0"/>
            <wp:positionH relativeFrom="column">
              <wp:posOffset>-440055</wp:posOffset>
            </wp:positionH>
            <wp:positionV relativeFrom="paragraph">
              <wp:posOffset>0</wp:posOffset>
            </wp:positionV>
            <wp:extent cx="6309360" cy="912241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912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3811C" w14:textId="7E49B320" w:rsidR="00EE23F9" w:rsidRDefault="004A776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2BC009" wp14:editId="21596A24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6259830" cy="937577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937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9E0D6" w14:textId="026BFB9E" w:rsidR="004A7760" w:rsidRDefault="00B03B3E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A082B1" wp14:editId="40C6C23D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6161405" cy="945324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945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5A9B1" w14:textId="6EE778F1" w:rsidR="00EE23F9" w:rsidRDefault="00F9093E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2029EE1" wp14:editId="164BA436">
            <wp:simplePos x="0" y="0"/>
            <wp:positionH relativeFrom="column">
              <wp:posOffset>-440055</wp:posOffset>
            </wp:positionH>
            <wp:positionV relativeFrom="paragraph">
              <wp:posOffset>0</wp:posOffset>
            </wp:positionV>
            <wp:extent cx="6161405" cy="931926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931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7A0C6" w14:textId="7CC9289B" w:rsidR="00F9093E" w:rsidRDefault="00D06ABD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D6842ED" wp14:editId="458790C1">
            <wp:simplePos x="0" y="0"/>
            <wp:positionH relativeFrom="column">
              <wp:posOffset>-482600</wp:posOffset>
            </wp:positionH>
            <wp:positionV relativeFrom="paragraph">
              <wp:posOffset>0</wp:posOffset>
            </wp:positionV>
            <wp:extent cx="6196330" cy="964311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964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7C31C" w14:textId="01C401D1" w:rsidR="00D06ABD" w:rsidRDefault="003F52DF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E4BB6B0" wp14:editId="1A9FDBE8">
            <wp:simplePos x="0" y="0"/>
            <wp:positionH relativeFrom="column">
              <wp:posOffset>-412115</wp:posOffset>
            </wp:positionH>
            <wp:positionV relativeFrom="paragraph">
              <wp:posOffset>0</wp:posOffset>
            </wp:positionV>
            <wp:extent cx="6133465" cy="9410700"/>
            <wp:effectExtent l="0" t="0" r="63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65AAF" w14:textId="08F24AAE" w:rsidR="003F52DF" w:rsidRDefault="00BB7169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227B220" wp14:editId="01AC15AA">
            <wp:simplePos x="0" y="0"/>
            <wp:positionH relativeFrom="column">
              <wp:posOffset>-391160</wp:posOffset>
            </wp:positionH>
            <wp:positionV relativeFrom="paragraph">
              <wp:posOffset>0</wp:posOffset>
            </wp:positionV>
            <wp:extent cx="6097905" cy="9425305"/>
            <wp:effectExtent l="0" t="0" r="0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942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ED"/>
    <w:rsid w:val="003F52DF"/>
    <w:rsid w:val="004A7760"/>
    <w:rsid w:val="005212ED"/>
    <w:rsid w:val="00B03B3E"/>
    <w:rsid w:val="00BB7169"/>
    <w:rsid w:val="00D06ABD"/>
    <w:rsid w:val="00EE23F9"/>
    <w:rsid w:val="00F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4109C"/>
  <w15:chartTrackingRefBased/>
  <w15:docId w15:val="{52205A93-A1E5-CB4A-A043-6AF7992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2020-05-14T00:49:00Z</dcterms:created>
  <dcterms:modified xsi:type="dcterms:W3CDTF">2020-05-14T00:49:00Z</dcterms:modified>
</cp:coreProperties>
</file>