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06" w:rsidRDefault="00F9375A" w:rsidP="00F9375A">
      <w:pPr>
        <w:jc w:val="both"/>
      </w:pPr>
      <w:r>
        <w:t xml:space="preserve">18 июня у старших дошкольников </w:t>
      </w:r>
      <w:r w:rsidR="00D86606">
        <w:t xml:space="preserve">в рамках тематического Дня мультфильмов </w:t>
      </w:r>
      <w:r>
        <w:t>состоялась музыкально-развлекательная викторина «Наши любимые мультфильмы</w:t>
      </w:r>
      <w:r w:rsidR="00D86606">
        <w:t>»</w:t>
      </w:r>
      <w:r>
        <w:t xml:space="preserve">. </w:t>
      </w:r>
    </w:p>
    <w:p w:rsidR="0006264E" w:rsidRDefault="00F9375A" w:rsidP="00F9375A">
      <w:pPr>
        <w:jc w:val="both"/>
      </w:pPr>
      <w:r>
        <w:t>Дети р</w:t>
      </w:r>
      <w:r w:rsidR="0006264E">
        <w:t>азделились на две команды «Снежинки» и «</w:t>
      </w:r>
      <w:proofErr w:type="spellStart"/>
      <w:r w:rsidR="0006264E">
        <w:t>Лунтики</w:t>
      </w:r>
      <w:proofErr w:type="spellEnd"/>
      <w:r w:rsidR="0006264E">
        <w:t>»</w:t>
      </w:r>
      <w:r>
        <w:t>, а затем участвовали в конкурсах: «Кто лучше с</w:t>
      </w:r>
      <w:r w:rsidR="0006264E">
        <w:t>по</w:t>
      </w:r>
      <w:r>
        <w:t>ёт</w:t>
      </w:r>
      <w:r w:rsidR="0006264E">
        <w:t xml:space="preserve"> песню «В траве сидел кузнечик»</w:t>
      </w:r>
      <w:r>
        <w:t>?», «Отгадай загадку о герое мультфильма»</w:t>
      </w:r>
      <w:r w:rsidR="00D86606">
        <w:t xml:space="preserve">. </w:t>
      </w:r>
      <w:r w:rsidR="00D86606">
        <w:rPr>
          <w:rFonts w:hint="cs"/>
        </w:rPr>
        <w:t>О</w:t>
      </w:r>
      <w:r w:rsidR="00D86606">
        <w:t>чень весело и динамично прошла разминка «</w:t>
      </w:r>
      <w:r w:rsidR="00D86606">
        <w:t>«Вперёд четыре шага»</w:t>
      </w:r>
      <w:r w:rsidR="00D86606">
        <w:t>.</w:t>
      </w:r>
    </w:p>
    <w:p w:rsidR="0006264E" w:rsidRDefault="00D86606" w:rsidP="00D86606">
      <w:pPr>
        <w:jc w:val="both"/>
      </w:pPr>
      <w:r>
        <w:t>А в интерактивной м</w:t>
      </w:r>
      <w:r w:rsidR="0006264E">
        <w:t>узыкальн</w:t>
      </w:r>
      <w:r>
        <w:t>ой викторине</w:t>
      </w:r>
      <w:r w:rsidR="0006264E">
        <w:t xml:space="preserve"> «Угадай мелодию из мультфильма</w:t>
      </w:r>
      <w:r>
        <w:t>» дети соревновались, кто первый угадает знакомую мелодию.</w:t>
      </w:r>
    </w:p>
    <w:p w:rsidR="00D86606" w:rsidRDefault="00D80DAE" w:rsidP="00D86606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музыка 2"/>
          </v:shape>
        </w:pict>
      </w:r>
    </w:p>
    <w:p w:rsidR="00D80DAE" w:rsidRDefault="00D80DAE" w:rsidP="00D86606">
      <w:pPr>
        <w:jc w:val="both"/>
      </w:pPr>
    </w:p>
    <w:p w:rsidR="00D80DAE" w:rsidRDefault="00D80DAE" w:rsidP="00D86606">
      <w:pPr>
        <w:jc w:val="both"/>
      </w:pPr>
      <w:r>
        <w:lastRenderedPageBreak/>
        <w:pict>
          <v:shape id="_x0000_i1026" type="#_x0000_t75" style="width:467.25pt;height:350.25pt">
            <v:imagedata r:id="rId5" o:title="музыка1"/>
          </v:shape>
        </w:pict>
      </w:r>
    </w:p>
    <w:p w:rsidR="00D80DAE" w:rsidRDefault="00D80DAE" w:rsidP="00D86606">
      <w:pPr>
        <w:jc w:val="both"/>
      </w:pPr>
      <w:r>
        <w:lastRenderedPageBreak/>
        <w:pict>
          <v:shape id="_x0000_i1028" type="#_x0000_t75" style="width:467.25pt;height:350.25pt">
            <v:imagedata r:id="rId6" o:title="a2fa58b6-2c56-4615-b01a-5a90cc31f84d"/>
          </v:shape>
        </w:pict>
      </w:r>
      <w:bookmarkStart w:id="0" w:name="_GoBack"/>
      <w:bookmarkEnd w:id="0"/>
      <w:r>
        <w:pict>
          <v:shape id="_x0000_i1027" type="#_x0000_t75" style="width:467.25pt;height:350.25pt">
            <v:imagedata r:id="rId7" o:title="музыка"/>
          </v:shape>
        </w:pict>
      </w:r>
    </w:p>
    <w:sectPr w:rsidR="00D8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F2"/>
    <w:rsid w:val="0006264E"/>
    <w:rsid w:val="005426F2"/>
    <w:rsid w:val="00D80DAE"/>
    <w:rsid w:val="00D86606"/>
    <w:rsid w:val="00DC7A3C"/>
    <w:rsid w:val="00F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4850D-3489-4C40-93D9-4086CDCA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2020-06-18T05:55:00Z</dcterms:created>
  <dcterms:modified xsi:type="dcterms:W3CDTF">2020-06-18T08:10:00Z</dcterms:modified>
</cp:coreProperties>
</file>