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79" w:rsidRDefault="005D3F79" w:rsidP="002532DD">
      <w:pPr>
        <w:jc w:val="both"/>
      </w:pPr>
      <w:r>
        <w:t>Музыкальный руководитель</w:t>
      </w:r>
      <w:r w:rsidR="00DF588A">
        <w:t xml:space="preserve"> Игошева Н.Н. подготовила и провела с детьми весёлое развлечение.</w:t>
      </w:r>
    </w:p>
    <w:p w:rsidR="00DC7A3C" w:rsidRDefault="00DF588A" w:rsidP="002532DD">
      <w:pPr>
        <w:jc w:val="both"/>
      </w:pPr>
      <w:r>
        <w:t>Дети играли в словесную</w:t>
      </w:r>
      <w:r w:rsidR="002532DD">
        <w:t xml:space="preserve"> игр</w:t>
      </w:r>
      <w:r>
        <w:t>у</w:t>
      </w:r>
      <w:r w:rsidR="002532DD">
        <w:t xml:space="preserve"> «Приветствие», упражнение «Какое у тебя настроение?» (</w:t>
      </w:r>
      <w:r>
        <w:t xml:space="preserve">изображали </w:t>
      </w:r>
      <w:r w:rsidR="002532DD">
        <w:t>мимикой, жестами), танц</w:t>
      </w:r>
      <w:r>
        <w:t>евали</w:t>
      </w:r>
      <w:r w:rsidR="002532DD">
        <w:t xml:space="preserve"> «Топ-топ-</w:t>
      </w:r>
      <w:proofErr w:type="spellStart"/>
      <w:r w:rsidR="002532DD">
        <w:t>топотушки</w:t>
      </w:r>
      <w:proofErr w:type="spellEnd"/>
      <w:r w:rsidR="002532DD">
        <w:t xml:space="preserve">», </w:t>
      </w:r>
      <w:r>
        <w:t xml:space="preserve">играли в </w:t>
      </w:r>
      <w:r w:rsidR="002532DD">
        <w:t>игр</w:t>
      </w:r>
      <w:r>
        <w:t>у-</w:t>
      </w:r>
      <w:proofErr w:type="spellStart"/>
      <w:r>
        <w:t>кричалку</w:t>
      </w:r>
      <w:proofErr w:type="spellEnd"/>
      <w:r w:rsidR="002532DD">
        <w:t xml:space="preserve"> «Настроение каково?», </w:t>
      </w:r>
      <w:r>
        <w:t>пели песню</w:t>
      </w:r>
      <w:r w:rsidR="002532DD">
        <w:t xml:space="preserve"> «Детский сад», игра</w:t>
      </w:r>
      <w:r>
        <w:t>ли в игру</w:t>
      </w:r>
      <w:r w:rsidR="002532DD">
        <w:t xml:space="preserve"> «Собери кружок» (с цветными платочками), «Птички и волк» (на разный характер и регистр музыки дети выполняют соответствующие ролям движения).</w:t>
      </w:r>
    </w:p>
    <w:p w:rsidR="00446C59" w:rsidRDefault="00446C59" w:rsidP="002532DD">
      <w:pPr>
        <w:jc w:val="both"/>
      </w:pPr>
      <w:r>
        <w:t>Задорное и позитивное настроение было создано на весь день!</w:t>
      </w:r>
      <w:bookmarkStart w:id="0" w:name="_GoBack"/>
      <w:bookmarkEnd w:id="0"/>
    </w:p>
    <w:p w:rsidR="00DF588A" w:rsidRDefault="00446C59" w:rsidP="002532DD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1"/>
          </v:shape>
        </w:pict>
      </w:r>
    </w:p>
    <w:p w:rsidR="00DF588A" w:rsidRDefault="00446C59" w:rsidP="002532DD">
      <w:pPr>
        <w:jc w:val="both"/>
      </w:pPr>
      <w:r>
        <w:pict>
          <v:shape id="_x0000_i1026" type="#_x0000_t75" style="width:467.25pt;height:263.25pt">
            <v:imagedata r:id="rId5" o:title="2"/>
          </v:shape>
        </w:pict>
      </w:r>
    </w:p>
    <w:p w:rsidR="00DF588A" w:rsidRDefault="00446C59" w:rsidP="002532DD">
      <w:pPr>
        <w:jc w:val="both"/>
      </w:pPr>
      <w:r>
        <w:lastRenderedPageBreak/>
        <w:pict>
          <v:shape id="_x0000_i1027" type="#_x0000_t75" style="width:467.25pt;height:263.25pt">
            <v:imagedata r:id="rId6" o:title="3"/>
          </v:shape>
        </w:pict>
      </w:r>
    </w:p>
    <w:p w:rsidR="00DF588A" w:rsidRDefault="00446C59" w:rsidP="002532DD">
      <w:pPr>
        <w:jc w:val="both"/>
      </w:pPr>
      <w:r>
        <w:pict>
          <v:shape id="_x0000_i1028" type="#_x0000_t75" style="width:467.25pt;height:263.25pt">
            <v:imagedata r:id="rId7" o:title="4"/>
          </v:shape>
        </w:pict>
      </w:r>
    </w:p>
    <w:p w:rsidR="00DF588A" w:rsidRDefault="00446C59" w:rsidP="002532DD">
      <w:pPr>
        <w:jc w:val="both"/>
      </w:pPr>
      <w:r>
        <w:lastRenderedPageBreak/>
        <w:pict>
          <v:shape id="_x0000_i1029" type="#_x0000_t75" style="width:467.25pt;height:263.25pt">
            <v:imagedata r:id="rId8" o:title="5"/>
          </v:shape>
        </w:pict>
      </w:r>
    </w:p>
    <w:sectPr w:rsidR="00DF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98"/>
    <w:rsid w:val="002532DD"/>
    <w:rsid w:val="00446C59"/>
    <w:rsid w:val="005D3F79"/>
    <w:rsid w:val="00CA7398"/>
    <w:rsid w:val="00DC7A3C"/>
    <w:rsid w:val="00D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BAA22-CABD-4DAD-AB26-ADE4D5B7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2020-06-30T07:08:00Z</dcterms:created>
  <dcterms:modified xsi:type="dcterms:W3CDTF">2020-06-30T07:35:00Z</dcterms:modified>
</cp:coreProperties>
</file>