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79" w:rsidRPr="00BD3277" w:rsidRDefault="00BD3277" w:rsidP="00BD32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277">
        <w:rPr>
          <w:rFonts w:ascii="Times New Roman" w:hAnsi="Times New Roman" w:cs="Times New Roman"/>
          <w:b/>
          <w:sz w:val="28"/>
          <w:szCs w:val="28"/>
        </w:rPr>
        <w:t>КАК НАУЧИТЬ РЕБЕНКА ХОРОШЕМУ ПОВЕДЕНИЮ</w:t>
      </w:r>
    </w:p>
    <w:p w:rsidR="008A5AF5" w:rsidRPr="008A5AF5" w:rsidRDefault="008A5AF5" w:rsidP="008A5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2649DE" w:rsidRPr="00BD3277" w:rsidRDefault="002649DE" w:rsidP="008A5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Знакома ли вам ситуация, когда вы твердите ребенку, что нужно </w:t>
      </w:r>
      <w:r w:rsidR="00873299" w:rsidRPr="00BD3277">
        <w:rPr>
          <w:rFonts w:ascii="Times New Roman" w:hAnsi="Times New Roman" w:cs="Times New Roman"/>
          <w:sz w:val="28"/>
          <w:szCs w:val="28"/>
        </w:rPr>
        <w:t xml:space="preserve">хорошо </w:t>
      </w:r>
      <w:r w:rsidRPr="00BD3277">
        <w:rPr>
          <w:rFonts w:ascii="Times New Roman" w:hAnsi="Times New Roman" w:cs="Times New Roman"/>
          <w:sz w:val="28"/>
          <w:szCs w:val="28"/>
        </w:rPr>
        <w:t>себя вести, а он все равно вас не слушается (как будто назло), и каждый раз приходится делать замечания все громче и громче? Но помогает это лишь на небольшое количество времени, а после опять</w:t>
      </w:r>
      <w:r w:rsidR="00CE34E0" w:rsidRPr="00BD3277">
        <w:rPr>
          <w:rFonts w:ascii="Times New Roman" w:hAnsi="Times New Roman" w:cs="Times New Roman"/>
          <w:sz w:val="28"/>
          <w:szCs w:val="28"/>
        </w:rPr>
        <w:t xml:space="preserve"> его</w:t>
      </w:r>
      <w:r w:rsidRPr="00BD3277">
        <w:rPr>
          <w:rFonts w:ascii="Times New Roman" w:hAnsi="Times New Roman" w:cs="Times New Roman"/>
          <w:sz w:val="28"/>
          <w:szCs w:val="28"/>
        </w:rPr>
        <w:t xml:space="preserve"> крики, бег и ваши фразы: «</w:t>
      </w:r>
      <w:r w:rsidR="00873299" w:rsidRPr="00BD3277">
        <w:rPr>
          <w:rFonts w:ascii="Times New Roman" w:hAnsi="Times New Roman" w:cs="Times New Roman"/>
          <w:sz w:val="28"/>
          <w:szCs w:val="28"/>
        </w:rPr>
        <w:t xml:space="preserve">Сколько раз тебе было сказано так не </w:t>
      </w:r>
      <w:proofErr w:type="gramStart"/>
      <w:r w:rsidR="00873299" w:rsidRPr="00BD3277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="00873299" w:rsidRPr="00BD3277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8A5AF5" w:rsidRDefault="008A5AF5" w:rsidP="008A5AF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A5AF5" w:rsidRDefault="003832E3" w:rsidP="008A5AF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5A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Основная причина непослушания ребенка – это низкая </w:t>
      </w:r>
      <w:proofErr w:type="spellStart"/>
      <w:r w:rsidRPr="008A5AF5">
        <w:rPr>
          <w:rFonts w:ascii="Times New Roman" w:hAnsi="Times New Roman" w:cs="Times New Roman"/>
          <w:b/>
          <w:i/>
          <w:sz w:val="28"/>
          <w:szCs w:val="28"/>
          <w:u w:val="single"/>
        </w:rPr>
        <w:t>саморегуляция</w:t>
      </w:r>
      <w:proofErr w:type="spellEnd"/>
      <w:r w:rsidRPr="008A5A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поведения.</w:t>
      </w:r>
      <w:r w:rsidRPr="00BD3277">
        <w:rPr>
          <w:rFonts w:ascii="Times New Roman" w:hAnsi="Times New Roman" w:cs="Times New Roman"/>
          <w:sz w:val="28"/>
          <w:szCs w:val="28"/>
        </w:rPr>
        <w:t xml:space="preserve"> Ребенок, в силу своего возраста, еще неспособен контролировать себя так сильно, как это делает взрослый. Поэтому примите как факт, что он хотел бы вести себя хорошо, но не может с собой совладать.</w:t>
      </w:r>
    </w:p>
    <w:p w:rsidR="008A5AF5" w:rsidRDefault="008A5AF5" w:rsidP="008A5AF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299" w:rsidRPr="008A5AF5" w:rsidRDefault="003832E3" w:rsidP="008A5AF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 </w:t>
      </w:r>
      <w:r w:rsidRPr="008A5AF5">
        <w:rPr>
          <w:rFonts w:ascii="Times New Roman" w:hAnsi="Times New Roman" w:cs="Times New Roman"/>
          <w:b/>
          <w:sz w:val="28"/>
          <w:szCs w:val="28"/>
        </w:rPr>
        <w:t>Еще несколько причин, почему ребенок вас не слышит:</w:t>
      </w:r>
    </w:p>
    <w:p w:rsidR="003832E3" w:rsidRPr="00BD3277" w:rsidRDefault="003832E3" w:rsidP="00BD32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>Ребенок до 4 лет может смотреть и слушать что-то одно. И если он играет сейчас</w:t>
      </w:r>
      <w:r w:rsidR="00F56205" w:rsidRPr="00BD3277">
        <w:rPr>
          <w:rFonts w:ascii="Times New Roman" w:hAnsi="Times New Roman" w:cs="Times New Roman"/>
          <w:sz w:val="28"/>
          <w:szCs w:val="28"/>
        </w:rPr>
        <w:t>, например, в машинки</w:t>
      </w:r>
      <w:r w:rsidRPr="00BD3277">
        <w:rPr>
          <w:rFonts w:ascii="Times New Roman" w:hAnsi="Times New Roman" w:cs="Times New Roman"/>
          <w:sz w:val="28"/>
          <w:szCs w:val="28"/>
        </w:rPr>
        <w:t xml:space="preserve">, то ваши слова он </w:t>
      </w:r>
      <w:r w:rsidR="008A5AF5">
        <w:rPr>
          <w:rFonts w:ascii="Times New Roman" w:hAnsi="Times New Roman" w:cs="Times New Roman"/>
          <w:sz w:val="28"/>
          <w:szCs w:val="28"/>
        </w:rPr>
        <w:t>просто</w:t>
      </w:r>
      <w:r w:rsidRPr="00BD3277">
        <w:rPr>
          <w:rFonts w:ascii="Times New Roman" w:hAnsi="Times New Roman" w:cs="Times New Roman"/>
          <w:sz w:val="28"/>
          <w:szCs w:val="28"/>
        </w:rPr>
        <w:t xml:space="preserve"> не слышит. Не потому что издевается над вами или не хочет</w:t>
      </w:r>
      <w:r w:rsidR="00F56205" w:rsidRPr="00BD3277">
        <w:rPr>
          <w:rFonts w:ascii="Times New Roman" w:hAnsi="Times New Roman" w:cs="Times New Roman"/>
          <w:sz w:val="28"/>
          <w:szCs w:val="28"/>
        </w:rPr>
        <w:t xml:space="preserve"> слышать</w:t>
      </w:r>
      <w:r w:rsidRPr="00BD3277">
        <w:rPr>
          <w:rFonts w:ascii="Times New Roman" w:hAnsi="Times New Roman" w:cs="Times New Roman"/>
          <w:sz w:val="28"/>
          <w:szCs w:val="28"/>
        </w:rPr>
        <w:t xml:space="preserve">, а из-за низкой концентрации внимания, </w:t>
      </w:r>
      <w:r w:rsidR="00F56205" w:rsidRPr="00BD3277">
        <w:rPr>
          <w:rFonts w:ascii="Times New Roman" w:hAnsi="Times New Roman" w:cs="Times New Roman"/>
          <w:sz w:val="28"/>
          <w:szCs w:val="28"/>
        </w:rPr>
        <w:t xml:space="preserve">что нормально. </w:t>
      </w:r>
    </w:p>
    <w:p w:rsidR="003832E3" w:rsidRPr="00BD3277" w:rsidRDefault="00F56205" w:rsidP="00BD32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>Слишком длинные указания ребенок не воспринимает. Даже три задачи, идущие друг за другом, будут сложными для него. И ребенок наверняка что-то упустит.</w:t>
      </w:r>
    </w:p>
    <w:p w:rsidR="00F56205" w:rsidRPr="00BD3277" w:rsidRDefault="00F56205" w:rsidP="00BD32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Расплывчатые инструкции – еще одна причина непослушания. «Веди себя хорошо» - это как? «Ты ведь приличный </w:t>
      </w:r>
      <w:proofErr w:type="gramStart"/>
      <w:r w:rsidRPr="00BD3277">
        <w:rPr>
          <w:rFonts w:ascii="Times New Roman" w:hAnsi="Times New Roman" w:cs="Times New Roman"/>
          <w:sz w:val="28"/>
          <w:szCs w:val="28"/>
        </w:rPr>
        <w:t>мальчик</w:t>
      </w:r>
      <w:proofErr w:type="gramEnd"/>
      <w:r w:rsidRPr="00BD3277">
        <w:rPr>
          <w:rFonts w:ascii="Times New Roman" w:hAnsi="Times New Roman" w:cs="Times New Roman"/>
          <w:sz w:val="28"/>
          <w:szCs w:val="28"/>
        </w:rPr>
        <w:t xml:space="preserve">?» - это </w:t>
      </w:r>
      <w:proofErr w:type="gramStart"/>
      <w:r w:rsidRPr="00BD327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BD327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56205" w:rsidRPr="00BD3277" w:rsidRDefault="00F56205" w:rsidP="00BD327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Частые замечания влекут  за собой абстрагирование ребенка от голоса мамы. А воспринимая слова как фон, вряд ли он запомнит хоть какое-то </w:t>
      </w:r>
      <w:r w:rsidR="00E748C9" w:rsidRPr="00BD3277">
        <w:rPr>
          <w:rFonts w:ascii="Times New Roman" w:hAnsi="Times New Roman" w:cs="Times New Roman"/>
          <w:sz w:val="28"/>
          <w:szCs w:val="28"/>
        </w:rPr>
        <w:t>указание</w:t>
      </w:r>
      <w:r w:rsidRPr="00BD3277">
        <w:rPr>
          <w:rFonts w:ascii="Times New Roman" w:hAnsi="Times New Roman" w:cs="Times New Roman"/>
          <w:sz w:val="28"/>
          <w:szCs w:val="28"/>
        </w:rPr>
        <w:t>.</w:t>
      </w:r>
    </w:p>
    <w:p w:rsidR="008A5AF5" w:rsidRDefault="008A5AF5" w:rsidP="008A5AF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3299" w:rsidRPr="00BD3277" w:rsidRDefault="008A5AF5" w:rsidP="008A5AF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5AF5">
        <w:rPr>
          <w:rFonts w:ascii="Times New Roman" w:hAnsi="Times New Roman" w:cs="Times New Roman"/>
          <w:b/>
          <w:sz w:val="28"/>
          <w:szCs w:val="28"/>
        </w:rPr>
        <w:t>К</w:t>
      </w:r>
      <w:r w:rsidR="00E748C9" w:rsidRPr="008A5AF5">
        <w:rPr>
          <w:rFonts w:ascii="Times New Roman" w:hAnsi="Times New Roman" w:cs="Times New Roman"/>
          <w:b/>
          <w:sz w:val="28"/>
          <w:szCs w:val="28"/>
        </w:rPr>
        <w:t>ак правильно общаться с ребенком, чтобы я была услышана?</w:t>
      </w:r>
      <w:r w:rsidR="00E748C9" w:rsidRPr="00BD3277">
        <w:rPr>
          <w:rFonts w:ascii="Times New Roman" w:hAnsi="Times New Roman" w:cs="Times New Roman"/>
          <w:sz w:val="28"/>
          <w:szCs w:val="28"/>
        </w:rPr>
        <w:t xml:space="preserve"> </w:t>
      </w:r>
      <w:r w:rsidR="002569FA" w:rsidRPr="00BD3277">
        <w:rPr>
          <w:rFonts w:ascii="Times New Roman" w:hAnsi="Times New Roman" w:cs="Times New Roman"/>
          <w:sz w:val="28"/>
          <w:szCs w:val="28"/>
        </w:rPr>
        <w:t xml:space="preserve">Без крика, нотаций и замечаний, как научить ребенка хорошему поведению? </w:t>
      </w:r>
      <w:r w:rsidR="002569FA" w:rsidRPr="00BD3277">
        <w:rPr>
          <w:rFonts w:ascii="Times New Roman" w:hAnsi="Times New Roman" w:cs="Times New Roman"/>
          <w:sz w:val="28"/>
          <w:szCs w:val="28"/>
        </w:rPr>
        <w:lastRenderedPageBreak/>
        <w:t>Давайте разберем конкретный пример, к</w:t>
      </w:r>
      <w:r w:rsidR="0056794E" w:rsidRPr="00BD3277">
        <w:rPr>
          <w:rFonts w:ascii="Times New Roman" w:hAnsi="Times New Roman" w:cs="Times New Roman"/>
          <w:sz w:val="28"/>
          <w:szCs w:val="28"/>
        </w:rPr>
        <w:t xml:space="preserve">огда мама Семена собирается в гости для празднования нового года к своим друзьям. </w:t>
      </w:r>
    </w:p>
    <w:p w:rsidR="0056794E" w:rsidRPr="00BD3277" w:rsidRDefault="0056794E" w:rsidP="00BD327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Первое, что нужно сделать – это </w:t>
      </w: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привлечь внимание ребенка, опустившись на один с ним уровень глаз.</w:t>
      </w:r>
      <w:r w:rsidRPr="00BD3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4E" w:rsidRPr="00BD3277" w:rsidRDefault="0056794E" w:rsidP="00BD327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Далее, непринужденный разговор о том, как правильно себя вести. </w:t>
      </w: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Коротко и понятно, объясняя даже самые </w:t>
      </w:r>
      <w:proofErr w:type="gramStart"/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очевидные вещи</w:t>
      </w:r>
      <w:proofErr w:type="gramEnd"/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D3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94E" w:rsidRPr="00BD3277" w:rsidRDefault="0056794E" w:rsidP="00BD3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Например: «Семен, мы </w:t>
      </w:r>
      <w:proofErr w:type="gramStart"/>
      <w:r w:rsidRPr="00BD3277">
        <w:rPr>
          <w:rFonts w:ascii="Times New Roman" w:hAnsi="Times New Roman" w:cs="Times New Roman"/>
          <w:sz w:val="28"/>
          <w:szCs w:val="28"/>
        </w:rPr>
        <w:t>идем в гости на целую</w:t>
      </w:r>
      <w:proofErr w:type="gramEnd"/>
      <w:r w:rsidRPr="00BD3277">
        <w:rPr>
          <w:rFonts w:ascii="Times New Roman" w:hAnsi="Times New Roman" w:cs="Times New Roman"/>
          <w:sz w:val="28"/>
          <w:szCs w:val="28"/>
        </w:rPr>
        <w:t xml:space="preserve"> ночь. Там будет очень весело, но давай будем всегда помнить о правилах, которые нужно соблюдать. Я хочу, чтобы ты ходил спокойно</w:t>
      </w:r>
      <w:r w:rsidR="00945D1D" w:rsidRPr="00BD3277">
        <w:rPr>
          <w:rFonts w:ascii="Times New Roman" w:hAnsi="Times New Roman" w:cs="Times New Roman"/>
          <w:sz w:val="28"/>
          <w:szCs w:val="28"/>
        </w:rPr>
        <w:t xml:space="preserve"> по квартире. Говори слова «Спасибо» и «Пожалуйста». Слушайся тетю Нину. Хорошо?</w:t>
      </w:r>
      <w:r w:rsidR="00D42F28" w:rsidRPr="00BD3277">
        <w:rPr>
          <w:rFonts w:ascii="Times New Roman" w:hAnsi="Times New Roman" w:cs="Times New Roman"/>
          <w:sz w:val="28"/>
          <w:szCs w:val="28"/>
        </w:rPr>
        <w:t xml:space="preserve"> С детьми пробуй договориться. Если не получается, уступи. Ведь мы в гостях. Договорились?</w:t>
      </w:r>
      <w:r w:rsidR="00945D1D" w:rsidRPr="00BD3277">
        <w:rPr>
          <w:rFonts w:ascii="Times New Roman" w:hAnsi="Times New Roman" w:cs="Times New Roman"/>
          <w:sz w:val="28"/>
          <w:szCs w:val="28"/>
        </w:rPr>
        <w:t>»</w:t>
      </w:r>
    </w:p>
    <w:p w:rsidR="00945D1D" w:rsidRPr="008A5AF5" w:rsidRDefault="00945D1D" w:rsidP="00BD327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упомяните о последствиях</w:t>
      </w:r>
      <w:r w:rsidRPr="00BD3277">
        <w:rPr>
          <w:rFonts w:ascii="Times New Roman" w:hAnsi="Times New Roman" w:cs="Times New Roman"/>
          <w:sz w:val="28"/>
          <w:szCs w:val="28"/>
        </w:rPr>
        <w:t xml:space="preserve">, которые ждут ребенка, если правила не будут выполнены. Они </w:t>
      </w: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должны быть как логичными, так и возможными полностью </w:t>
      </w:r>
      <w:r w:rsidR="00E55E8E" w:rsidRPr="008A5AF5">
        <w:rPr>
          <w:rFonts w:ascii="Times New Roman" w:hAnsi="Times New Roman" w:cs="Times New Roman"/>
          <w:b/>
          <w:sz w:val="28"/>
          <w:szCs w:val="28"/>
          <w:u w:val="single"/>
        </w:rPr>
        <w:t xml:space="preserve">быть </w:t>
      </w: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реализованы.</w:t>
      </w:r>
    </w:p>
    <w:p w:rsidR="00945D1D" w:rsidRPr="00BD3277" w:rsidRDefault="00945D1D" w:rsidP="00BD3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>«Если я сделаю тебе три замечания, мы пойдем домой, и праздник будет испорчен. Я расстроюсь, потому что мы давно не виделись с тетей Ниной. Тебе будет грустно, т.к. все дети останутся веселиться, а ты пойдешь домой спать»</w:t>
      </w:r>
    </w:p>
    <w:p w:rsidR="00A25732" w:rsidRPr="00BD3277" w:rsidRDefault="00945D1D" w:rsidP="00BD327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30377D" w:rsidRPr="00BD3277">
        <w:rPr>
          <w:rFonts w:ascii="Times New Roman" w:hAnsi="Times New Roman" w:cs="Times New Roman"/>
          <w:sz w:val="28"/>
          <w:szCs w:val="28"/>
        </w:rPr>
        <w:t>тем, как зайти в гости,</w:t>
      </w:r>
      <w:r w:rsidRPr="00BD3277">
        <w:rPr>
          <w:rFonts w:ascii="Times New Roman" w:hAnsi="Times New Roman" w:cs="Times New Roman"/>
          <w:sz w:val="28"/>
          <w:szCs w:val="28"/>
        </w:rPr>
        <w:t xml:space="preserve"> </w:t>
      </w: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еще раз повторите правила, глядя ребенку в глаза.</w:t>
      </w:r>
    </w:p>
    <w:p w:rsidR="00945D1D" w:rsidRPr="00BD3277" w:rsidRDefault="00945D1D" w:rsidP="00BD327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Замечаний действительно должно быть только три. </w:t>
      </w: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Постройте их таким образом: воспоминание – чувства – последствие.</w:t>
      </w:r>
    </w:p>
    <w:p w:rsidR="00A25732" w:rsidRPr="00BD3277" w:rsidRDefault="00945D1D" w:rsidP="00BD3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>«</w:t>
      </w:r>
      <w:r w:rsidR="00D42F28" w:rsidRPr="00BD3277">
        <w:rPr>
          <w:rFonts w:ascii="Times New Roman" w:hAnsi="Times New Roman" w:cs="Times New Roman"/>
          <w:sz w:val="28"/>
          <w:szCs w:val="28"/>
        </w:rPr>
        <w:t>Семен, ты помнишь о том, что мы дружим с другими детьми? Мы в гостях, и нужно уступить. Мне неприятно видеть, как дети расстраиваются из-за того, что не поделили игрушки. Я не хочу сейчас уходить, а ты?»</w:t>
      </w:r>
    </w:p>
    <w:p w:rsidR="00D42F28" w:rsidRPr="008A5AF5" w:rsidRDefault="00D42F28" w:rsidP="00BD327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t>Хвалите за хорошее поведение.</w:t>
      </w:r>
    </w:p>
    <w:p w:rsidR="00D42F28" w:rsidRPr="00BD3277" w:rsidRDefault="00D42F28" w:rsidP="00BD3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>«Я увидела, как ты сказал «спасибо» тете Нине. Молодец. Мне приятно, что у меня вежливый сын»</w:t>
      </w:r>
    </w:p>
    <w:p w:rsidR="00D42F28" w:rsidRPr="00BD3277" w:rsidRDefault="00D42F28" w:rsidP="00BD327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AF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Выполните последствие,</w:t>
      </w:r>
      <w:r w:rsidRPr="00BD3277">
        <w:rPr>
          <w:rFonts w:ascii="Times New Roman" w:hAnsi="Times New Roman" w:cs="Times New Roman"/>
          <w:sz w:val="28"/>
          <w:szCs w:val="28"/>
        </w:rPr>
        <w:t xml:space="preserve"> если ребенок после трех замечаний все равно ведет себя неподобающим образом. </w:t>
      </w:r>
      <w:r w:rsidR="0064627A" w:rsidRPr="008A5AF5">
        <w:rPr>
          <w:rFonts w:ascii="Times New Roman" w:hAnsi="Times New Roman" w:cs="Times New Roman"/>
          <w:b/>
          <w:sz w:val="28"/>
          <w:szCs w:val="28"/>
          <w:u w:val="single"/>
        </w:rPr>
        <w:t>Объясните это логично и коротко. Сочувствуйте ребенку.</w:t>
      </w:r>
    </w:p>
    <w:p w:rsidR="002549AD" w:rsidRPr="00BD3277" w:rsidRDefault="002549AD" w:rsidP="008A5A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>«Если дети не могут договориться, то гости вынуждены уехать</w:t>
      </w:r>
      <w:r w:rsidR="0064627A" w:rsidRPr="00BD3277">
        <w:rPr>
          <w:rFonts w:ascii="Times New Roman" w:hAnsi="Times New Roman" w:cs="Times New Roman"/>
          <w:sz w:val="28"/>
          <w:szCs w:val="28"/>
        </w:rPr>
        <w:t>. Я понимаю, как тебе грустно. И тоже не хочу уезжать. Но таковы правила</w:t>
      </w:r>
      <w:r w:rsidRPr="00BD3277">
        <w:rPr>
          <w:rFonts w:ascii="Times New Roman" w:hAnsi="Times New Roman" w:cs="Times New Roman"/>
          <w:sz w:val="28"/>
          <w:szCs w:val="28"/>
        </w:rPr>
        <w:t>»</w:t>
      </w:r>
    </w:p>
    <w:p w:rsidR="008A5AF5" w:rsidRDefault="008A5AF5" w:rsidP="00BD3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27A" w:rsidRPr="00BD3277" w:rsidRDefault="00E55E8E" w:rsidP="008A5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 xml:space="preserve">Помните, что </w:t>
      </w:r>
      <w:r w:rsidRPr="008A5AF5">
        <w:rPr>
          <w:rFonts w:ascii="Times New Roman" w:hAnsi="Times New Roman" w:cs="Times New Roman"/>
          <w:b/>
          <w:sz w:val="28"/>
          <w:szCs w:val="28"/>
        </w:rPr>
        <w:t>положительное подкрепление намного эффективнее</w:t>
      </w:r>
      <w:r w:rsidRPr="00BD3277">
        <w:rPr>
          <w:rFonts w:ascii="Times New Roman" w:hAnsi="Times New Roman" w:cs="Times New Roman"/>
          <w:sz w:val="28"/>
          <w:szCs w:val="28"/>
        </w:rPr>
        <w:t xml:space="preserve"> негатива и ругани. </w:t>
      </w:r>
      <w:r w:rsidRPr="008A5AF5">
        <w:rPr>
          <w:rFonts w:ascii="Times New Roman" w:hAnsi="Times New Roman" w:cs="Times New Roman"/>
          <w:i/>
          <w:sz w:val="28"/>
          <w:szCs w:val="28"/>
          <w:u w:val="single"/>
        </w:rPr>
        <w:t xml:space="preserve">Самый главный принцип общения с ребенком, чтобы вас услышали – это четкая последовательность, ясные объяснения, поощрение хорошего поведения и выполнение логичного последствия, в случае </w:t>
      </w:r>
      <w:r w:rsidR="0030377D" w:rsidRPr="008A5AF5">
        <w:rPr>
          <w:rFonts w:ascii="Times New Roman" w:hAnsi="Times New Roman" w:cs="Times New Roman"/>
          <w:i/>
          <w:sz w:val="28"/>
          <w:szCs w:val="28"/>
          <w:u w:val="single"/>
        </w:rPr>
        <w:t>неисполнения ребенком правил.</w:t>
      </w:r>
      <w:r w:rsidR="0030377D" w:rsidRPr="00BD3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77D" w:rsidRPr="00BD3277" w:rsidRDefault="0030377D" w:rsidP="008A5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277">
        <w:rPr>
          <w:rFonts w:ascii="Times New Roman" w:hAnsi="Times New Roman" w:cs="Times New Roman"/>
          <w:sz w:val="28"/>
          <w:szCs w:val="28"/>
        </w:rPr>
        <w:t>Выполнив несколько раз этот алгоритм от начала и до конца (включая две беседы, похвалу и последствия), вы увидите, что замечаний стало в разы меньше. А ребенок слышит вас и понимает.</w:t>
      </w:r>
    </w:p>
    <w:p w:rsidR="0030377D" w:rsidRPr="00BD3277" w:rsidRDefault="0030377D" w:rsidP="00BD32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377D" w:rsidRPr="00BD3277" w:rsidSect="000C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D46F6"/>
    <w:multiLevelType w:val="hybridMultilevel"/>
    <w:tmpl w:val="0F84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C7963"/>
    <w:multiLevelType w:val="hybridMultilevel"/>
    <w:tmpl w:val="4C6C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C6DD9"/>
    <w:multiLevelType w:val="hybridMultilevel"/>
    <w:tmpl w:val="B4C6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756BC"/>
    <w:multiLevelType w:val="hybridMultilevel"/>
    <w:tmpl w:val="3CEC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732"/>
    <w:rsid w:val="000C4179"/>
    <w:rsid w:val="002549AD"/>
    <w:rsid w:val="002569FA"/>
    <w:rsid w:val="002649DE"/>
    <w:rsid w:val="0030377D"/>
    <w:rsid w:val="003832E3"/>
    <w:rsid w:val="0056794E"/>
    <w:rsid w:val="0064627A"/>
    <w:rsid w:val="00807A12"/>
    <w:rsid w:val="00873299"/>
    <w:rsid w:val="008A5AF5"/>
    <w:rsid w:val="00945D1D"/>
    <w:rsid w:val="00981CC8"/>
    <w:rsid w:val="00A25732"/>
    <w:rsid w:val="00B269FD"/>
    <w:rsid w:val="00BD3277"/>
    <w:rsid w:val="00CE34E0"/>
    <w:rsid w:val="00D42F28"/>
    <w:rsid w:val="00E55E8E"/>
    <w:rsid w:val="00E748C9"/>
    <w:rsid w:val="00F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Надежда Волошина</cp:lastModifiedBy>
  <cp:revision>12</cp:revision>
  <dcterms:created xsi:type="dcterms:W3CDTF">2019-12-09T06:45:00Z</dcterms:created>
  <dcterms:modified xsi:type="dcterms:W3CDTF">2020-05-13T15:48:00Z</dcterms:modified>
</cp:coreProperties>
</file>