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7B" w:rsidRPr="00512088" w:rsidRDefault="00512088" w:rsidP="005120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88">
        <w:rPr>
          <w:rFonts w:ascii="Times New Roman" w:hAnsi="Times New Roman" w:cs="Times New Roman"/>
          <w:b/>
          <w:sz w:val="28"/>
          <w:szCs w:val="28"/>
        </w:rPr>
        <w:t>КАК НАУЧИТЬ РЕБЕНКА ПРОИГРЫВАТЬ</w:t>
      </w:r>
    </w:p>
    <w:p w:rsidR="00512088" w:rsidRPr="00512088" w:rsidRDefault="00512088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:rsidR="00512088" w:rsidRDefault="00AF657B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«Это всего лишь игра, ты чего?!» - так родители реагируют на рыдания и злость своего </w:t>
      </w:r>
      <w:r w:rsidR="00512088">
        <w:rPr>
          <w:rFonts w:ascii="Times New Roman" w:hAnsi="Times New Roman" w:cs="Times New Roman"/>
          <w:sz w:val="28"/>
          <w:szCs w:val="28"/>
        </w:rPr>
        <w:t>ребенка</w:t>
      </w:r>
      <w:r w:rsidRPr="00512088">
        <w:rPr>
          <w:rFonts w:ascii="Times New Roman" w:hAnsi="Times New Roman" w:cs="Times New Roman"/>
          <w:sz w:val="28"/>
          <w:szCs w:val="28"/>
        </w:rPr>
        <w:t xml:space="preserve">, когда он оказался последним в рейтинге </w:t>
      </w:r>
      <w:proofErr w:type="gramStart"/>
      <w:r w:rsidRPr="0051208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512088">
        <w:rPr>
          <w:rFonts w:ascii="Times New Roman" w:hAnsi="Times New Roman" w:cs="Times New Roman"/>
          <w:sz w:val="28"/>
          <w:szCs w:val="28"/>
        </w:rPr>
        <w:t>.</w:t>
      </w:r>
    </w:p>
    <w:p w:rsidR="00512088" w:rsidRDefault="00AF657B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i/>
          <w:sz w:val="28"/>
          <w:szCs w:val="28"/>
        </w:rPr>
        <w:t>Уметь проигрывать – навык, которому можно научиться самим и научить своего ребенка.</w:t>
      </w:r>
      <w:r w:rsidRPr="00512088">
        <w:rPr>
          <w:rFonts w:ascii="Times New Roman" w:hAnsi="Times New Roman" w:cs="Times New Roman"/>
          <w:sz w:val="28"/>
          <w:szCs w:val="28"/>
        </w:rPr>
        <w:t xml:space="preserve"> Давайте разберем, почему для детей это не «просто игра» и что делать, </w:t>
      </w:r>
      <w:r w:rsidR="00FE7231" w:rsidRPr="00512088">
        <w:rPr>
          <w:rFonts w:ascii="Times New Roman" w:hAnsi="Times New Roman" w:cs="Times New Roman"/>
          <w:sz w:val="28"/>
          <w:szCs w:val="28"/>
        </w:rPr>
        <w:t>чтобы проигрывать с улыбкой, а не слезами.</w:t>
      </w:r>
    </w:p>
    <w:p w:rsidR="00512088" w:rsidRDefault="00190853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Никому не нравится </w:t>
      </w:r>
      <w:r w:rsidR="00185A1D" w:rsidRPr="00512088">
        <w:rPr>
          <w:rFonts w:ascii="Times New Roman" w:hAnsi="Times New Roman" w:cs="Times New Roman"/>
          <w:sz w:val="28"/>
          <w:szCs w:val="28"/>
        </w:rPr>
        <w:t>быть последним</w:t>
      </w:r>
      <w:r w:rsidRPr="00512088">
        <w:rPr>
          <w:rFonts w:ascii="Times New Roman" w:hAnsi="Times New Roman" w:cs="Times New Roman"/>
          <w:sz w:val="28"/>
          <w:szCs w:val="28"/>
        </w:rPr>
        <w:t xml:space="preserve">. И взрослым, и детям. </w:t>
      </w:r>
      <w:r w:rsidR="00EA28C7" w:rsidRPr="00512088">
        <w:rPr>
          <w:rFonts w:ascii="Times New Roman" w:hAnsi="Times New Roman" w:cs="Times New Roman"/>
          <w:sz w:val="28"/>
          <w:szCs w:val="28"/>
        </w:rPr>
        <w:t>Победа д</w:t>
      </w:r>
      <w:r w:rsidRPr="00512088">
        <w:rPr>
          <w:rFonts w:ascii="Times New Roman" w:hAnsi="Times New Roman" w:cs="Times New Roman"/>
          <w:sz w:val="28"/>
          <w:szCs w:val="28"/>
        </w:rPr>
        <w:t xml:space="preserve">ает </w:t>
      </w:r>
      <w:r w:rsidR="00EA28C7" w:rsidRPr="00512088">
        <w:rPr>
          <w:rFonts w:ascii="Times New Roman" w:hAnsi="Times New Roman" w:cs="Times New Roman"/>
          <w:sz w:val="28"/>
          <w:szCs w:val="28"/>
        </w:rPr>
        <w:t xml:space="preserve">возможность получить похвалу, объятия и аплодисменты. Это внимание к себе, это повышение самооценки. Победа </w:t>
      </w:r>
      <w:r w:rsidR="001A0ACB" w:rsidRPr="00512088">
        <w:rPr>
          <w:rFonts w:ascii="Times New Roman" w:hAnsi="Times New Roman" w:cs="Times New Roman"/>
          <w:sz w:val="28"/>
          <w:szCs w:val="28"/>
        </w:rPr>
        <w:t>–</w:t>
      </w:r>
      <w:r w:rsidR="00EA28C7" w:rsidRPr="00512088">
        <w:rPr>
          <w:rFonts w:ascii="Times New Roman" w:hAnsi="Times New Roman" w:cs="Times New Roman"/>
          <w:sz w:val="28"/>
          <w:szCs w:val="28"/>
        </w:rPr>
        <w:t xml:space="preserve"> это</w:t>
      </w:r>
      <w:r w:rsidR="001A0ACB" w:rsidRPr="00512088">
        <w:rPr>
          <w:rFonts w:ascii="Times New Roman" w:hAnsi="Times New Roman" w:cs="Times New Roman"/>
          <w:sz w:val="28"/>
          <w:szCs w:val="28"/>
        </w:rPr>
        <w:t xml:space="preserve"> чувство контроля над окружающей средой. И всё это теряется, если проиграть. </w:t>
      </w:r>
      <w:r w:rsidR="00A3484A" w:rsidRPr="00512088">
        <w:rPr>
          <w:rFonts w:ascii="Times New Roman" w:hAnsi="Times New Roman" w:cs="Times New Roman"/>
          <w:sz w:val="28"/>
          <w:szCs w:val="28"/>
        </w:rPr>
        <w:t>А потеря столь многого для ребенка – это уже не игра.</w:t>
      </w:r>
    </w:p>
    <w:p w:rsidR="00512088" w:rsidRDefault="00185A1D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Мы действительно сами формируем у ребенка желание быть первым. Вспомните, как говорили своему малышу: «Кто первым съест кашу, то молодец», «Кто быстрее соберет игрушки, тот получит конфету». </w:t>
      </w:r>
      <w:r w:rsidR="00EA28C7" w:rsidRPr="00512088">
        <w:rPr>
          <w:rFonts w:ascii="Times New Roman" w:hAnsi="Times New Roman" w:cs="Times New Roman"/>
          <w:sz w:val="28"/>
          <w:szCs w:val="28"/>
        </w:rPr>
        <w:t>И это абсолютно нормально. Но привив ему желание вы</w:t>
      </w:r>
      <w:r w:rsidR="001A0ACB" w:rsidRPr="00512088">
        <w:rPr>
          <w:rFonts w:ascii="Times New Roman" w:hAnsi="Times New Roman" w:cs="Times New Roman"/>
          <w:sz w:val="28"/>
          <w:szCs w:val="28"/>
        </w:rPr>
        <w:t>игрыват</w:t>
      </w:r>
      <w:r w:rsidR="00EA28C7" w:rsidRPr="00512088">
        <w:rPr>
          <w:rFonts w:ascii="Times New Roman" w:hAnsi="Times New Roman" w:cs="Times New Roman"/>
          <w:sz w:val="28"/>
          <w:szCs w:val="28"/>
        </w:rPr>
        <w:t>ь, мы совсем забыли про важное качество: умение проигр</w:t>
      </w:r>
      <w:r w:rsidR="001A0ACB" w:rsidRPr="00512088">
        <w:rPr>
          <w:rFonts w:ascii="Times New Roman" w:hAnsi="Times New Roman" w:cs="Times New Roman"/>
          <w:sz w:val="28"/>
          <w:szCs w:val="28"/>
        </w:rPr>
        <w:t>ать.</w:t>
      </w:r>
    </w:p>
    <w:p w:rsidR="00190853" w:rsidRPr="00512088" w:rsidRDefault="00190853" w:rsidP="005120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2088">
        <w:rPr>
          <w:rFonts w:ascii="Times New Roman" w:hAnsi="Times New Roman" w:cs="Times New Roman"/>
          <w:sz w:val="28"/>
          <w:szCs w:val="28"/>
          <w:u w:val="single"/>
        </w:rPr>
        <w:t xml:space="preserve">Свою реакцию на проигрыш ребенок формирует, </w:t>
      </w:r>
      <w:r w:rsidR="00723B33" w:rsidRPr="00512088">
        <w:rPr>
          <w:rFonts w:ascii="Times New Roman" w:hAnsi="Times New Roman" w:cs="Times New Roman"/>
          <w:sz w:val="28"/>
          <w:szCs w:val="28"/>
          <w:u w:val="single"/>
        </w:rPr>
        <w:t xml:space="preserve">когда </w:t>
      </w:r>
      <w:r w:rsidR="00EA28C7" w:rsidRPr="00512088">
        <w:rPr>
          <w:rFonts w:ascii="Times New Roman" w:hAnsi="Times New Roman" w:cs="Times New Roman"/>
          <w:sz w:val="28"/>
          <w:szCs w:val="28"/>
          <w:u w:val="single"/>
        </w:rPr>
        <w:t>смотрит на поведение родителей:</w:t>
      </w:r>
    </w:p>
    <w:p w:rsidR="00EA28C7" w:rsidRPr="00512088" w:rsidRDefault="00EA28C7" w:rsidP="00512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когда родители проигрывают</w:t>
      </w:r>
    </w:p>
    <w:p w:rsidR="00EA28C7" w:rsidRPr="00512088" w:rsidRDefault="00EA28C7" w:rsidP="00512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когда проигрывает ребенок</w:t>
      </w:r>
    </w:p>
    <w:p w:rsidR="008E6586" w:rsidRPr="00512088" w:rsidRDefault="00EA28C7" w:rsidP="005120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когда проигрывают другие</w:t>
      </w:r>
    </w:p>
    <w:p w:rsidR="00512088" w:rsidRDefault="00512088" w:rsidP="00512088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90853" w:rsidRPr="00512088" w:rsidRDefault="00EA28C7" w:rsidP="00512088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Разберем кажд</w:t>
      </w:r>
      <w:r w:rsidR="001A0ACB" w:rsidRPr="00512088">
        <w:rPr>
          <w:rFonts w:ascii="Times New Roman" w:hAnsi="Times New Roman" w:cs="Times New Roman"/>
          <w:sz w:val="28"/>
          <w:szCs w:val="28"/>
        </w:rPr>
        <w:t>ый пункт.</w:t>
      </w:r>
    </w:p>
    <w:p w:rsidR="00B368B8" w:rsidRPr="00512088" w:rsidRDefault="00A3484A" w:rsidP="005120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Если вы проиграли, не стоит обесценивать выигрыш другого человека словами «Я поддалась» или «Это было нечестно». </w:t>
      </w:r>
    </w:p>
    <w:p w:rsidR="00B368B8" w:rsidRPr="00512088" w:rsidRDefault="00A3484A" w:rsidP="00512088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Скажите честно: «Да, я проиграла. Но игра получилась очень интересной и веселой». Порадуйтесь за выигрыш соперника: «Ты очень хорошо играл». И проанализируйте, что вы сделаете по-другому в следующий раз: «Я буду </w:t>
      </w:r>
      <w:proofErr w:type="gramStart"/>
      <w:r w:rsidRPr="00512088">
        <w:rPr>
          <w:rFonts w:ascii="Times New Roman" w:hAnsi="Times New Roman" w:cs="Times New Roman"/>
          <w:sz w:val="28"/>
          <w:szCs w:val="28"/>
        </w:rPr>
        <w:t>более внимательнее</w:t>
      </w:r>
      <w:proofErr w:type="gramEnd"/>
      <w:r w:rsidRPr="00512088">
        <w:rPr>
          <w:rFonts w:ascii="Times New Roman" w:hAnsi="Times New Roman" w:cs="Times New Roman"/>
          <w:sz w:val="28"/>
          <w:szCs w:val="28"/>
        </w:rPr>
        <w:t xml:space="preserve"> завтра». </w:t>
      </w:r>
      <w:r w:rsidRPr="00512088">
        <w:rPr>
          <w:rFonts w:ascii="Times New Roman" w:hAnsi="Times New Roman" w:cs="Times New Roman"/>
          <w:sz w:val="28"/>
          <w:szCs w:val="28"/>
        </w:rPr>
        <w:lastRenderedPageBreak/>
        <w:t xml:space="preserve">Такая реакция будет прививать ребенку позицию «процесс важнее результата», будет учить признавать свои ошибки и радоваться </w:t>
      </w:r>
      <w:proofErr w:type="gramStart"/>
      <w:r w:rsidRPr="0051208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2088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B368B8" w:rsidRPr="00512088" w:rsidRDefault="00B368B8" w:rsidP="005120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Если п</w:t>
      </w:r>
      <w:r w:rsidR="00190853" w:rsidRPr="00512088">
        <w:rPr>
          <w:rFonts w:ascii="Times New Roman" w:hAnsi="Times New Roman" w:cs="Times New Roman"/>
          <w:sz w:val="28"/>
          <w:szCs w:val="28"/>
        </w:rPr>
        <w:t xml:space="preserve">ри проигрыше ребенок </w:t>
      </w:r>
      <w:r w:rsidRPr="00512088">
        <w:rPr>
          <w:rFonts w:ascii="Times New Roman" w:hAnsi="Times New Roman" w:cs="Times New Roman"/>
          <w:sz w:val="28"/>
          <w:szCs w:val="28"/>
        </w:rPr>
        <w:t>не может сдержать свои эмоции, н</w:t>
      </w:r>
      <w:r w:rsidR="00190853" w:rsidRPr="00512088">
        <w:rPr>
          <w:rFonts w:ascii="Times New Roman" w:hAnsi="Times New Roman" w:cs="Times New Roman"/>
          <w:sz w:val="28"/>
          <w:szCs w:val="28"/>
        </w:rPr>
        <w:t xml:space="preserve">е нужно его останавливать. </w:t>
      </w:r>
    </w:p>
    <w:p w:rsidR="00190853" w:rsidRPr="00512088" w:rsidRDefault="00190853" w:rsidP="00512088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Выражать чувства – это важно. Озвучьте ребенку его эмоцию «Тебе грустно», проявите понимание «Я знаю, какого это», расскажите о ситуации, когда вы тоже проиграли «Знаешь, однажды я тоже проиграла, и </w:t>
      </w:r>
      <w:r w:rsidR="001B0BAD" w:rsidRPr="00512088">
        <w:rPr>
          <w:rFonts w:ascii="Times New Roman" w:hAnsi="Times New Roman" w:cs="Times New Roman"/>
          <w:sz w:val="28"/>
          <w:szCs w:val="28"/>
        </w:rPr>
        <w:t>мне было очень обидно</w:t>
      </w:r>
      <w:r w:rsidRPr="00512088">
        <w:rPr>
          <w:rFonts w:ascii="Times New Roman" w:hAnsi="Times New Roman" w:cs="Times New Roman"/>
          <w:sz w:val="28"/>
          <w:szCs w:val="28"/>
        </w:rPr>
        <w:t xml:space="preserve">. Это было так…». </w:t>
      </w:r>
    </w:p>
    <w:p w:rsidR="00723B33" w:rsidRPr="00512088" w:rsidRDefault="00723B33" w:rsidP="00512088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Заметьте, что ребенок сделал правильно. Вместе придумайте, как в следующий раз улучшить свою тактику игры. </w:t>
      </w:r>
    </w:p>
    <w:p w:rsidR="00723B33" w:rsidRPr="00512088" w:rsidRDefault="00723B33" w:rsidP="00512088">
      <w:pPr>
        <w:pStyle w:val="a3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Убедите ребенка, что вы любите его любого. Дети видят прямую связь между своими достижениями и вашим к нему отношением, думая, что именно они определяют наличие любви. Приве</w:t>
      </w:r>
      <w:r w:rsidR="00CA2212" w:rsidRPr="00512088">
        <w:rPr>
          <w:rFonts w:ascii="Times New Roman" w:hAnsi="Times New Roman" w:cs="Times New Roman"/>
          <w:sz w:val="28"/>
          <w:szCs w:val="28"/>
        </w:rPr>
        <w:t xml:space="preserve">дите примеры, когда это не так: «Я люблю тебя всегда, даже когда ты кричишь и </w:t>
      </w:r>
      <w:proofErr w:type="spellStart"/>
      <w:r w:rsidR="00CA2212" w:rsidRPr="00512088">
        <w:rPr>
          <w:rFonts w:ascii="Times New Roman" w:hAnsi="Times New Roman" w:cs="Times New Roman"/>
          <w:sz w:val="28"/>
          <w:szCs w:val="28"/>
        </w:rPr>
        <w:t>истеришь</w:t>
      </w:r>
      <w:proofErr w:type="spellEnd"/>
      <w:r w:rsidR="00CA2212" w:rsidRPr="00512088">
        <w:rPr>
          <w:rFonts w:ascii="Times New Roman" w:hAnsi="Times New Roman" w:cs="Times New Roman"/>
          <w:sz w:val="28"/>
          <w:szCs w:val="28"/>
        </w:rPr>
        <w:t xml:space="preserve">, злишься и не слушаешься». </w:t>
      </w:r>
      <w:r w:rsidR="001B0BAD" w:rsidRPr="00512088">
        <w:rPr>
          <w:rFonts w:ascii="Times New Roman" w:hAnsi="Times New Roman" w:cs="Times New Roman"/>
          <w:sz w:val="28"/>
          <w:szCs w:val="28"/>
        </w:rPr>
        <w:t>Важно повторять это как можно чаще.</w:t>
      </w:r>
    </w:p>
    <w:p w:rsidR="008E6586" w:rsidRPr="00512088" w:rsidRDefault="00B368B8" w:rsidP="005120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Когда кто-то проиграл, внутри нас бушует чувство победы и гордости за себя.</w:t>
      </w:r>
      <w:r w:rsidR="008E6586" w:rsidRPr="00512088">
        <w:rPr>
          <w:rFonts w:ascii="Times New Roman" w:hAnsi="Times New Roman" w:cs="Times New Roman"/>
          <w:sz w:val="28"/>
          <w:szCs w:val="28"/>
        </w:rPr>
        <w:t xml:space="preserve"> </w:t>
      </w:r>
      <w:r w:rsidRPr="00512088">
        <w:rPr>
          <w:rFonts w:ascii="Times New Roman" w:hAnsi="Times New Roman" w:cs="Times New Roman"/>
          <w:sz w:val="28"/>
          <w:szCs w:val="28"/>
        </w:rPr>
        <w:t xml:space="preserve">Особенно если игра была напряженной. </w:t>
      </w:r>
    </w:p>
    <w:p w:rsidR="008E6586" w:rsidRPr="00512088" w:rsidRDefault="008E6586" w:rsidP="00512088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П</w:t>
      </w:r>
      <w:r w:rsidR="00B368B8" w:rsidRPr="00512088">
        <w:rPr>
          <w:rFonts w:ascii="Times New Roman" w:hAnsi="Times New Roman" w:cs="Times New Roman"/>
          <w:sz w:val="28"/>
          <w:szCs w:val="28"/>
        </w:rPr>
        <w:t>окажите ребенку, как вы с уважением относитесь к проигрышу другого, аккуратно похвалите его за игру: «Ты сегодня играл очень хорошо, особенно понравилось как …». Можно заметить и то, каким способом вы выиграли: «</w:t>
      </w:r>
      <w:r w:rsidRPr="00512088">
        <w:rPr>
          <w:rFonts w:ascii="Times New Roman" w:hAnsi="Times New Roman" w:cs="Times New Roman"/>
          <w:sz w:val="28"/>
          <w:szCs w:val="28"/>
        </w:rPr>
        <w:t>У меня была тактика …</w:t>
      </w:r>
      <w:r w:rsidR="00B368B8" w:rsidRPr="00512088">
        <w:rPr>
          <w:rFonts w:ascii="Times New Roman" w:hAnsi="Times New Roman" w:cs="Times New Roman"/>
          <w:sz w:val="28"/>
          <w:szCs w:val="28"/>
        </w:rPr>
        <w:t xml:space="preserve">, попробуй в следующий раз тоже ее». </w:t>
      </w:r>
    </w:p>
    <w:p w:rsidR="00512088" w:rsidRDefault="00512088" w:rsidP="00512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088" w:rsidRDefault="00512088" w:rsidP="005120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12088" w:rsidRDefault="00512088" w:rsidP="005120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12088" w:rsidRDefault="00512088" w:rsidP="005120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E6586" w:rsidRPr="00512088" w:rsidRDefault="008E6586" w:rsidP="005120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2088">
        <w:rPr>
          <w:rFonts w:ascii="Times New Roman" w:hAnsi="Times New Roman" w:cs="Times New Roman"/>
          <w:sz w:val="28"/>
          <w:szCs w:val="28"/>
        </w:rPr>
        <w:lastRenderedPageBreak/>
        <w:t>Эти три ситуации и ваши реакции на них показывают ребенку, как нужно себя вести. Еще несколько советов:</w:t>
      </w:r>
    </w:p>
    <w:p w:rsidR="00B32CE9" w:rsidRPr="00512088" w:rsidRDefault="00B32CE9" w:rsidP="005120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Перед игрой напомните ребенку, что наша задача – получить положительные эмоции от процесса. И хорошая игра – это не выигрыш кого-то и слезы другого, а проведенное вместе время с улыбкой. </w:t>
      </w:r>
    </w:p>
    <w:p w:rsidR="000F78CF" w:rsidRPr="00512088" w:rsidRDefault="008E6586" w:rsidP="005120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Как вы реагируете на выигрыш и проигрыш ребенка? Если у вас острая реакция на его неудачу («Я так и знала, что ты не справишься»</w:t>
      </w:r>
      <w:r w:rsidR="00D3155C" w:rsidRPr="00512088">
        <w:rPr>
          <w:rFonts w:ascii="Times New Roman" w:hAnsi="Times New Roman" w:cs="Times New Roman"/>
          <w:sz w:val="28"/>
          <w:szCs w:val="28"/>
        </w:rPr>
        <w:t xml:space="preserve">) </w:t>
      </w:r>
      <w:r w:rsidRPr="00512088">
        <w:rPr>
          <w:rFonts w:ascii="Times New Roman" w:hAnsi="Times New Roman" w:cs="Times New Roman"/>
          <w:sz w:val="28"/>
          <w:szCs w:val="28"/>
        </w:rPr>
        <w:t>и недостаточно похвалы за вы</w:t>
      </w:r>
      <w:r w:rsidR="00D3155C" w:rsidRPr="00512088">
        <w:rPr>
          <w:rFonts w:ascii="Times New Roman" w:hAnsi="Times New Roman" w:cs="Times New Roman"/>
          <w:sz w:val="28"/>
          <w:szCs w:val="28"/>
        </w:rPr>
        <w:t xml:space="preserve">игрыш </w:t>
      </w:r>
      <w:r w:rsidRPr="00512088">
        <w:rPr>
          <w:rFonts w:ascii="Times New Roman" w:hAnsi="Times New Roman" w:cs="Times New Roman"/>
          <w:sz w:val="28"/>
          <w:szCs w:val="28"/>
        </w:rPr>
        <w:t xml:space="preserve"> </w:t>
      </w:r>
      <w:r w:rsidR="00D3155C" w:rsidRPr="00512088">
        <w:rPr>
          <w:rFonts w:ascii="Times New Roman" w:hAnsi="Times New Roman" w:cs="Times New Roman"/>
          <w:sz w:val="28"/>
          <w:szCs w:val="28"/>
        </w:rPr>
        <w:t>(</w:t>
      </w:r>
      <w:r w:rsidRPr="00512088">
        <w:rPr>
          <w:rFonts w:ascii="Times New Roman" w:hAnsi="Times New Roman" w:cs="Times New Roman"/>
          <w:sz w:val="28"/>
          <w:szCs w:val="28"/>
        </w:rPr>
        <w:t xml:space="preserve">«Это незаслуженная победа»), то для ребенка проиграть – это не просто обида, а разочарование в себе и своих способностях. </w:t>
      </w:r>
    </w:p>
    <w:p w:rsidR="00D3155C" w:rsidRPr="00512088" w:rsidRDefault="00D3155C" w:rsidP="005120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>Не обесценивайте чувства ребенка. Используя фразы: «Да забудь, это всего лишь игра» и «Зачем так переживать из-за ерунды?», вы показываете ребенку, что вы не понимаете его и вам не важны его чувства. Отсутствие сопереживания также на него влияет: «Успокойся. Будешь так реветь – никогда не выиграешь». Эти слова неприятны ребенку и лучше не сделают.</w:t>
      </w:r>
    </w:p>
    <w:p w:rsidR="00C97C6F" w:rsidRPr="00512088" w:rsidRDefault="00D3155C" w:rsidP="005120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Объясните, что проигрыш и выигрыш – это абсолютно нормально. И нет четких инструкций, сколько раз нужно выиграть, чтобы быть хорошим, а сколько проиграть, чтобы быть плохим. </w:t>
      </w:r>
    </w:p>
    <w:p w:rsidR="00E1158B" w:rsidRPr="00512088" w:rsidRDefault="00984960" w:rsidP="0051208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088">
        <w:rPr>
          <w:rFonts w:ascii="Times New Roman" w:hAnsi="Times New Roman" w:cs="Times New Roman"/>
          <w:sz w:val="28"/>
          <w:szCs w:val="28"/>
        </w:rPr>
        <w:t xml:space="preserve">Помните, ребенку нужно чувствовать себя защищенным. Он должен знать, что родные любят и ценят его независимо ни от чего (ни от оценок, ни от достижений). </w:t>
      </w:r>
    </w:p>
    <w:p w:rsidR="00C97C6F" w:rsidRPr="00512088" w:rsidRDefault="00C97C6F" w:rsidP="00512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7C6F" w:rsidRPr="00512088" w:rsidSect="0095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940"/>
    <w:multiLevelType w:val="hybridMultilevel"/>
    <w:tmpl w:val="CE74E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352F"/>
    <w:multiLevelType w:val="hybridMultilevel"/>
    <w:tmpl w:val="0E4C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30D05"/>
    <w:multiLevelType w:val="hybridMultilevel"/>
    <w:tmpl w:val="42FC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D2D6A"/>
    <w:multiLevelType w:val="hybridMultilevel"/>
    <w:tmpl w:val="D5AE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F65B5"/>
    <w:multiLevelType w:val="hybridMultilevel"/>
    <w:tmpl w:val="E55EE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B10DF"/>
    <w:multiLevelType w:val="hybridMultilevel"/>
    <w:tmpl w:val="1884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7C3"/>
    <w:rsid w:val="000F78CF"/>
    <w:rsid w:val="00185A1D"/>
    <w:rsid w:val="00190853"/>
    <w:rsid w:val="001A0ACB"/>
    <w:rsid w:val="001B0BAD"/>
    <w:rsid w:val="00221FAC"/>
    <w:rsid w:val="00512088"/>
    <w:rsid w:val="00723B33"/>
    <w:rsid w:val="007336A4"/>
    <w:rsid w:val="00780699"/>
    <w:rsid w:val="008057C3"/>
    <w:rsid w:val="008E6586"/>
    <w:rsid w:val="009572A5"/>
    <w:rsid w:val="00984960"/>
    <w:rsid w:val="009A40B3"/>
    <w:rsid w:val="00A3484A"/>
    <w:rsid w:val="00AF657B"/>
    <w:rsid w:val="00B32CE9"/>
    <w:rsid w:val="00B368B8"/>
    <w:rsid w:val="00C17386"/>
    <w:rsid w:val="00C92D68"/>
    <w:rsid w:val="00C97C6F"/>
    <w:rsid w:val="00CA2212"/>
    <w:rsid w:val="00D3155C"/>
    <w:rsid w:val="00E1158B"/>
    <w:rsid w:val="00E6779F"/>
    <w:rsid w:val="00EA28C7"/>
    <w:rsid w:val="00FA6ACF"/>
    <w:rsid w:val="00FC3996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Надежда Волошина</cp:lastModifiedBy>
  <cp:revision>16</cp:revision>
  <dcterms:created xsi:type="dcterms:W3CDTF">2019-10-25T10:22:00Z</dcterms:created>
  <dcterms:modified xsi:type="dcterms:W3CDTF">2020-05-13T15:56:00Z</dcterms:modified>
</cp:coreProperties>
</file>