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D1" w:rsidRDefault="000D4A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2B846" wp14:editId="32C42A66">
                <wp:simplePos x="0" y="0"/>
                <wp:positionH relativeFrom="column">
                  <wp:posOffset>1442720</wp:posOffset>
                </wp:positionH>
                <wp:positionV relativeFrom="paragraph">
                  <wp:posOffset>4953000</wp:posOffset>
                </wp:positionV>
                <wp:extent cx="417167" cy="447261"/>
                <wp:effectExtent l="19050" t="38100" r="21590" b="29210"/>
                <wp:wrapNone/>
                <wp:docPr id="9" name="5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67" cy="447261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A544" id="5-конечная звезда 9" o:spid="_x0000_s1026" style="position:absolute;margin-left:113.6pt;margin-top:390pt;width:32.85pt;height: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67,447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" path="m,170838r159344,1l208584,r49239,170839l417167,170838,288254,276421r49241,170839l208584,341675,79672,447260,128913,276421,,170838xe" fillcolor="#5b9bd5 [3204]" strokecolor="#1f4d78 [1604]" strokeweight="1pt">
                <v:stroke joinstyle="miter"/>
                <v:path arrowok="t" o:connecttype="custom" o:connectlocs="0,170838;159344,170839;208584,0;257823,170839;417167,170838;288254,276421;337495,447260;208584,341675;79672,447260;128913,276421;0,170838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B6425" wp14:editId="265DB829">
                <wp:simplePos x="0" y="0"/>
                <wp:positionH relativeFrom="column">
                  <wp:posOffset>1164590</wp:posOffset>
                </wp:positionH>
                <wp:positionV relativeFrom="paragraph">
                  <wp:posOffset>4394835</wp:posOffset>
                </wp:positionV>
                <wp:extent cx="417443" cy="387626"/>
                <wp:effectExtent l="38100" t="38100" r="20955" b="31750"/>
                <wp:wrapNone/>
                <wp:docPr id="11" name="5-конечная звезд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43" cy="387626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CA96D" id="5-конечная звезда 11" o:spid="_x0000_s1026" style="position:absolute;margin-left:91.7pt;margin-top:346.05pt;width:32.85pt;height: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443,38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" path="m,148060r159450,1l208722,r49271,148061l417443,148060,288445,239565r49273,148060l208722,296118,79725,387625,128998,239565,,148060xe" fillcolor="#5b9bd5 [3204]" strokecolor="#1f4d78 [1604]" strokeweight="1pt">
                <v:stroke joinstyle="miter"/>
                <v:path arrowok="t" o:connecttype="custom" o:connectlocs="0,148060;159450,148061;208722,0;257993,148061;417443,148060;288445,239565;337718,387625;208722,296118;79725,387625;128998,239565;0,148060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2BB5B" wp14:editId="0A5A5F77">
                <wp:simplePos x="0" y="0"/>
                <wp:positionH relativeFrom="column">
                  <wp:posOffset>1524000</wp:posOffset>
                </wp:positionH>
                <wp:positionV relativeFrom="paragraph">
                  <wp:posOffset>3857625</wp:posOffset>
                </wp:positionV>
                <wp:extent cx="387626" cy="416394"/>
                <wp:effectExtent l="19050" t="38100" r="31750" b="41275"/>
                <wp:wrapNone/>
                <wp:docPr id="8" name="5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26" cy="416394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FDA27" id="5-конечная звезда 8" o:spid="_x0000_s1026" style="position:absolute;margin-left:120pt;margin-top:303.75pt;width:30.5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7626,416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" path="m,159048r148061,1l193813,r45752,159049l387626,159048,267842,257345r45754,159048l193813,318095,74030,416393,119784,257345,,159048xe" fillcolor="#5b9bd5 [3204]" strokecolor="#1f4d78 [1604]" strokeweight="1pt">
                <v:stroke joinstyle="miter"/>
                <v:path arrowok="t" o:connecttype="custom" o:connectlocs="0,159048;148061,159049;193813,0;239565,159049;387626,159048;267842,257345;313596,416393;193813,318095;74030,416393;119784,257345;0,159048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EB2C4" wp14:editId="55CCFA0B">
                <wp:simplePos x="0" y="0"/>
                <wp:positionH relativeFrom="column">
                  <wp:posOffset>1203960</wp:posOffset>
                </wp:positionH>
                <wp:positionV relativeFrom="paragraph">
                  <wp:posOffset>3368040</wp:posOffset>
                </wp:positionV>
                <wp:extent cx="307395" cy="318053"/>
                <wp:effectExtent l="19050" t="38100" r="35560" b="44450"/>
                <wp:wrapNone/>
                <wp:docPr id="16" name="5-конечная звезд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95" cy="318053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94C3" id="5-конечная звезда 16" o:spid="_x0000_s1026" style="position:absolute;margin-left:94.8pt;margin-top:265.2pt;width:24.2pt;height: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7395,31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" path="m,121485r117415,1l153698,r36282,121486l307395,121485r-94991,75082l248688,318052,153698,242969,58707,318052,94991,196567,,121485xe" fillcolor="#5b9bd5 [3204]" strokecolor="#1f4d78 [1604]" strokeweight="1pt">
                <v:stroke joinstyle="miter"/>
                <v:path arrowok="t" o:connecttype="custom" o:connectlocs="0,121485;117415,121486;153698,0;189980,121486;307395,121485;212404,196567;248688,318052;153698,242969;58707,318052;94991,196567;0,12148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044D9" wp14:editId="044DFE5F">
                <wp:simplePos x="0" y="0"/>
                <wp:positionH relativeFrom="column">
                  <wp:posOffset>1513205</wp:posOffset>
                </wp:positionH>
                <wp:positionV relativeFrom="paragraph">
                  <wp:posOffset>2839720</wp:posOffset>
                </wp:positionV>
                <wp:extent cx="347538" cy="312944"/>
                <wp:effectExtent l="38100" t="38100" r="33655" b="30480"/>
                <wp:wrapNone/>
                <wp:docPr id="13" name="5-конечная звезд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38" cy="312944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1AAEC" id="5-конечная звезда 13" o:spid="_x0000_s1026" style="position:absolute;margin-left:119.15pt;margin-top:223.6pt;width:27.35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7538,312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" path="m,119534r132748,1l173769,r41021,119535l347538,119534,240142,193409r41022,119534l173769,239066,66374,312943,107396,193409,,119534xe" fillcolor="#5b9bd5 [3204]" strokecolor="#1f4d78 [1604]" strokeweight="1pt">
                <v:stroke joinstyle="miter"/>
                <v:path arrowok="t" o:connecttype="custom" o:connectlocs="0,119534;132748,119535;173769,0;214790,119535;347538,119534;240142,193409;281164,312943;173769,239066;66374,312943;107396,193409;0,119534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1671E" wp14:editId="51FDABAF">
                <wp:simplePos x="0" y="0"/>
                <wp:positionH relativeFrom="column">
                  <wp:posOffset>1176655</wp:posOffset>
                </wp:positionH>
                <wp:positionV relativeFrom="paragraph">
                  <wp:posOffset>2310765</wp:posOffset>
                </wp:positionV>
                <wp:extent cx="327992" cy="347869"/>
                <wp:effectExtent l="19050" t="38100" r="34290" b="33655"/>
                <wp:wrapNone/>
                <wp:docPr id="10" name="5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92" cy="34786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D7F72" id="5-конечная звезда 10" o:spid="_x0000_s1026" style="position:absolute;margin-left:92.65pt;margin-top:181.95pt;width:25.8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7992,347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" path="m,132874r125282,1l163996,r38714,132875l327992,132874,226636,214994r38715,132874l163996,265746,62641,347868,101356,214994,,132874xe" fillcolor="#5b9bd5 [3204]" strokecolor="#1f4d78 [1604]" strokeweight="1pt">
                <v:stroke joinstyle="miter"/>
                <v:path arrowok="t" o:connecttype="custom" o:connectlocs="0,132874;125282,132875;163996,0;202710,132875;327992,132874;226636,214994;265351,347868;163996,265746;62641,347868;101356,214994;0,132874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42534" wp14:editId="68B4198D">
                <wp:simplePos x="0" y="0"/>
                <wp:positionH relativeFrom="page">
                  <wp:posOffset>1152525</wp:posOffset>
                </wp:positionH>
                <wp:positionV relativeFrom="paragraph">
                  <wp:posOffset>1162050</wp:posOffset>
                </wp:positionV>
                <wp:extent cx="5572125" cy="736282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736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AEE" w:rsidRDefault="000D4AEE">
                            <w:pPr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  <w:p w:rsidR="00804ACD" w:rsidRPr="000D4AEE" w:rsidRDefault="000D4AEE" w:rsidP="000D4AE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4"/>
                                <w:szCs w:val="40"/>
                              </w:rPr>
                              <w:t xml:space="preserve">   </w:t>
                            </w:r>
                            <w:r w:rsidR="00804ACD" w:rsidRPr="000D4AEE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4"/>
                                <w:szCs w:val="40"/>
                              </w:rPr>
                              <w:t>Методические рекомендации</w:t>
                            </w:r>
                          </w:p>
                          <w:p w:rsidR="00804ACD" w:rsidRPr="000D4AEE" w:rsidRDefault="000D4AEE" w:rsidP="000D4AE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44"/>
                                <w:szCs w:val="40"/>
                              </w:rPr>
                              <w:t xml:space="preserve">             </w:t>
                            </w:r>
                            <w:r w:rsidR="00804ACD" w:rsidRPr="000D4AEE"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44"/>
                                <w:szCs w:val="40"/>
                              </w:rPr>
                              <w:t>Зима. Зимующие птицы.</w:t>
                            </w:r>
                          </w:p>
                          <w:p w:rsidR="00804ACD" w:rsidRPr="000D4AEE" w:rsidRDefault="00804ACD" w:rsidP="000D4AE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-Повторите названия зимних месяцев.</w:t>
                            </w:r>
                          </w:p>
                          <w:p w:rsidR="00804ACD" w:rsidRPr="000D4AEE" w:rsidRDefault="00804ACD" w:rsidP="000D4AE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-Поговорите о приметах зимы:</w:t>
                            </w:r>
                          </w:p>
                          <w:p w:rsidR="000A2852" w:rsidRPr="000D4AEE" w:rsidRDefault="000D4AEE" w:rsidP="000D4AE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0A2852"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Земля покрыта снегом, а реки и озера- льдом</w:t>
                            </w:r>
                          </w:p>
                          <w:p w:rsidR="009102A7" w:rsidRPr="000D4AEE" w:rsidRDefault="009102A7" w:rsidP="000D4AE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Стало холодно, на улице мороз</w:t>
                            </w:r>
                          </w:p>
                          <w:p w:rsidR="009102A7" w:rsidRPr="000D4AEE" w:rsidRDefault="009102A7" w:rsidP="000D4AE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Дуют сильные ветры, часто бывают метели,</w:t>
                            </w:r>
                          </w:p>
                          <w:p w:rsidR="009102A7" w:rsidRPr="000D4AEE" w:rsidRDefault="009102A7" w:rsidP="000D4AE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Снегопады.</w:t>
                            </w:r>
                          </w:p>
                          <w:p w:rsidR="006B2DB6" w:rsidRPr="000D4AEE" w:rsidRDefault="006B2DB6" w:rsidP="000D4AE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Ночи стоят длинные, а дни- короткие.</w:t>
                            </w:r>
                          </w:p>
                          <w:p w:rsidR="006B2DB6" w:rsidRPr="000D4AEE" w:rsidRDefault="006B2DB6" w:rsidP="000D4AE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Люди надели тёплую зимнюю одежду.</w:t>
                            </w:r>
                          </w:p>
                          <w:p w:rsidR="006B2DB6" w:rsidRPr="000D4AEE" w:rsidRDefault="000D4AEE" w:rsidP="000D4AE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6B2DB6"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Дети катаются на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анках, лыжах, коньках, лепят с</w:t>
                            </w:r>
                            <w:r w:rsidR="006B2DB6"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неговиков, играют в снежки.</w:t>
                            </w:r>
                          </w:p>
                          <w:p w:rsidR="006B2DB6" w:rsidRDefault="006B2DB6" w:rsidP="006B2DB6">
                            <w:pPr>
                              <w:jc w:val="center"/>
                            </w:pPr>
                          </w:p>
                          <w:p w:rsidR="006B2DB6" w:rsidRDefault="006B2DB6"/>
                          <w:p w:rsidR="000A2852" w:rsidRDefault="009102A7">
                            <w:r>
                              <w:t xml:space="preserve">                          </w:t>
                            </w:r>
                          </w:p>
                          <w:p w:rsidR="009102A7" w:rsidRDefault="009102A7">
                            <w:r>
                              <w:t xml:space="preserve">            </w:t>
                            </w:r>
                          </w:p>
                          <w:p w:rsidR="000A2852" w:rsidRDefault="000A28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42534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90.75pt;margin-top:91.5pt;width:438.75pt;height:5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" filled="f" stroked="f" strokeweight=".5pt">
                <v:textbox>
                  <w:txbxContent>
                    <w:p w:rsidR="000D4AEE" w:rsidRDefault="000D4AEE">
                      <w:pPr>
                        <w:rPr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  <w:p w:rsidR="00804ACD" w:rsidRPr="000D4AEE" w:rsidRDefault="000D4AEE" w:rsidP="000D4AEE">
                      <w:pPr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4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4"/>
                          <w:szCs w:val="40"/>
                        </w:rPr>
                        <w:t xml:space="preserve">   </w:t>
                      </w:r>
                      <w:r w:rsidR="00804ACD" w:rsidRPr="000D4AEE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4"/>
                          <w:szCs w:val="40"/>
                        </w:rPr>
                        <w:t>Методические рекомендации</w:t>
                      </w:r>
                    </w:p>
                    <w:p w:rsidR="00804ACD" w:rsidRPr="000D4AEE" w:rsidRDefault="000D4AEE" w:rsidP="000D4AEE">
                      <w:pPr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44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44"/>
                          <w:szCs w:val="40"/>
                        </w:rPr>
                        <w:t xml:space="preserve">             </w:t>
                      </w:r>
                      <w:r w:rsidR="00804ACD" w:rsidRPr="000D4AEE"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44"/>
                          <w:szCs w:val="40"/>
                        </w:rPr>
                        <w:t>Зима. Зимующие птицы.</w:t>
                      </w:r>
                    </w:p>
                    <w:p w:rsidR="00804ACD" w:rsidRPr="000D4AEE" w:rsidRDefault="00804ACD" w:rsidP="000D4AE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-Повторите названия зимних месяцев.</w:t>
                      </w:r>
                    </w:p>
                    <w:p w:rsidR="00804ACD" w:rsidRPr="000D4AEE" w:rsidRDefault="00804ACD" w:rsidP="000D4AE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-Поговорите о приметах зимы:</w:t>
                      </w:r>
                    </w:p>
                    <w:p w:rsidR="000A2852" w:rsidRPr="000D4AEE" w:rsidRDefault="000D4AEE" w:rsidP="000D4AE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  </w:t>
                      </w:r>
                      <w:r w:rsidR="000A2852"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Земля покрыта снегом, а реки и озера- льдом</w:t>
                      </w:r>
                    </w:p>
                    <w:p w:rsidR="009102A7" w:rsidRPr="000D4AEE" w:rsidRDefault="009102A7" w:rsidP="000D4AE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Стало холодно, на улице мороз</w:t>
                      </w:r>
                    </w:p>
                    <w:p w:rsidR="009102A7" w:rsidRPr="000D4AEE" w:rsidRDefault="009102A7" w:rsidP="000D4AE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Дуют сильные ветры, часто бывают метели,</w:t>
                      </w:r>
                    </w:p>
                    <w:p w:rsidR="009102A7" w:rsidRPr="000D4AEE" w:rsidRDefault="009102A7" w:rsidP="000D4AE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Снегопады.</w:t>
                      </w:r>
                    </w:p>
                    <w:p w:rsidR="006B2DB6" w:rsidRPr="000D4AEE" w:rsidRDefault="006B2DB6" w:rsidP="000D4AE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Ночи стоят длинные, а дни- короткие.</w:t>
                      </w:r>
                    </w:p>
                    <w:p w:rsidR="006B2DB6" w:rsidRPr="000D4AEE" w:rsidRDefault="006B2DB6" w:rsidP="000D4AE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Люди надели тёплую зимнюю</w:t>
                      </w:r>
                      <w:bookmarkStart w:id="1" w:name="_GoBack"/>
                      <w:bookmarkEnd w:id="1"/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одежду.</w:t>
                      </w:r>
                    </w:p>
                    <w:p w:rsidR="006B2DB6" w:rsidRPr="000D4AEE" w:rsidRDefault="000D4AEE" w:rsidP="000D4AE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 </w:t>
                      </w:r>
                      <w:r w:rsidR="006B2DB6"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Дети катаются на с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анках, лыжах, коньках, лепят с</w:t>
                      </w:r>
                      <w:r w:rsidR="006B2DB6"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неговиков, играют в снежки.</w:t>
                      </w:r>
                    </w:p>
                    <w:p w:rsidR="006B2DB6" w:rsidRDefault="006B2DB6" w:rsidP="006B2DB6">
                      <w:pPr>
                        <w:jc w:val="center"/>
                      </w:pPr>
                    </w:p>
                    <w:p w:rsidR="006B2DB6" w:rsidRDefault="006B2DB6"/>
                    <w:p w:rsidR="000A2852" w:rsidRDefault="009102A7">
                      <w:r>
                        <w:t xml:space="preserve">                          </w:t>
                      </w:r>
                    </w:p>
                    <w:p w:rsidR="009102A7" w:rsidRDefault="009102A7">
                      <w:r>
                        <w:t xml:space="preserve">            </w:t>
                      </w:r>
                    </w:p>
                    <w:p w:rsidR="000A2852" w:rsidRDefault="000A2852"/>
                  </w:txbxContent>
                </v:textbox>
                <w10:wrap anchorx="page"/>
              </v:shape>
            </w:pict>
          </mc:Fallback>
        </mc:AlternateContent>
      </w:r>
      <w:r w:rsidR="00804ACD" w:rsidRPr="00804ACD">
        <w:rPr>
          <w:noProof/>
          <w:lang w:eastAsia="ru-RU"/>
        </w:rPr>
        <w:drawing>
          <wp:inline distT="0" distB="0" distL="0" distR="0">
            <wp:extent cx="7544977" cy="10677525"/>
            <wp:effectExtent l="0" t="0" r="0" b="0"/>
            <wp:docPr id="1" name="Рисунок 1" descr="D:\hello_html_m5b6b82b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ello_html_m5b6b82b9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992" cy="1068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ACD" w:rsidRDefault="006B2DB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1362075</wp:posOffset>
                </wp:positionV>
                <wp:extent cx="5391150" cy="715327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15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AEE" w:rsidRDefault="000D4AEE">
                            <w:pP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40"/>
                                <w:szCs w:val="40"/>
                              </w:rPr>
                            </w:pPr>
                          </w:p>
                          <w:p w:rsidR="000D4AEE" w:rsidRPr="00094D18" w:rsidRDefault="000F1625" w:rsidP="000D4A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</w:pPr>
                            <w:r w:rsidRPr="00094D18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  <w:t>Предложите ребёнку</w:t>
                            </w:r>
                          </w:p>
                          <w:p w:rsidR="006B2DB6" w:rsidRPr="00094D18" w:rsidRDefault="000F1625" w:rsidP="000D4A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</w:pPr>
                            <w:r w:rsidRPr="00094D18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  <w:t>рассказать о зиме по плану:</w:t>
                            </w:r>
                          </w:p>
                          <w:p w:rsidR="00094D18" w:rsidRPr="000D4AEE" w:rsidRDefault="00094D18" w:rsidP="000D4A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0"/>
                                <w:szCs w:val="40"/>
                              </w:rPr>
                            </w:pPr>
                          </w:p>
                          <w:p w:rsidR="000F1625" w:rsidRPr="000D4AEE" w:rsidRDefault="000F1625" w:rsidP="000D4AEE">
                            <w:pPr>
                              <w:spacing w:line="480" w:lineRule="auto"/>
                              <w:ind w:firstLine="851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-Какое время года наступило?</w:t>
                            </w:r>
                          </w:p>
                          <w:p w:rsidR="000F1625" w:rsidRPr="000D4AEE" w:rsidRDefault="000F1625" w:rsidP="00094D18">
                            <w:pPr>
                              <w:spacing w:line="480" w:lineRule="auto"/>
                              <w:ind w:left="851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-Какие изменения произошли в природе с </w:t>
                            </w:r>
                            <w:r w:rsid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наступлением зимы?</w:t>
                            </w:r>
                          </w:p>
                          <w:p w:rsidR="000F1625" w:rsidRPr="000D4AEE" w:rsidRDefault="00094D18" w:rsidP="000D4AEE">
                            <w:pPr>
                              <w:spacing w:line="480" w:lineRule="auto"/>
                              <w:ind w:firstLine="851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-В</w:t>
                            </w:r>
                            <w:r w:rsidR="000F1625" w:rsidRPr="000D4AE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какие игры играют зимой дети?</w:t>
                            </w:r>
                          </w:p>
                          <w:p w:rsidR="00094D18" w:rsidRDefault="000F1625" w:rsidP="00094D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0D4AEE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Важно!</w:t>
                            </w:r>
                          </w:p>
                          <w:p w:rsidR="00094D18" w:rsidRDefault="00094D18" w:rsidP="00094D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</w:p>
                          <w:p w:rsidR="00094D18" w:rsidRDefault="00094D18" w:rsidP="00094D1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0F1625" w:rsidRPr="00094D18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4"/>
                                <w:szCs w:val="44"/>
                              </w:rPr>
                              <w:t xml:space="preserve">Ребёнок должен давать полные ответы на вопросы, </w:t>
                            </w:r>
                          </w:p>
                          <w:p w:rsidR="000F1625" w:rsidRPr="00094D18" w:rsidRDefault="00094D18" w:rsidP="00094D1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0F1625" w:rsidRPr="00094D18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4"/>
                                <w:szCs w:val="44"/>
                              </w:rPr>
                              <w:t xml:space="preserve">а не отвечать на </w:t>
                            </w:r>
                            <w:proofErr w:type="gramStart"/>
                            <w:r w:rsidR="000F1625" w:rsidRPr="00094D18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вопрос</w:t>
                            </w:r>
                            <w:proofErr w:type="gramEnd"/>
                            <w:r w:rsidR="000F1625" w:rsidRPr="00094D18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4"/>
                                <w:szCs w:val="44"/>
                              </w:rPr>
                              <w:t xml:space="preserve"> одним словом.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27" type="#_x0000_t202" style="position:absolute;margin-left:86.25pt;margin-top:107.25pt;width:424.5pt;height:56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" filled="f" stroked="f" strokeweight=".5pt">
                <v:textbox>
                  <w:txbxContent>
                    <w:p w:rsidR="000D4AEE" w:rsidRDefault="000D4AEE">
                      <w:pP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40"/>
                          <w:szCs w:val="40"/>
                        </w:rPr>
                      </w:pPr>
                    </w:p>
                    <w:p w:rsidR="000D4AEE" w:rsidRPr="00094D18" w:rsidRDefault="000F1625" w:rsidP="000D4A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</w:pPr>
                      <w:r w:rsidRPr="00094D18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  <w:t>Предложите ребёнку</w:t>
                      </w:r>
                    </w:p>
                    <w:p w:rsidR="006B2DB6" w:rsidRPr="00094D18" w:rsidRDefault="000F1625" w:rsidP="000D4A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</w:pPr>
                      <w:r w:rsidRPr="00094D18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  <w:t>рассказать о зиме по плану:</w:t>
                      </w:r>
                    </w:p>
                    <w:p w:rsidR="00094D18" w:rsidRPr="000D4AEE" w:rsidRDefault="00094D18" w:rsidP="000D4A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0"/>
                          <w:szCs w:val="40"/>
                        </w:rPr>
                      </w:pPr>
                    </w:p>
                    <w:p w:rsidR="000F1625" w:rsidRPr="000D4AEE" w:rsidRDefault="000F1625" w:rsidP="000D4AEE">
                      <w:pPr>
                        <w:spacing w:line="480" w:lineRule="auto"/>
                        <w:ind w:firstLine="851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-Какое время года наступило?</w:t>
                      </w:r>
                    </w:p>
                    <w:p w:rsidR="000F1625" w:rsidRPr="000D4AEE" w:rsidRDefault="000F1625" w:rsidP="00094D18">
                      <w:pPr>
                        <w:spacing w:line="480" w:lineRule="auto"/>
                        <w:ind w:left="851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-Какие изменения произошли в природе с </w:t>
                      </w:r>
                      <w:r w:rsid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</w:t>
                      </w:r>
                      <w:r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наступлением зимы?</w:t>
                      </w:r>
                    </w:p>
                    <w:p w:rsidR="000F1625" w:rsidRPr="000D4AEE" w:rsidRDefault="00094D18" w:rsidP="000D4AEE">
                      <w:pPr>
                        <w:spacing w:line="480" w:lineRule="auto"/>
                        <w:ind w:firstLine="851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-В</w:t>
                      </w:r>
                      <w:r w:rsidR="000F1625" w:rsidRPr="000D4AE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какие игры играют зимой дети?</w:t>
                      </w:r>
                    </w:p>
                    <w:p w:rsidR="00094D18" w:rsidRDefault="000F1625" w:rsidP="00094D1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0"/>
                          <w:szCs w:val="40"/>
                        </w:rPr>
                      </w:pPr>
                      <w:r w:rsidRPr="000D4AEE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0"/>
                          <w:szCs w:val="40"/>
                        </w:rPr>
                        <w:t>Важно!</w:t>
                      </w:r>
                    </w:p>
                    <w:p w:rsidR="00094D18" w:rsidRDefault="00094D18" w:rsidP="00094D1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0"/>
                          <w:szCs w:val="40"/>
                        </w:rPr>
                      </w:pPr>
                    </w:p>
                    <w:p w:rsidR="00094D18" w:rsidRDefault="00094D18" w:rsidP="00094D1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4"/>
                          <w:szCs w:val="44"/>
                        </w:rPr>
                        <w:t xml:space="preserve">        </w:t>
                      </w:r>
                      <w:r w:rsidR="000F1625" w:rsidRPr="00094D18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4"/>
                          <w:szCs w:val="44"/>
                        </w:rPr>
                        <w:t xml:space="preserve">Ребёнок должен давать полные ответы на вопросы, </w:t>
                      </w:r>
                    </w:p>
                    <w:p w:rsidR="000F1625" w:rsidRPr="00094D18" w:rsidRDefault="00094D18" w:rsidP="00094D1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4"/>
                          <w:szCs w:val="44"/>
                        </w:rPr>
                        <w:t xml:space="preserve">      </w:t>
                      </w:r>
                      <w:r w:rsidR="000F1625" w:rsidRPr="00094D18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4"/>
                          <w:szCs w:val="44"/>
                        </w:rPr>
                        <w:t xml:space="preserve">а не отвечать на </w:t>
                      </w:r>
                      <w:proofErr w:type="gramStart"/>
                      <w:r w:rsidR="000F1625" w:rsidRPr="00094D18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4"/>
                          <w:szCs w:val="44"/>
                        </w:rPr>
                        <w:t>вопрос</w:t>
                      </w:r>
                      <w:proofErr w:type="gramEnd"/>
                      <w:r w:rsidR="000F1625" w:rsidRPr="00094D18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4"/>
                          <w:szCs w:val="44"/>
                        </w:rPr>
                        <w:t xml:space="preserve"> одним словом.</w:t>
                      </w:r>
                    </w:p>
                  </w:txbxContent>
                </v:textbox>
              </v:shape>
            </w:pict>
          </mc:Fallback>
        </mc:AlternateContent>
      </w:r>
      <w:r w:rsidR="00804ACD" w:rsidRPr="00804ACD">
        <w:rPr>
          <w:noProof/>
          <w:lang w:eastAsia="ru-RU"/>
        </w:rPr>
        <w:drawing>
          <wp:inline distT="0" distB="0" distL="0" distR="0">
            <wp:extent cx="7524785" cy="10648950"/>
            <wp:effectExtent l="0" t="0" r="0" b="0"/>
            <wp:docPr id="2" name="Рисунок 2" descr="D:\hello_html_m5b6b82b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ello_html_m5b6b82b9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924" cy="1065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ACD" w:rsidRDefault="00804ACD"/>
    <w:p w:rsidR="00804ACD" w:rsidRDefault="00804ACD"/>
    <w:p w:rsidR="00804ACD" w:rsidRDefault="00804ACD"/>
    <w:p w:rsidR="00804ACD" w:rsidRDefault="00804ACD"/>
    <w:p w:rsidR="00804ACD" w:rsidRDefault="001520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1848678</wp:posOffset>
                </wp:positionV>
                <wp:extent cx="4870174" cy="6152322"/>
                <wp:effectExtent l="0" t="0" r="26035" b="2032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174" cy="6152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0FF" w:rsidRDefault="00B77A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77A2D">
                              <w:rPr>
                                <w:sz w:val="40"/>
                                <w:szCs w:val="40"/>
                              </w:rPr>
                              <w:t>Зимующие птицы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B77A2D" w:rsidRPr="00B77A2D" w:rsidRDefault="00B77A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-Вспомните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8" type="#_x0000_t202" style="position:absolute;margin-left:108pt;margin-top:145.55pt;width:383.5pt;height:48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" fillcolor="white [3201]" strokeweight=".5pt">
                <v:textbox>
                  <w:txbxContent>
                    <w:p w:rsidR="001520FF" w:rsidRDefault="00B77A2D">
                      <w:pPr>
                        <w:rPr>
                          <w:sz w:val="40"/>
                          <w:szCs w:val="40"/>
                        </w:rPr>
                      </w:pPr>
                      <w:r w:rsidRPr="00B77A2D">
                        <w:rPr>
                          <w:sz w:val="40"/>
                          <w:szCs w:val="40"/>
                        </w:rPr>
                        <w:t>Зимующие птицы</w:t>
                      </w:r>
                      <w:r>
                        <w:rPr>
                          <w:sz w:val="40"/>
                          <w:szCs w:val="40"/>
                        </w:rPr>
                        <w:t>.</w:t>
                      </w:r>
                    </w:p>
                    <w:p w:rsidR="00B77A2D" w:rsidRPr="00B77A2D" w:rsidRDefault="00B77A2D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-Вспомните </w:t>
                      </w:r>
                    </w:p>
                  </w:txbxContent>
                </v:textbox>
              </v:shape>
            </w:pict>
          </mc:Fallback>
        </mc:AlternateContent>
      </w:r>
      <w:r w:rsidR="009D503E">
        <w:rPr>
          <w:noProof/>
          <w:lang w:eastAsia="ru-RU"/>
        </w:rPr>
        <w:t xml:space="preserve">   </w:t>
      </w:r>
      <w:bookmarkStart w:id="0" w:name="_GoBack"/>
      <w:bookmarkEnd w:id="0"/>
      <w:r w:rsidRPr="00804ACD">
        <w:rPr>
          <w:noProof/>
          <w:lang w:eastAsia="ru-RU"/>
        </w:rPr>
        <w:drawing>
          <wp:inline distT="0" distB="0" distL="0" distR="0" wp14:anchorId="0500038F" wp14:editId="6C953A12">
            <wp:extent cx="7333367" cy="10624010"/>
            <wp:effectExtent l="0" t="0" r="1270" b="6350"/>
            <wp:docPr id="3" name="Рисунок 3" descr="D:\hello_html_m5b6b82b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ello_html_m5b6b82b9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990" cy="1075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ACD" w:rsidRPr="00804ACD">
        <w:rPr>
          <w:noProof/>
          <w:lang w:eastAsia="ru-RU"/>
        </w:rPr>
        <w:drawing>
          <wp:inline distT="0" distB="0" distL="0" distR="0">
            <wp:extent cx="5386705" cy="7623175"/>
            <wp:effectExtent l="0" t="0" r="4445" b="0"/>
            <wp:docPr id="4" name="Рисунок 4" descr="D:\hello_html_m5b6b82b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ello_html_m5b6b82b9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762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ACD" w:rsidRDefault="00804ACD"/>
    <w:p w:rsidR="00804ACD" w:rsidRDefault="00804ACD">
      <w:r w:rsidRPr="00804ACD">
        <w:rPr>
          <w:noProof/>
          <w:lang w:eastAsia="ru-RU"/>
        </w:rPr>
        <w:drawing>
          <wp:inline distT="0" distB="0" distL="0" distR="0">
            <wp:extent cx="5386705" cy="7623175"/>
            <wp:effectExtent l="0" t="0" r="4445" b="0"/>
            <wp:docPr id="6" name="Рисунок 6" descr="D:\hello_html_m5b6b82b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hello_html_m5b6b82b9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762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ACD">
        <w:rPr>
          <w:noProof/>
          <w:lang w:eastAsia="ru-RU"/>
        </w:rPr>
        <w:drawing>
          <wp:inline distT="0" distB="0" distL="0" distR="0">
            <wp:extent cx="5386705" cy="7623175"/>
            <wp:effectExtent l="0" t="0" r="4445" b="0"/>
            <wp:docPr id="5" name="Рисунок 5" descr="D:\hello_html_m5b6b82b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hello_html_m5b6b82b9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762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ACD" w:rsidRDefault="00804ACD"/>
    <w:p w:rsidR="00804ACD" w:rsidRDefault="00804ACD"/>
    <w:p w:rsidR="00804ACD" w:rsidRDefault="00804ACD"/>
    <w:p w:rsidR="00804ACD" w:rsidRDefault="00804ACD"/>
    <w:p w:rsidR="00804ACD" w:rsidRDefault="00804ACD"/>
    <w:sectPr w:rsidR="00804ACD" w:rsidSect="000D4AE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CD"/>
    <w:rsid w:val="00094D18"/>
    <w:rsid w:val="000A2852"/>
    <w:rsid w:val="000D4AEE"/>
    <w:rsid w:val="000F1625"/>
    <w:rsid w:val="001520FF"/>
    <w:rsid w:val="006B2DB6"/>
    <w:rsid w:val="00804ACD"/>
    <w:rsid w:val="009102A7"/>
    <w:rsid w:val="009D503E"/>
    <w:rsid w:val="00B5081D"/>
    <w:rsid w:val="00B77A2D"/>
    <w:rsid w:val="00C131D1"/>
    <w:rsid w:val="00CB5C75"/>
    <w:rsid w:val="00E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48B72-D0A7-42CC-965D-B5A2CF31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4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2016-12-02T06:36:00Z</cp:lastPrinted>
  <dcterms:created xsi:type="dcterms:W3CDTF">2016-12-01T09:25:00Z</dcterms:created>
  <dcterms:modified xsi:type="dcterms:W3CDTF">2016-12-02T08:04:00Z</dcterms:modified>
</cp:coreProperties>
</file>