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BC178B">
        <w:rPr>
          <w:rFonts w:ascii="Liberation Serif" w:eastAsia="Times New Roman" w:hAnsi="Liberation Serif" w:cs="Times New Roman"/>
          <w:lang w:eastAsia="ru-RU"/>
        </w:rPr>
        <w:t>Отдел образования Арамильского городского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Муниципальное автономное дошкольное образовательное учреждение «Детский сад № 8 «Сказка»</w:t>
            </w:r>
          </w:p>
        </w:tc>
      </w:tr>
      <w:tr w:rsidR="00BC178B" w:rsidRPr="00BC178B" w:rsidTr="00BC178B">
        <w:tc>
          <w:tcPr>
            <w:tcW w:w="10676" w:type="dxa"/>
            <w:hideMark/>
          </w:tcPr>
          <w:p w:rsidR="00BC178B" w:rsidRPr="00BC178B" w:rsidRDefault="00BC178B" w:rsidP="00BC178B">
            <w:pPr>
              <w:spacing w:after="0" w:line="240" w:lineRule="auto"/>
              <w:ind w:firstLine="567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(МАДОУ № 8)</w:t>
            </w:r>
          </w:p>
        </w:tc>
      </w:tr>
    </w:tbl>
    <w:p w:rsidR="00BC178B" w:rsidRPr="00BC178B" w:rsidRDefault="00BC178B" w:rsidP="00BC178B">
      <w:pPr>
        <w:spacing w:after="0" w:line="240" w:lineRule="auto"/>
        <w:ind w:firstLine="567"/>
        <w:jc w:val="center"/>
        <w:rPr>
          <w:rFonts w:ascii="Liberation Serif" w:eastAsia="Calibri" w:hAnsi="Liberation Serif" w:cs="Times New Roman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 приказов о зачислении детей в Муниципальное автономное дошкольное образовательное учреждение «Детский сад № 8 «Сказка»</w:t>
      </w: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BC178B" w:rsidRPr="00BC178B" w:rsidRDefault="00BC178B" w:rsidP="00BC178B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Январь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C178B" w:rsidRPr="00BC178B" w:rsidTr="00BC178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C178B" w:rsidRPr="00BC178B" w:rsidTr="00BC17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C178B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30.01.2024</w:t>
            </w:r>
          </w:p>
        </w:tc>
      </w:tr>
      <w:tr w:rsidR="00BC178B" w:rsidRPr="00BC178B" w:rsidTr="00BC178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78B" w:rsidRPr="00BC178B" w:rsidRDefault="00BC178B" w:rsidP="00BC17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2(2-3)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8B" w:rsidRPr="00BC178B" w:rsidRDefault="00B90199" w:rsidP="00BC178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31.01.2024</w:t>
            </w:r>
          </w:p>
        </w:tc>
      </w:tr>
    </w:tbl>
    <w:p w:rsidR="00852F7B" w:rsidRDefault="00852F7B" w:rsidP="00CF7282">
      <w:pPr>
        <w:rPr>
          <w:rFonts w:ascii="Liberation Serif" w:hAnsi="Liberation Serif"/>
        </w:rPr>
      </w:pPr>
    </w:p>
    <w:p w:rsidR="00B90199" w:rsidRPr="00BC178B" w:rsidRDefault="00B90199" w:rsidP="00B901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Февраль</w:t>
      </w:r>
      <w:r w:rsidRPr="00BC178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B90199" w:rsidRPr="00BC178B" w:rsidTr="008465C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B90199" w:rsidRPr="00BC178B" w:rsidTr="008465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B90199" w:rsidRPr="00BC178B" w:rsidTr="00B901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99" w:rsidRPr="00BE51AC" w:rsidRDefault="00B90199" w:rsidP="002435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CC3193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99" w:rsidRPr="00BC178B" w:rsidRDefault="00B90199" w:rsidP="008465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B90199" w:rsidRDefault="00B90199" w:rsidP="00BC178B">
      <w:pPr>
        <w:jc w:val="center"/>
        <w:rPr>
          <w:rFonts w:ascii="Liberation Serif" w:hAnsi="Liberation Serif"/>
        </w:rPr>
      </w:pPr>
    </w:p>
    <w:p w:rsidR="00D252DB" w:rsidRPr="00D252DB" w:rsidRDefault="00D252DB" w:rsidP="00D252DB">
      <w:pPr>
        <w:jc w:val="center"/>
        <w:rPr>
          <w:rFonts w:ascii="Liberation Serif" w:hAnsi="Liberation Serif"/>
          <w:b/>
          <w:sz w:val="28"/>
          <w:szCs w:val="28"/>
        </w:rPr>
      </w:pPr>
      <w:r w:rsidRPr="00D252DB">
        <w:rPr>
          <w:rFonts w:ascii="Liberation Serif" w:hAnsi="Liberation Serif"/>
          <w:b/>
          <w:sz w:val="28"/>
          <w:szCs w:val="28"/>
        </w:rPr>
        <w:t xml:space="preserve">Март 2024 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2DB" w:rsidRPr="00BC178B" w:rsidTr="001C654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2DB" w:rsidRPr="00BC178B" w:rsidTr="001C6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2DB" w:rsidRPr="00BC178B" w:rsidTr="001C6543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DB" w:rsidRPr="00BE51AC" w:rsidRDefault="00D252DB" w:rsidP="001C654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CC3193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DB" w:rsidRPr="00BC178B" w:rsidRDefault="00D252DB" w:rsidP="001C65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D252DB" w:rsidRDefault="00D252DB" w:rsidP="00CF7282">
      <w:pPr>
        <w:rPr>
          <w:rFonts w:ascii="Liberation Serif" w:hAnsi="Liberation Serif"/>
          <w:b/>
          <w:sz w:val="28"/>
          <w:szCs w:val="28"/>
        </w:rPr>
      </w:pPr>
    </w:p>
    <w:p w:rsidR="00CF7282" w:rsidRDefault="00CF7282" w:rsidP="00BC178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Апрель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CF7282" w:rsidRPr="00BC178B" w:rsidTr="00E81233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CF7282" w:rsidRPr="00BC178B" w:rsidTr="00E8123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CF7282" w:rsidRPr="00BC178B" w:rsidTr="00CF7282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82" w:rsidRPr="00BE51AC" w:rsidRDefault="00CF7282" w:rsidP="00E81233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82" w:rsidRPr="00BC178B" w:rsidRDefault="00CF7282" w:rsidP="00E812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01.04.2024</w:t>
            </w:r>
          </w:p>
        </w:tc>
      </w:tr>
    </w:tbl>
    <w:p w:rsidR="00CF7282" w:rsidRDefault="00CF7282" w:rsidP="00CF72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D5FEB" w:rsidRDefault="004D5FEB" w:rsidP="004D5FEB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Май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4D5FEB" w:rsidRPr="00BC178B" w:rsidTr="00816314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4D5FEB" w:rsidRPr="00BC178B" w:rsidTr="008163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4D5FEB" w:rsidRPr="00BC178B" w:rsidTr="00816314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EB" w:rsidRPr="00BE51AC" w:rsidRDefault="004D5FEB" w:rsidP="00816314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EB" w:rsidRPr="00BC178B" w:rsidRDefault="004D5FEB" w:rsidP="0081631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4D5FEB" w:rsidRDefault="004D5FEB" w:rsidP="00BC178B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F7E48" w:rsidRDefault="003F7E48" w:rsidP="003F7E4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Июнь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3F7E48" w:rsidRPr="00BC178B" w:rsidTr="00B9181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3F7E48" w:rsidRPr="00BC178B" w:rsidTr="00B918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3F7E48" w:rsidRPr="00BC178B" w:rsidTr="00B9181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48" w:rsidRPr="00BE51AC" w:rsidRDefault="003F7E48" w:rsidP="00B9181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E48" w:rsidRPr="00BC178B" w:rsidRDefault="003F7E48" w:rsidP="00B9181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</w:tr>
    </w:tbl>
    <w:p w:rsidR="003F7E48" w:rsidRDefault="003F7E48" w:rsidP="003F7E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001A" w:rsidRPr="00D252DB" w:rsidRDefault="00EB001A" w:rsidP="003F7E4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B001A" w:rsidRDefault="00EB001A" w:rsidP="00EB001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Июль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EB001A" w:rsidRPr="00BC178B" w:rsidTr="00E0290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EB001A" w:rsidRPr="00BC178B" w:rsidTr="00E029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EB001A" w:rsidRPr="00BC178B" w:rsidTr="00E0290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1A" w:rsidRPr="00BE51AC" w:rsidRDefault="00EB001A" w:rsidP="00E02905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1(4-5)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20-Д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01A" w:rsidRPr="00BC178B" w:rsidRDefault="00EB001A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12.07.2024</w:t>
            </w:r>
          </w:p>
        </w:tc>
      </w:tr>
      <w:tr w:rsidR="0016334D" w:rsidRPr="00BC178B" w:rsidTr="00E02905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Pr="00BE51AC" w:rsidRDefault="0016334D" w:rsidP="00E02905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22-Д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34D" w:rsidRDefault="0016334D" w:rsidP="00E0290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31.07.2024</w:t>
            </w:r>
          </w:p>
        </w:tc>
      </w:tr>
    </w:tbl>
    <w:p w:rsidR="00EB001A" w:rsidRDefault="00EB001A" w:rsidP="00EB00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5DD1" w:rsidRPr="00D252DB" w:rsidRDefault="00D25DD1" w:rsidP="00EB001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85D90" w:rsidRDefault="00D25DD1" w:rsidP="00385D90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Август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D25DD1" w:rsidRPr="00BC178B" w:rsidTr="006940CB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D25DD1" w:rsidRPr="00BC178B" w:rsidTr="006940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D25DD1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D25DD1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D1" w:rsidRPr="00BE51AC" w:rsidRDefault="00D25DD1" w:rsidP="006940CB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23-Д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D1" w:rsidRPr="00BC178B" w:rsidRDefault="007239EA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02.08.2024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Pr="00BE51AC" w:rsidRDefault="00385D90" w:rsidP="006940CB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24-Д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07.08.2024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25-Д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09.08.2024</w:t>
            </w:r>
          </w:p>
        </w:tc>
      </w:tr>
      <w:tr w:rsidR="00385D90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26-Д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D90" w:rsidRDefault="00385D90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12.08.2024</w:t>
            </w:r>
          </w:p>
        </w:tc>
      </w:tr>
      <w:tr w:rsidR="003C05F2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27-Д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14.08.2024</w:t>
            </w:r>
          </w:p>
        </w:tc>
      </w:tr>
      <w:tr w:rsidR="003C05F2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29-Д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5F2" w:rsidRDefault="003C05F2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19.08.2024</w:t>
            </w:r>
          </w:p>
        </w:tc>
      </w:tr>
      <w:tr w:rsidR="009A24A9" w:rsidRPr="00BC178B" w:rsidTr="006940CB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4(3-4)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A9" w:rsidRDefault="009A24A9" w:rsidP="006940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23.08.2024</w:t>
            </w:r>
          </w:p>
        </w:tc>
      </w:tr>
    </w:tbl>
    <w:p w:rsidR="00D25DD1" w:rsidRDefault="00D25DD1" w:rsidP="00D25DD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94268" w:rsidRPr="00D252DB" w:rsidRDefault="00794268" w:rsidP="0079426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794268" w:rsidRDefault="00794268" w:rsidP="0079426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Сентябрь 2024</w:t>
      </w:r>
    </w:p>
    <w:tbl>
      <w:tblPr>
        <w:tblStyle w:val="a4"/>
        <w:tblpPr w:leftFromText="180" w:rightFromText="180" w:vertAnchor="tex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657"/>
      </w:tblGrid>
      <w:tr w:rsidR="00794268" w:rsidRPr="00BC178B" w:rsidTr="00307060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 xml:space="preserve">№ </w:t>
            </w:r>
            <w:proofErr w:type="gramStart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</w:t>
            </w:r>
            <w:proofErr w:type="gramEnd"/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Количество детей, зачисленных по приказу (возрастная группа)</w:t>
            </w:r>
          </w:p>
        </w:tc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Приказ о зачислении ребенка</w:t>
            </w:r>
          </w:p>
        </w:tc>
      </w:tr>
      <w:tr w:rsidR="00794268" w:rsidRPr="00BC178B" w:rsidTr="003070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Номер приказа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 w:rsidRPr="00BC178B">
              <w:rPr>
                <w:rFonts w:ascii="Liberation Serif" w:eastAsia="Times New Roman" w:hAnsi="Liberation Serif" w:cs="Times New Roman"/>
                <w:lang w:eastAsia="ru-RU"/>
              </w:rPr>
              <w:t>Дата издания приказа</w:t>
            </w:r>
          </w:p>
        </w:tc>
      </w:tr>
      <w:tr w:rsidR="00794268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Pr="00BE51AC" w:rsidRDefault="00794268" w:rsidP="00307060">
            <w:r w:rsidRPr="00BE51AC"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35-Д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268" w:rsidRPr="00BC178B" w:rsidRDefault="00794268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06.09.2024</w:t>
            </w:r>
          </w:p>
        </w:tc>
      </w:tr>
      <w:tr w:rsidR="00794268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Pr="00BE51AC" w:rsidRDefault="00794268" w:rsidP="00307060">
            <w: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36-Д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18.09.2024</w:t>
            </w:r>
          </w:p>
        </w:tc>
      </w:tr>
      <w:tr w:rsidR="00794268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1(6-7)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36-Д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268" w:rsidRDefault="00794268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18.09.2024</w:t>
            </w:r>
          </w:p>
        </w:tc>
      </w:tr>
      <w:tr w:rsidR="0006648D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1(3-4)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38-Д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30.09.2024</w:t>
            </w:r>
          </w:p>
        </w:tc>
      </w:tr>
      <w:tr w:rsidR="0006648D" w:rsidRPr="00BC178B" w:rsidTr="00307060">
        <w:trPr>
          <w:trHeight w:val="3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1(5-6)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30706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38-Д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48D" w:rsidRDefault="0006648D" w:rsidP="0079426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30.09.2024</w:t>
            </w:r>
          </w:p>
        </w:tc>
      </w:tr>
    </w:tbl>
    <w:p w:rsidR="003F7E48" w:rsidRPr="00D252DB" w:rsidRDefault="003F7E48" w:rsidP="00BC178B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sectPr w:rsidR="003F7E48" w:rsidRPr="00D252DB" w:rsidSect="00BC178B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135"/>
    <w:multiLevelType w:val="hybridMultilevel"/>
    <w:tmpl w:val="0B18F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B7"/>
    <w:rsid w:val="0006648D"/>
    <w:rsid w:val="0016334D"/>
    <w:rsid w:val="003430B7"/>
    <w:rsid w:val="00385D90"/>
    <w:rsid w:val="003C05F2"/>
    <w:rsid w:val="003F7E48"/>
    <w:rsid w:val="004D5FEB"/>
    <w:rsid w:val="005008D4"/>
    <w:rsid w:val="0051660A"/>
    <w:rsid w:val="007239EA"/>
    <w:rsid w:val="00794268"/>
    <w:rsid w:val="00852F7B"/>
    <w:rsid w:val="009A24A9"/>
    <w:rsid w:val="00B90199"/>
    <w:rsid w:val="00BC178B"/>
    <w:rsid w:val="00CC3193"/>
    <w:rsid w:val="00CF7282"/>
    <w:rsid w:val="00D252DB"/>
    <w:rsid w:val="00D25DD1"/>
    <w:rsid w:val="00EB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8B"/>
    <w:pPr>
      <w:ind w:left="720"/>
      <w:contextualSpacing/>
    </w:pPr>
  </w:style>
  <w:style w:type="table" w:styleId="a4">
    <w:name w:val="Table Grid"/>
    <w:basedOn w:val="a1"/>
    <w:uiPriority w:val="39"/>
    <w:rsid w:val="00BC17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4AF2-F559-4FB5-9BA0-6ACD2D31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2024-01-31T12:48:00Z</dcterms:created>
  <dcterms:modified xsi:type="dcterms:W3CDTF">2024-09-30T11:47:00Z</dcterms:modified>
</cp:coreProperties>
</file>